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C" w:rsidRDefault="0048501C" w:rsidP="00E0712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850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ຊຸມຊົນບ້ານສະ ເມືອງລອງ ແຂວງຫລວງນໍ້າທາ ມີຄວາມເຂັ້ມແຂງໃນການຄຸ້ມຄອງ </w:t>
      </w:r>
    </w:p>
    <w:p w:rsidR="000B68D5" w:rsidRPr="0048501C" w:rsidRDefault="00952934" w:rsidP="00E0712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 ປົກປັກຮັກສາ</w:t>
      </w:r>
      <w:r w:rsidR="0048501C" w:rsidRPr="004850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ໂຄງການຍ່ອຍ</w:t>
      </w:r>
    </w:p>
    <w:p w:rsidR="0048501C" w:rsidRDefault="009F0875" w:rsidP="0048501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</w:p>
    <w:p w:rsidR="00193C6C" w:rsidRPr="00565D6D" w:rsidRDefault="0048501C" w:rsidP="0048501C">
      <w:pPr>
        <w:spacing w:after="0" w:line="240" w:lineRule="auto"/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ໂດຍ: ທລຍ</w:t>
      </w:r>
    </w:p>
    <w:p w:rsidR="006B1554" w:rsidRDefault="00C5454A" w:rsidP="00112924">
      <w:p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9529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ຄວາມເປັນເຈົ້າການຂອງຊຸມຊົນ ໃນການຄຸ້ມຄອງ ແລະ ປົກປັກຮັກສາໂຄງການຍ່ອຍ ມີຜົນກະທົບໂດຍກົງຕໍ່ຄວາມຍືນຍົງ 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952934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ບັນດາໂຄງການຕ່າງໆ ທີ່ລັດຖະບານໄດ້ໃຫ້ການຊ່ວຍເຫລືອ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ກໍຄືບັນດາສິ່ງກໍ່ສ້າງ ໂດຍຜ່ານ ທລຍ. 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ຈັດຕັ້ງປະຕິບັດວຽກງານ ທລຍ ແມ່ນໄດ້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ມອບສິດໃຫ້ແກ່</w:t>
      </w:r>
      <w:r w:rsidR="007E5571">
        <w:rPr>
          <w:rFonts w:ascii="Phetsarath OT" w:hAnsi="Phetsarath OT" w:cs="Phetsarath OT" w:hint="cs"/>
          <w:sz w:val="24"/>
          <w:szCs w:val="24"/>
          <w:cs/>
          <w:lang w:bidi="lo-LA"/>
        </w:rPr>
        <w:t>ຊຸມຊົນໃນ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 ໂດຍເລີ່ມຈາກ</w:t>
      </w:r>
      <w:r w:rsidR="007E5571">
        <w:rPr>
          <w:rFonts w:ascii="Phetsarath OT" w:hAnsi="Phetsarath OT" w:cs="Phetsarath OT" w:hint="cs"/>
          <w:sz w:val="24"/>
          <w:szCs w:val="24"/>
          <w:cs/>
          <w:lang w:bidi="lo-LA"/>
        </w:rPr>
        <w:t>ຂະບວນ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ວາງແຜນ, ການຈັດຕັ້ງປະຕິບັດ</w:t>
      </w:r>
      <w:r w:rsidR="00327AE2">
        <w:rPr>
          <w:rFonts w:ascii="Phetsarath OT" w:hAnsi="Phetsarath OT" w:cs="Phetsarath OT" w:hint="cs"/>
          <w:sz w:val="24"/>
          <w:szCs w:val="24"/>
          <w:cs/>
          <w:lang w:bidi="lo-LA"/>
        </w:rPr>
        <w:t>ພ້ອມຕິດຕາມການກໍ່ສ້າງ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ການປະກອບສ່ວນທາງດ້ານແຮງງານກໍຄືວັດຖຸປັດໃຈຕ່າງໆ</w:t>
      </w:r>
      <w:r w:rsidR="00327AE2">
        <w:rPr>
          <w:rFonts w:ascii="Phetsarath OT" w:hAnsi="Phetsarath OT" w:cs="Phetsarath OT" w:hint="cs"/>
          <w:sz w:val="24"/>
          <w:szCs w:val="24"/>
          <w:cs/>
          <w:lang w:bidi="lo-LA"/>
        </w:rPr>
        <w:t>ໃນທ້ອງຖິ່ນ</w:t>
      </w:r>
      <w:r w:rsidR="006A2C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ການຝຶກອົບຮົມຄຸ້ມຄອງນໍຳໃຊ້</w:t>
      </w:r>
      <w:r w:rsidR="00327A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ກ່ອນມີການມອບຮັບສິ່ງກໍ່ສ້າງ</w:t>
      </w:r>
      <w:r w:rsidR="007E5571">
        <w:rPr>
          <w:rFonts w:ascii="Phetsarath OT" w:hAnsi="Phetsarath OT" w:cs="Phetsarath OT" w:hint="cs"/>
          <w:sz w:val="24"/>
          <w:szCs w:val="24"/>
          <w:cs/>
          <w:lang w:bidi="lo-LA"/>
        </w:rPr>
        <w:t>ໃຫ້ກັບຊຸມຊົນ ແລະ ຂະແໜງການກ່ຽວຂ້ອງຂັ້ນທ້ອງຖິ່ນ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7E55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47134" w:rsidRDefault="006B1554" w:rsidP="006D62F4">
      <w:p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="009B12E6">
        <w:rPr>
          <w:rFonts w:ascii="Phetsarath OT" w:hAnsi="Phetsarath OT" w:cs="Phetsarath OT" w:hint="cs"/>
          <w:sz w:val="24"/>
          <w:szCs w:val="24"/>
          <w:cs/>
          <w:lang w:bidi="lo-LA"/>
        </w:rPr>
        <w:t>ຄືພວກເຮົ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>າຮູ້ນໍາ</w:t>
      </w:r>
      <w:r w:rsidR="00DA401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ກັນແລ້ວວ່າ ປີ 2018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ຖືວ່າເປັນປີທີ່</w:t>
      </w:r>
      <w:r w:rsidR="009B12E6">
        <w:rPr>
          <w:rFonts w:ascii="Phetsarath OT" w:hAnsi="Phetsarath OT" w:cs="Phetsarath OT" w:hint="cs"/>
          <w:sz w:val="24"/>
          <w:szCs w:val="24"/>
          <w:cs/>
          <w:lang w:bidi="lo-LA"/>
        </w:rPr>
        <w:t>ປະເທດເຮົາ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ແຕ່ເໜືອຮອດໃຕ້ </w:t>
      </w:r>
      <w:r w:rsidR="009B12E6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ໄດ້ຮັບໄພພິບັດ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ທາງທຳມະຊາດ ສົ່ງຜົນໃຫ້ພື້ນຖານໂຄງລ່າງຂອງຫລາຍບ້ານໄດ້ຮັບຄວາມເສຍຫາຍ 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ໜຶ່ງໃນນັ້ນແມ່ນ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>ບ້ານສະ ເມືອງລອງ ແຂວງຫລວງນໍ້າທາ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</w:t>
      </w:r>
      <w:r w:rsidR="0086552C">
        <w:rPr>
          <w:rFonts w:ascii="Phetsarath OT" w:hAnsi="Phetsarath OT" w:cs="Phetsarath OT" w:hint="cs"/>
          <w:sz w:val="24"/>
          <w:szCs w:val="24"/>
          <w:cs/>
          <w:lang w:bidi="lo-LA"/>
        </w:rPr>
        <w:t>ບ້ານດັ່ງກ່າວ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ໂຄງການສ້ອມແປງຂົວອູ່ </w:t>
      </w:r>
      <w:r w:rsidR="008655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 ທລຍ 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>ໃນປີ 2013</w:t>
      </w:r>
      <w:r w:rsidR="006872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ໃນມູນຄ່າການກໍ່ສ້າງສ້ອມແປງທັງໝົດ </w:t>
      </w:r>
      <w:r w:rsidR="006872A8" w:rsidRPr="000A4D0F">
        <w:rPr>
          <w:rFonts w:ascii="Phetsarath OT" w:hAnsi="Phetsarath OT" w:cs="Phetsarath OT"/>
          <w:sz w:val="24"/>
          <w:szCs w:val="24"/>
          <w:lang w:bidi="lo-LA"/>
        </w:rPr>
        <w:t>96​,917,000</w:t>
      </w:r>
      <w:r w:rsidR="006872A8" w:rsidRPr="000A4D0F">
        <w:rPr>
          <w:rFonts w:ascii="Phetsarath OT" w:hAnsi="Phetsarath OT" w:cs="Phetsarath OT"/>
          <w:sz w:val="24"/>
          <w:szCs w:val="24"/>
          <w:cs/>
          <w:lang w:bidi="lo-LA"/>
        </w:rPr>
        <w:t>ກີບ</w:t>
      </w:r>
      <w:r w:rsidR="00147134">
        <w:rPr>
          <w:rFonts w:ascii="Phetsarath OT" w:hAnsi="Phetsarath OT" w:cs="Phetsarath OT" w:hint="cs"/>
          <w:sz w:val="24"/>
          <w:szCs w:val="24"/>
          <w:cs/>
          <w:lang w:bidi="lo-LA"/>
        </w:rPr>
        <w:t>, ທີ່ໄດ້ຮັບ</w:t>
      </w:r>
      <w:r w:rsidR="00AC5A35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DA4010">
        <w:rPr>
          <w:rFonts w:ascii="Phetsarath OT" w:hAnsi="Phetsarath OT" w:cs="Phetsarath OT" w:hint="cs"/>
          <w:sz w:val="24"/>
          <w:szCs w:val="24"/>
          <w:cs/>
          <w:lang w:bidi="lo-LA"/>
        </w:rPr>
        <w:t>ວາມເສຍຫາຍ</w:t>
      </w:r>
      <w:r w:rsidR="00386461">
        <w:rPr>
          <w:rFonts w:ascii="Phetsarath OT" w:hAnsi="Phetsarath OT" w:cs="Phetsarath OT" w:hint="cs"/>
          <w:sz w:val="24"/>
          <w:szCs w:val="24"/>
          <w:cs/>
          <w:lang w:bidi="lo-LA"/>
        </w:rPr>
        <w:t>ຫລາຍພໍ</w:t>
      </w:r>
      <w:r w:rsidR="00DA401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ສົມຄວນ 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>ຍ້ອນກະແສ</w:t>
      </w:r>
      <w:r w:rsidR="00DA4010">
        <w:rPr>
          <w:rFonts w:ascii="Phetsarath OT" w:hAnsi="Phetsarath OT" w:cs="Phetsarath OT" w:hint="cs"/>
          <w:sz w:val="24"/>
          <w:szCs w:val="24"/>
          <w:cs/>
          <w:lang w:bidi="lo-LA"/>
        </w:rPr>
        <w:t>ນໍ້າທີ່ໄຫລແຮງ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</w:t>
      </w:r>
      <w:r w:rsidR="00AA060C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 29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060C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  <w:r w:rsidR="00100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2018</w:t>
      </w:r>
      <w:r w:rsidR="00386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ເຮັດໃຫ້ໄມ້ແຜ່ນພື້ນ</w:t>
      </w:r>
      <w:r w:rsidR="00B05BD9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386461">
        <w:rPr>
          <w:rFonts w:ascii="Phetsarath OT" w:hAnsi="Phetsarath OT" w:cs="Phetsarath OT" w:hint="cs"/>
          <w:sz w:val="24"/>
          <w:szCs w:val="24"/>
          <w:cs/>
          <w:lang w:bidi="lo-LA"/>
        </w:rPr>
        <w:t>ຂົວຫລຸດອອກຈາກຂົວ ເປັນໄລຍະຍາວສົມຄວນ ເຊິ່ງເຮັດການສັນຈອນໄປມາ ເກີດເປັນອໍາມະພາດ</w:t>
      </w:r>
      <w:r w:rsidR="006872A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37708" w:rsidRDefault="00147134" w:rsidP="006D62F4">
      <w:pPr>
        <w:spacing w:line="240" w:lineRule="auto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ເມື່ອເປັນຄືແນວນັ້ນ ພໍ່ແມ່ປະຊາຊົນພາຍໃນບ້ານ ພາຍໃຕ້ການຊີ້ນໍາໆພາຂອງອໍານາດການປົກຄອງບ້ານ</w:t>
      </w:r>
      <w:r w:rsidR="00D37C9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37C98">
        <w:rPr>
          <w:rFonts w:ascii="Phetsarath OT" w:hAnsi="Phetsarath OT" w:cs="Phetsarath OT" w:hint="cs"/>
          <w:sz w:val="24"/>
          <w:szCs w:val="24"/>
          <w:cs/>
          <w:lang w:bidi="lo-LA"/>
        </w:rPr>
        <w:t>ບວກກັບ</w:t>
      </w:r>
      <w:r w:rsidR="00E377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3D77B1" w:rsidRDefault="001F5CF2" w:rsidP="006D62F4">
      <w:p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ຄວາມເຂັ້ມແຂງ ແລະ ເປັນເຈົ້າການຂອງຊຸມຊົນ </w:t>
      </w:r>
      <w:r w:rsidR="0026689D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="0026689D" w:rsidRPr="0026689D">
        <w:rPr>
          <w:rFonts w:ascii="Phetsarath OT" w:hAnsi="Phetsarath OT" w:cs="Phetsarath OT" w:hint="cs"/>
          <w:sz w:val="24"/>
          <w:szCs w:val="24"/>
          <w:cs/>
          <w:lang w:bidi="lo-LA"/>
        </w:rPr>
        <w:t>ຊຸມຊົນບ້ານສະ ເມືອງລອງ</w:t>
      </w:r>
      <w:r w:rsidR="00581B6D">
        <w:rPr>
          <w:rFonts w:ascii="Phetsarath OT" w:hAnsi="Phetsarath OT" w:cs="Phetsarath OT" w:hint="cs"/>
          <w:sz w:val="24"/>
          <w:szCs w:val="24"/>
          <w:cs/>
          <w:lang w:bidi="lo-LA"/>
        </w:rPr>
        <w:t>, ປະກອບມີ 130 ຄອບຄົວ,</w:t>
      </w:r>
      <w:r w:rsidR="0026689D" w:rsidRPr="004850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ນັບແຕ່ປີ 2013 ເປັນຕົ້ນມາ </w:t>
      </w:r>
      <w:r w:rsidR="000067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ເຂົາເຈົ້າໄດ້ເກັບເງິນຄອບຄົວລະ 5000 ກີບ/ປີ ເຂົ້າໃນກອງທຶນປົກປັກຮັກສາ ແລະ ບູລະນະສ້ອມແປງຂົວອູ່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ມາຮອດປະຈຸບັນ </w:t>
      </w:r>
      <w:r w:rsidR="00384D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ມີເງິນທ້ອນທັງໝົດ 3,250,000 </w:t>
      </w:r>
      <w:r w:rsidR="003D77B1">
        <w:rPr>
          <w:rFonts w:ascii="Phetsarath OT" w:hAnsi="Phetsarath OT" w:cs="Phetsarath OT" w:hint="cs"/>
          <w:sz w:val="24"/>
          <w:szCs w:val="24"/>
          <w:cs/>
          <w:lang w:bidi="lo-LA"/>
        </w:rPr>
        <w:t>ກີບ.</w:t>
      </w:r>
    </w:p>
    <w:p w:rsidR="006D62F4" w:rsidRDefault="001F5CF2" w:rsidP="006D62F4">
      <w:pPr>
        <w:spacing w:line="240" w:lineRule="auto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77B1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E3E30">
        <w:rPr>
          <w:rFonts w:ascii="Phetsarath OT" w:hAnsi="Phetsarath OT" w:cs="Phetsarath OT" w:hint="cs"/>
          <w:sz w:val="24"/>
          <w:szCs w:val="24"/>
          <w:cs/>
          <w:lang w:bidi="lo-LA"/>
        </w:rPr>
        <w:t>ຄະນະຄຸ້ມຄອງນໍາໃຊ້</w:t>
      </w:r>
      <w:r w:rsidR="002967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3E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3F6D6A">
        <w:rPr>
          <w:rFonts w:ascii="Phetsarath OT" w:hAnsi="Phetsarath OT" w:cs="Phetsarath OT" w:hint="cs"/>
          <w:sz w:val="24"/>
          <w:szCs w:val="24"/>
          <w:cs/>
          <w:lang w:bidi="lo-LA"/>
        </w:rPr>
        <w:t>ປົກປັກຮັກສາຂົວ</w:t>
      </w:r>
      <w:r w:rsidR="004F169B">
        <w:rPr>
          <w:rFonts w:ascii="Phetsarath OT" w:hAnsi="Phetsarath OT" w:cs="Phetsarath OT" w:hint="cs"/>
          <w:sz w:val="24"/>
          <w:szCs w:val="24"/>
          <w:cs/>
          <w:lang w:bidi="lo-LA"/>
        </w:rPr>
        <w:t>ອູ່</w:t>
      </w:r>
      <w:r w:rsidR="00D37C98">
        <w:rPr>
          <w:rFonts w:ascii="Phetsarath OT" w:hAnsi="Phetsarath OT" w:cs="Phetsarath OT" w:hint="cs"/>
          <w:sz w:val="24"/>
          <w:szCs w:val="24"/>
          <w:cs/>
          <w:lang w:bidi="lo-LA"/>
        </w:rPr>
        <w:t>ຂອງບ້ານ</w:t>
      </w:r>
      <w:r w:rsidR="004F16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872A8">
        <w:rPr>
          <w:rFonts w:ascii="Phetsarath OT" w:hAnsi="Phetsarath OT" w:cs="Phetsarath OT" w:hint="cs"/>
          <w:sz w:val="24"/>
          <w:szCs w:val="24"/>
          <w:cs/>
          <w:lang w:bidi="lo-LA"/>
        </w:rPr>
        <w:t>ໄດ້ນໍາໜ້າພາທາງໂດຍ</w:t>
      </w:r>
      <w:r w:rsidR="002967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ນາງ</w:t>
      </w:r>
      <w:r w:rsidR="001471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967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ແຫລ້ </w:t>
      </w:r>
      <w:r w:rsidR="00E25F88">
        <w:rPr>
          <w:rFonts w:ascii="Phetsarath OT" w:hAnsi="Phetsarath OT" w:cs="Phetsarath OT" w:hint="cs"/>
          <w:sz w:val="24"/>
          <w:szCs w:val="24"/>
          <w:cs/>
          <w:lang w:bidi="lo-LA"/>
        </w:rPr>
        <w:t>ບຸນແພ</w:t>
      </w:r>
      <w:r w:rsidR="002306A2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2967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ທ້າວ ໄມອີນ</w:t>
      </w:r>
      <w:r w:rsidR="002306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ຢ໋ອງ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4F16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ພາຍໃຕ້ການແນະນໍາທາງດ້ານວິຊາການຂອງ </w:t>
      </w:r>
      <w:r w:rsidR="00325EEF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ຂະແໜງການກ່ຽວຂ້ອງຂັ້ນເມືອງ ໂດຍສະເພາະ</w:t>
      </w:r>
      <w:r w:rsidR="006872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25EEF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ຫ້ອງການໂຍທາທິການ ແລະ ຂົນສົ່ງ</w:t>
      </w:r>
      <w:r w:rsidR="00AA06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ເມືອງ </w:t>
      </w:r>
      <w:r w:rsidR="006B1554">
        <w:rPr>
          <w:rFonts w:ascii="Phetsarath OT" w:hAnsi="Phetsarath OT" w:cs="Phetsarath OT" w:hint="cs"/>
          <w:sz w:val="24"/>
          <w:szCs w:val="24"/>
          <w:cs/>
          <w:lang w:bidi="lo-LA"/>
        </w:rPr>
        <w:t>ໄດ້ຮ່ວມ</w:t>
      </w:r>
      <w:r w:rsidR="00AA060C">
        <w:rPr>
          <w:rFonts w:ascii="Phetsarath OT" w:hAnsi="Phetsarath OT" w:cs="Phetsarath OT" w:hint="cs"/>
          <w:sz w:val="24"/>
          <w:szCs w:val="24"/>
          <w:cs/>
          <w:lang w:bidi="lo-LA"/>
        </w:rPr>
        <w:t>ແຮງກັນໃນການສ້ອມແປງຄືນ</w:t>
      </w:r>
      <w:r w:rsidR="006D62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ໃນວັນທີ 05 ສິງຫາ ປີ 2018</w:t>
      </w:r>
      <w:r w:rsidR="006B155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6D62F4">
        <w:rPr>
          <w:rFonts w:ascii="Phetsarath OT" w:hAnsi="Phetsarath OT" w:cs="Phetsarath OT" w:hint="cs"/>
          <w:sz w:val="24"/>
          <w:szCs w:val="24"/>
          <w:cs/>
          <w:lang w:bidi="lo-LA"/>
        </w:rPr>
        <w:t>ດ້ວຍການນຳໃຊ້ແຮງງານ</w:t>
      </w:r>
      <w:r w:rsidR="00CA2B22">
        <w:rPr>
          <w:rFonts w:ascii="Phetsarath OT" w:hAnsi="Phetsarath OT" w:cs="Phetsarath OT" w:hint="cs"/>
          <w:sz w:val="24"/>
          <w:szCs w:val="24"/>
          <w:cs/>
          <w:lang w:bidi="lo-LA"/>
        </w:rPr>
        <w:t>ຂອງຊຸມຊົນໃນບ້ານ</w:t>
      </w:r>
      <w:r w:rsidR="00AA06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ຈຳນວນ</w:t>
      </w:r>
      <w:r w:rsidR="001129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B12E6">
        <w:rPr>
          <w:rFonts w:ascii="Phetsarath OT" w:hAnsi="Phetsarath OT" w:cs="Phetsarath OT" w:hint="cs"/>
          <w:sz w:val="24"/>
          <w:szCs w:val="24"/>
          <w:cs/>
          <w:lang w:bidi="lo-LA"/>
        </w:rPr>
        <w:t>130 ຄົນ ແລະ ງົບປະມານ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ຈາກກອງທຶນປົກປັກຮັກສາ ແລະ ບູລະນະສ້ອມແປງຂົວ ຈໍານວນ</w:t>
      </w:r>
      <w:r w:rsidR="00384D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930,000 ກີບ ເພື່ອໄປຊື້ໄມ້ແປ້ນ ແລະ </w:t>
      </w:r>
      <w:r w:rsidR="0026689D">
        <w:rPr>
          <w:rFonts w:ascii="Phetsarath OT" w:hAnsi="Phetsarath OT" w:cs="Phetsarath OT" w:hint="cs"/>
          <w:sz w:val="24"/>
          <w:szCs w:val="24"/>
          <w:cs/>
          <w:lang w:bidi="lo-LA"/>
        </w:rPr>
        <w:t>ເຫລັກ</w:t>
      </w:r>
      <w:r w:rsidR="00384D36">
        <w:rPr>
          <w:rFonts w:ascii="Phetsarath OT" w:hAnsi="Phetsarath OT" w:cs="Phetsarath OT" w:hint="cs"/>
          <w:sz w:val="24"/>
          <w:szCs w:val="24"/>
          <w:cs/>
          <w:lang w:bidi="lo-LA"/>
        </w:rPr>
        <w:t>ຕະປູ</w:t>
      </w:r>
      <w:r w:rsidR="00CA2B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ບວກ</w:t>
      </w:r>
      <w:r w:rsidR="00147134">
        <w:rPr>
          <w:rFonts w:ascii="Phetsarath OT" w:hAnsi="Phetsarath OT" w:cs="Phetsarath OT" w:hint="cs"/>
          <w:sz w:val="24"/>
          <w:szCs w:val="24"/>
          <w:cs/>
          <w:lang w:bidi="lo-LA"/>
        </w:rPr>
        <w:t>ກັບ</w:t>
      </w:r>
      <w:r w:rsidR="00CA2B22">
        <w:rPr>
          <w:rFonts w:ascii="Phetsarath OT" w:hAnsi="Phetsarath OT" w:cs="Phetsarath OT" w:hint="cs"/>
          <w:sz w:val="24"/>
          <w:szCs w:val="24"/>
          <w:cs/>
          <w:lang w:bidi="lo-LA"/>
        </w:rPr>
        <w:t>ວັດສະດຸທ້ອງຖິ່ນ</w:t>
      </w:r>
      <w:r w:rsidR="00D37C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ແຮງງານ</w:t>
      </w:r>
      <w:r w:rsidR="00CA2B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</w:t>
      </w:r>
      <w:r w:rsidR="006B1554"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="00CA2B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ນມູນຄ່າປະມານ </w:t>
      </w:r>
      <w:r w:rsidR="00325EEF">
        <w:rPr>
          <w:rFonts w:ascii="Phetsarath OT" w:hAnsi="Phetsarath OT" w:cs="Phetsarath OT"/>
          <w:sz w:val="24"/>
          <w:szCs w:val="24"/>
          <w:lang w:bidi="lo-LA"/>
        </w:rPr>
        <w:t xml:space="preserve">8,730,000 </w:t>
      </w:r>
      <w:r w:rsidR="00325EEF">
        <w:rPr>
          <w:rFonts w:ascii="Phetsarath OT" w:hAnsi="Phetsarath OT" w:cs="Phetsarath OT"/>
          <w:sz w:val="24"/>
          <w:szCs w:val="24"/>
          <w:cs/>
          <w:lang w:bidi="lo-LA"/>
        </w:rPr>
        <w:t>ກີບ</w:t>
      </w:r>
      <w:r w:rsidR="006B1554">
        <w:rPr>
          <w:rFonts w:ascii="Phetsarath OT" w:hAnsi="Phetsarath OT" w:cs="Phetsarath OT" w:hint="cs"/>
          <w:sz w:val="24"/>
          <w:szCs w:val="24"/>
          <w:cs/>
          <w:lang w:bidi="lo-LA"/>
        </w:rPr>
        <w:t>. ປະຈຸບັນຂົວ</w:t>
      </w:r>
      <w:r w:rsidR="003D77B1">
        <w:rPr>
          <w:rFonts w:ascii="Phetsarath OT" w:hAnsi="Phetsarath OT" w:cs="Phetsarath OT" w:hint="cs"/>
          <w:sz w:val="24"/>
          <w:szCs w:val="24"/>
          <w:cs/>
          <w:lang w:bidi="lo-LA"/>
        </w:rPr>
        <w:t>ອູ່</w:t>
      </w:r>
      <w:r w:rsidR="006B1554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ດັ່ງກ່າວແມ່ນໄດ້ຖືກນຳໃຊ້ເປັນປົກກະຕິ ແລະ ອຳນວຍຄວາມສະດວກໃຫ້ແກ່ຊຸມຊົນ ໃນການໄປມາຫາສູ່ກັນ</w:t>
      </w:r>
      <w:r w:rsidR="001A22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ລວມທັງການຈໍລະຈອນຄ້າຂາຍຕ່າງໆ</w:t>
      </w:r>
      <w:r w:rsidR="0048501C">
        <w:rPr>
          <w:rFonts w:ascii="Phetsarath OT" w:hAnsi="Phetsarath OT" w:cs="Phetsarath OT" w:hint="cs"/>
          <w:sz w:val="24"/>
          <w:szCs w:val="24"/>
          <w:cs/>
          <w:lang w:bidi="lo-LA"/>
        </w:rPr>
        <w:t>ຢ່າງສະດວກສະບາຍຄືເກົ່າ.</w:t>
      </w:r>
    </w:p>
    <w:p w:rsidR="00D37C98" w:rsidRDefault="00D37C98" w:rsidP="006D62F4">
      <w:p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ສິ່ງເຫລົ່ານີ້ໄດ້ສະທ້ອນໃຫ້ເຫັນວ່າ ຊຸມຊົນມີຄວາມເຂັ້ມແຂງໂດຍແທ້ ເພາະວ່າ ເຂົາເຈົ້າບໍ່ໄດ້ຄອຍຖ້າການຊ່ວຍເຫລືອຈາກພາຍນອກ ເມື່ອຂົວມີການເປ່ເພ ຊຸມຊົນໝົດບ້ານໄດ້ມີຄວາມຕື່ນໂຕ ແລະ ພ້ອມໃຈກັນສ້ອມແປງດ້ວຍໂຕເຂົາເຈົ້າເອງ ເຊິ່ງສອດຄ່ອງກັບຄໍາຂວັນທີ່ວ່າ ເພິ່ງຕົນເອງ ສ້າງຄວາມເຂັ້ມແຂງດ້ວຍຕົນເອງ ເພື່ອຫລຸດຜ່ອນຄວາມທຸກຍາກ. </w:t>
      </w:r>
    </w:p>
    <w:p w:rsidR="00565D6D" w:rsidRDefault="00B43FD7" w:rsidP="006D62F4">
      <w:pPr>
        <w:spacing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0F59E4" wp14:editId="5BF82644">
                <wp:simplePos x="0" y="0"/>
                <wp:positionH relativeFrom="column">
                  <wp:posOffset>1116965</wp:posOffset>
                </wp:positionH>
                <wp:positionV relativeFrom="paragraph">
                  <wp:posOffset>-5715</wp:posOffset>
                </wp:positionV>
                <wp:extent cx="1803400" cy="1941830"/>
                <wp:effectExtent l="0" t="0" r="6350" b="12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1941830"/>
                          <a:chOff x="0" y="0"/>
                          <a:chExt cx="3150870" cy="339344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150870" cy="3393440"/>
                            <a:chOff x="0" y="0"/>
                            <a:chExt cx="6172200" cy="66484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https://scontent.fvte3-1.fna.fbcdn.net/v/t1.15752-9/40138849_292755264650099_8401472732721577984_n.jpg?_nc_cat=0&amp;oh=cd3db322f1ed5c30e931461499ab9780&amp;oe=5BF7746D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2300" y="0"/>
                              <a:ext cx="3009900" cy="3019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https://scontent.fvte3-1.fna.fbcdn.net/v/t1.15752-9/40255949_1053190661511416_2948901880891179008_n.png?_nc_cat=0&amp;oh=66b407876e4510d553d63a4ece9d2282&amp;oe=5C02E219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62325"/>
                              <a:ext cx="3162300" cy="3286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1" descr="https://scontent.fvte2-2.fna.fbcdn.net/v/t1.15752-9/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38100"/>
                              <a:ext cx="3162300" cy="298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https://scontent.fvte3-1.fna.fbcdn.net/v/t1.15752-9/40137812_2019565361686801_7693562874236502016_n.jpg?_nc_cat=0&amp;oh=1ea2bef146451a4b1e0d2671503c94f9&amp;oe=5BF6F9EF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2300" y="3362325"/>
                              <a:ext cx="3000375" cy="3286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447675" y="1476375"/>
                            <a:ext cx="18859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2CD" w:rsidRPr="008C62CD" w:rsidRDefault="008C62CD" w:rsidP="008C62CD">
                              <w:pPr>
                                <w:pStyle w:val="ListParagraph"/>
                                <w:jc w:val="center"/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</w:pP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ການ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  <w:t>​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ສ້ອມ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  <w:t>​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ແປງ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  <w:t>​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ຂອງ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  <w:t>​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ຊຸມ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lang w:bidi="lo-LA"/>
                                </w:rPr>
                                <w:t>​</w:t>
                              </w:r>
                              <w:r w:rsidRPr="008C62CD">
                                <w:rPr>
                                  <w:rFonts w:ascii="Phetsarath OT" w:hAnsi="Phetsarath OT" w:cs="Phetsarath OT"/>
                                  <w:szCs w:val="22"/>
                                  <w:cs/>
                                  <w:lang w:bidi="lo-LA"/>
                                </w:rPr>
                                <w:t>ຊົນ</w:t>
                              </w:r>
                            </w:p>
                            <w:p w:rsidR="008C62CD" w:rsidRDefault="008C62CD" w:rsidP="008C62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87.95pt;margin-top:-.45pt;width:142pt;height:152.9pt;z-index:251666432;mso-width-relative:margin;mso-height-relative:margin" coordsize="31508,33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">
                <v:group id="Group 10" o:spid="_x0000_s1027" style="position:absolute;width:31508;height:33934" coordsize="61722,66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https://scontent.fvte3-1.fna.fbcdn.net/v/t1.15752-9/40138849_292755264650099_8401472732721577984_n.jpg?_nc_cat=0&amp;oh=cd3db322f1ed5c30e931461499ab9780&amp;oe=5BF7746D" style="position:absolute;left:31623;width:30099;height:30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CkPCAAAA2gAAAA8AAABkcnMvZG93bnJldi54bWxEj8FqwzAQRO+F/oPYQG6NHAfa4EY2obQQ&#10;yKlODz1urK1lIq2MJTvO30eFQo/DzLxhdtXsrJhoCJ1nBetVBoK48brjVsHX6eNpCyJEZI3WMym4&#10;UYCqfHzYYaH9lT9pqmMrEoRDgQpMjH0hZWgMOQwr3xMn78cPDmOSQyv1gNcEd1bmWfYsHXacFgz2&#10;9GaoudSjUzBtazt+n914whcX301+tvnmqNRyMe9fQUSa43/4r33QCnL4vZJugC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ewpDwgAAANoAAAAPAAAAAAAAAAAAAAAAAJ8C&#10;AABkcnMvZG93bnJldi54bWxQSwUGAAAAAAQABAD3AAAAjgMAAAAA&#10;">
                    <v:imagedata r:id="rId10" o:title="40138849_292755264650099_8401472732721577984_n"/>
                  </v:shape>
                  <v:shape id="Picture 4" o:spid="_x0000_s1029" type="#_x0000_t75" alt="https://scontent.fvte3-1.fna.fbcdn.net/v/t1.15752-9/40255949_1053190661511416_2948901880891179008_n.png?_nc_cat=0&amp;oh=66b407876e4510d553d63a4ece9d2282&amp;oe=5C02E219" style="position:absolute;top:33623;width:31623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19zDAAAA2gAAAA8AAABkcnMvZG93bnJldi54bWxEj0GLwjAUhO+C/yE8YW+aKlqWahRRlt1L&#10;BVsPe3w0z7bYvJQmq11/vREEj8PMfMOsNr1pxJU6V1tWMJ1EIIgLq2suFZzyr/EnCOeRNTaWScE/&#10;Odish4MVJtre+EjXzJciQNglqKDyvk2kdEVFBt3EtsTBO9vOoA+yK6Xu8BbgppGzKIqlwZrDQoUt&#10;7SoqLtmfUdDnW51+x/vYz4vmMEvT/LT4vSv1Meq3SxCeev8Ov9o/WsEcnl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LX3MMAAADaAAAADwAAAAAAAAAAAAAAAACf&#10;AgAAZHJzL2Rvd25yZXYueG1sUEsFBgAAAAAEAAQA9wAAAI8DAAAAAA==&#10;">
                    <v:imagedata r:id="rId11" o:title="40255949_1053190661511416_2948901880891179008_n"/>
                  </v:shape>
                  <v:shape id="Picture 1" o:spid="_x0000_s1030" type="#_x0000_t75" alt="https://scontent.fvte2-2.fna.fbcdn.net/v/t1.15752-9/" style="position:absolute;left:95;top:381;width:31623;height:29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W/3CAAAA2gAAAA8AAABkcnMvZG93bnJldi54bWxEj8FqwzAQRO+B/oPYQm+x3IJL6kYJpVCc&#10;kovj5AMWa2ObWCsjqbbbr48KgRyHmXnDrLez6cVIzneWFTwnKQji2uqOGwWn49dyBcIHZI29ZVLw&#10;Sx62m4fFGnNtJz7QWIVGRAj7HBW0IQy5lL5uyaBP7EAcvbN1BkOUrpHa4RThppcvafoqDXYcF1oc&#10;6LOl+lL9GAVl+YYu27m+MLL4+96fpsIXpVJPj/PHO4hAc7iHb+2dVpDB/5V4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lv9wgAAANoAAAAPAAAAAAAAAAAAAAAAAJ8C&#10;AABkcnMvZG93bnJldi54bWxQSwUGAAAAAAQABAD3AAAAjgMAAAAA&#10;">
                    <v:imagedata r:id="rId12" o:title=""/>
                    <v:path arrowok="t"/>
                  </v:shape>
                  <v:shape id="Picture 3" o:spid="_x0000_s1031" type="#_x0000_t75" alt="https://scontent.fvte3-1.fna.fbcdn.net/v/t1.15752-9/40137812_2019565361686801_7693562874236502016_n.jpg?_nc_cat=0&amp;oh=1ea2bef146451a4b1e0d2671503c94f9&amp;oe=5BF6F9EF" style="position:absolute;left:31623;top:33623;width:30003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kPojCAAAA2gAAAA8AAABkcnMvZG93bnJldi54bWxEj0+LwjAUxO+C3yE8wYts07qwuNUoIggq&#10;XvyzrMdH82yLzUtpYq3ffiMseBxm5jfMbNGZSrTUuNKygiSKQRBnVpecKzif1h8TEM4ja6wsk4In&#10;OVjM+70Zpto++EDt0eciQNilqKDwvk6ldFlBBl1ka+LgXW1j0AfZ5FI3+AhwU8lxHH9JgyWHhQJr&#10;WhWU3Y53o+DXVO6a7A5bi/sk+2k1Pb8vI6WGg245BeGp8+/wf3ujFXzC6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5D6IwgAAANoAAAAPAAAAAAAAAAAAAAAAAJ8C&#10;AABkcnMvZG93bnJldi54bWxQSwUGAAAAAAQABAD3AAAAjgMAAAAA&#10;">
                    <v:imagedata r:id="rId13" o:title="40137812_2019565361686801_7693562874236502016_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4476;top:14763;width:1886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C62CD" w:rsidRPr="008C62CD" w:rsidRDefault="008C62CD" w:rsidP="008C62CD">
                        <w:pPr>
                          <w:pStyle w:val="ListParagraph"/>
                          <w:jc w:val="center"/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</w:pP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ການ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  <w:t>​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ສ້ອມ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  <w:t>​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ແປງ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  <w:t>​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ຂອງ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  <w:t>​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ຊຸມ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lang w:bidi="lo-LA"/>
                          </w:rPr>
                          <w:t>​</w:t>
                        </w:r>
                        <w:r w:rsidRPr="008C62CD">
                          <w:rPr>
                            <w:rFonts w:ascii="Phetsarath OT" w:hAnsi="Phetsarath OT" w:cs="Phetsarath OT"/>
                            <w:szCs w:val="22"/>
                            <w:cs/>
                            <w:lang w:bidi="lo-LA"/>
                          </w:rPr>
                          <w:t>ຊົນ</w:t>
                        </w:r>
                      </w:p>
                      <w:p w:rsidR="008C62CD" w:rsidRDefault="008C62CD" w:rsidP="008C62C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B42AA4" wp14:editId="28D4BACF">
            <wp:simplePos x="0" y="0"/>
            <wp:positionH relativeFrom="column">
              <wp:posOffset>3108960</wp:posOffset>
            </wp:positionH>
            <wp:positionV relativeFrom="paragraph">
              <wp:posOffset>-1361</wp:posOffset>
            </wp:positionV>
            <wp:extent cx="2253615" cy="1787232"/>
            <wp:effectExtent l="0" t="0" r="0" b="3810"/>
            <wp:wrapNone/>
            <wp:docPr id="7" name="Picture 7" descr="https://scontent.fvte2-2.fna.fbcdn.net/v/t1.15752-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vte2-2.fna.fbcdn.net/v/t1.15752-9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7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6D">
        <w:rPr>
          <w:rFonts w:ascii="Phetsarath OT" w:hAnsi="Phetsarath OT" w:cs="Phetsarath OT"/>
          <w:sz w:val="24"/>
          <w:szCs w:val="24"/>
          <w:cs/>
          <w:lang w:bidi="lo-LA"/>
        </w:rPr>
        <w:br w:type="page"/>
      </w:r>
    </w:p>
    <w:sectPr w:rsidR="00565D6D" w:rsidSect="00193C6C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D5"/>
    <w:multiLevelType w:val="hybridMultilevel"/>
    <w:tmpl w:val="732A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E7F"/>
    <w:multiLevelType w:val="hybridMultilevel"/>
    <w:tmpl w:val="29643E6E"/>
    <w:lvl w:ilvl="0" w:tplc="8E7A4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D80689"/>
    <w:multiLevelType w:val="hybridMultilevel"/>
    <w:tmpl w:val="ED94F5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32F78"/>
    <w:multiLevelType w:val="hybridMultilevel"/>
    <w:tmpl w:val="9652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47F"/>
    <w:multiLevelType w:val="hybridMultilevel"/>
    <w:tmpl w:val="FE4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0EC9"/>
    <w:multiLevelType w:val="hybridMultilevel"/>
    <w:tmpl w:val="F3C0CCCE"/>
    <w:lvl w:ilvl="0" w:tplc="2CCAB0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AD62735"/>
    <w:multiLevelType w:val="hybridMultilevel"/>
    <w:tmpl w:val="A9E08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A3060"/>
    <w:multiLevelType w:val="hybridMultilevel"/>
    <w:tmpl w:val="0F7C48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101495"/>
    <w:multiLevelType w:val="hybridMultilevel"/>
    <w:tmpl w:val="87DA300A"/>
    <w:lvl w:ilvl="0" w:tplc="64349F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2"/>
    <w:rsid w:val="00006701"/>
    <w:rsid w:val="00012D99"/>
    <w:rsid w:val="0003085F"/>
    <w:rsid w:val="00042304"/>
    <w:rsid w:val="0004769C"/>
    <w:rsid w:val="000502EE"/>
    <w:rsid w:val="00062FAC"/>
    <w:rsid w:val="000A4170"/>
    <w:rsid w:val="000A4D0F"/>
    <w:rsid w:val="000B68D5"/>
    <w:rsid w:val="000C023B"/>
    <w:rsid w:val="00100FFB"/>
    <w:rsid w:val="00112924"/>
    <w:rsid w:val="00147134"/>
    <w:rsid w:val="00163B5B"/>
    <w:rsid w:val="001774FC"/>
    <w:rsid w:val="00193C6C"/>
    <w:rsid w:val="001A2245"/>
    <w:rsid w:val="001C1C96"/>
    <w:rsid w:val="001F5CF2"/>
    <w:rsid w:val="0020235A"/>
    <w:rsid w:val="00205486"/>
    <w:rsid w:val="00212B36"/>
    <w:rsid w:val="00222E85"/>
    <w:rsid w:val="002306A2"/>
    <w:rsid w:val="00241757"/>
    <w:rsid w:val="00246292"/>
    <w:rsid w:val="0026689D"/>
    <w:rsid w:val="00291D79"/>
    <w:rsid w:val="00295290"/>
    <w:rsid w:val="002967CB"/>
    <w:rsid w:val="002A1391"/>
    <w:rsid w:val="002A1709"/>
    <w:rsid w:val="00325EEF"/>
    <w:rsid w:val="00327AE2"/>
    <w:rsid w:val="00384D36"/>
    <w:rsid w:val="00386461"/>
    <w:rsid w:val="003B7033"/>
    <w:rsid w:val="003D0AC8"/>
    <w:rsid w:val="003D0F0E"/>
    <w:rsid w:val="003D77B1"/>
    <w:rsid w:val="003F6D6A"/>
    <w:rsid w:val="00402FB4"/>
    <w:rsid w:val="00473508"/>
    <w:rsid w:val="0048501C"/>
    <w:rsid w:val="004A3C1B"/>
    <w:rsid w:val="004C1DF2"/>
    <w:rsid w:val="004C5AC7"/>
    <w:rsid w:val="004E06D3"/>
    <w:rsid w:val="004E5F13"/>
    <w:rsid w:val="004F169B"/>
    <w:rsid w:val="00563A95"/>
    <w:rsid w:val="00565D6D"/>
    <w:rsid w:val="0057121F"/>
    <w:rsid w:val="00581B6D"/>
    <w:rsid w:val="005B00C6"/>
    <w:rsid w:val="005B7A0E"/>
    <w:rsid w:val="005D2151"/>
    <w:rsid w:val="005D72AB"/>
    <w:rsid w:val="00617B8F"/>
    <w:rsid w:val="00626C50"/>
    <w:rsid w:val="00643DA0"/>
    <w:rsid w:val="006872A8"/>
    <w:rsid w:val="006A2C7F"/>
    <w:rsid w:val="006B1554"/>
    <w:rsid w:val="006D62F4"/>
    <w:rsid w:val="006E055B"/>
    <w:rsid w:val="006E2062"/>
    <w:rsid w:val="006F47CC"/>
    <w:rsid w:val="006F4B67"/>
    <w:rsid w:val="006F79CD"/>
    <w:rsid w:val="00755B44"/>
    <w:rsid w:val="0076472C"/>
    <w:rsid w:val="007754B2"/>
    <w:rsid w:val="007916BF"/>
    <w:rsid w:val="00797ACD"/>
    <w:rsid w:val="007A3515"/>
    <w:rsid w:val="007B76E1"/>
    <w:rsid w:val="007E5571"/>
    <w:rsid w:val="007F791B"/>
    <w:rsid w:val="00804F01"/>
    <w:rsid w:val="0086552C"/>
    <w:rsid w:val="008A0997"/>
    <w:rsid w:val="008A3E60"/>
    <w:rsid w:val="008C5B3F"/>
    <w:rsid w:val="008C62CD"/>
    <w:rsid w:val="008D5FD9"/>
    <w:rsid w:val="008E2EB7"/>
    <w:rsid w:val="009005A2"/>
    <w:rsid w:val="00917188"/>
    <w:rsid w:val="00925917"/>
    <w:rsid w:val="00927988"/>
    <w:rsid w:val="009351C6"/>
    <w:rsid w:val="0094288F"/>
    <w:rsid w:val="00943615"/>
    <w:rsid w:val="00952934"/>
    <w:rsid w:val="00982A71"/>
    <w:rsid w:val="00983FEA"/>
    <w:rsid w:val="009B12E6"/>
    <w:rsid w:val="009B19E4"/>
    <w:rsid w:val="009F0875"/>
    <w:rsid w:val="00A41D7E"/>
    <w:rsid w:val="00A42A78"/>
    <w:rsid w:val="00A67FA1"/>
    <w:rsid w:val="00A83195"/>
    <w:rsid w:val="00AA060C"/>
    <w:rsid w:val="00AC1604"/>
    <w:rsid w:val="00AC5A35"/>
    <w:rsid w:val="00AD69BA"/>
    <w:rsid w:val="00AE0A49"/>
    <w:rsid w:val="00AF4481"/>
    <w:rsid w:val="00B05BD9"/>
    <w:rsid w:val="00B26838"/>
    <w:rsid w:val="00B33F18"/>
    <w:rsid w:val="00B43FD7"/>
    <w:rsid w:val="00B525AF"/>
    <w:rsid w:val="00BB1CB4"/>
    <w:rsid w:val="00BC3FFA"/>
    <w:rsid w:val="00BD63C4"/>
    <w:rsid w:val="00C00AB9"/>
    <w:rsid w:val="00C05D69"/>
    <w:rsid w:val="00C06A4D"/>
    <w:rsid w:val="00C07049"/>
    <w:rsid w:val="00C200EA"/>
    <w:rsid w:val="00C317E4"/>
    <w:rsid w:val="00C45EE3"/>
    <w:rsid w:val="00C5454A"/>
    <w:rsid w:val="00C726B6"/>
    <w:rsid w:val="00CA14A6"/>
    <w:rsid w:val="00CA2B22"/>
    <w:rsid w:val="00CA6D48"/>
    <w:rsid w:val="00D14A0A"/>
    <w:rsid w:val="00D21509"/>
    <w:rsid w:val="00D31AAB"/>
    <w:rsid w:val="00D37C98"/>
    <w:rsid w:val="00D42B69"/>
    <w:rsid w:val="00D432DD"/>
    <w:rsid w:val="00D52EB7"/>
    <w:rsid w:val="00D55EF5"/>
    <w:rsid w:val="00DA4010"/>
    <w:rsid w:val="00DB017C"/>
    <w:rsid w:val="00DC35E9"/>
    <w:rsid w:val="00DF6F6E"/>
    <w:rsid w:val="00E0712D"/>
    <w:rsid w:val="00E234E3"/>
    <w:rsid w:val="00E25F88"/>
    <w:rsid w:val="00E37708"/>
    <w:rsid w:val="00E61032"/>
    <w:rsid w:val="00E6118B"/>
    <w:rsid w:val="00E860F9"/>
    <w:rsid w:val="00E918CE"/>
    <w:rsid w:val="00E97534"/>
    <w:rsid w:val="00ED0AB3"/>
    <w:rsid w:val="00EE1C1E"/>
    <w:rsid w:val="00EE3E30"/>
    <w:rsid w:val="00F1690A"/>
    <w:rsid w:val="00F36A62"/>
    <w:rsid w:val="00F443A0"/>
    <w:rsid w:val="00F63A03"/>
    <w:rsid w:val="00F664E6"/>
    <w:rsid w:val="00F924B6"/>
    <w:rsid w:val="00FD7321"/>
    <w:rsid w:val="00FE4BA8"/>
    <w:rsid w:val="00FE5BF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32"/>
    <w:pPr>
      <w:ind w:left="720"/>
      <w:contextualSpacing/>
    </w:pPr>
  </w:style>
  <w:style w:type="table" w:styleId="TableGrid">
    <w:name w:val="Table Grid"/>
    <w:basedOn w:val="TableNormal"/>
    <w:uiPriority w:val="59"/>
    <w:rsid w:val="00EE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32"/>
    <w:pPr>
      <w:ind w:left="720"/>
      <w:contextualSpacing/>
    </w:pPr>
  </w:style>
  <w:style w:type="table" w:styleId="TableGrid">
    <w:name w:val="Table Grid"/>
    <w:basedOn w:val="TableNormal"/>
    <w:uiPriority w:val="59"/>
    <w:rsid w:val="00EE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Windows User</cp:lastModifiedBy>
  <cp:revision>13</cp:revision>
  <cp:lastPrinted>2018-09-19T08:25:00Z</cp:lastPrinted>
  <dcterms:created xsi:type="dcterms:W3CDTF">2018-09-14T08:33:00Z</dcterms:created>
  <dcterms:modified xsi:type="dcterms:W3CDTF">2018-09-19T09:02:00Z</dcterms:modified>
</cp:coreProperties>
</file>