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73" w:rsidRDefault="005D57FF">
      <w:pPr>
        <w:rPr>
          <w:lang w:bidi="lo-L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B036D0" wp14:editId="7B33C20B">
            <wp:simplePos x="0" y="0"/>
            <wp:positionH relativeFrom="column">
              <wp:posOffset>-168874</wp:posOffset>
            </wp:positionH>
            <wp:positionV relativeFrom="paragraph">
              <wp:posOffset>-151992</wp:posOffset>
            </wp:positionV>
            <wp:extent cx="8124286" cy="492891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ບ້ານແກ້ງກີ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4286" cy="4928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873" w:rsidRDefault="00633873">
      <w:pPr>
        <w:rPr>
          <w:lang w:bidi="lo-LA"/>
        </w:rPr>
      </w:pPr>
    </w:p>
    <w:p w:rsidR="00633873" w:rsidRDefault="005D57F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03AED" wp14:editId="1D5172DC">
                <wp:simplePos x="0" y="0"/>
                <wp:positionH relativeFrom="column">
                  <wp:posOffset>-74403</wp:posOffset>
                </wp:positionH>
                <wp:positionV relativeFrom="paragraph">
                  <wp:posOffset>4274425</wp:posOffset>
                </wp:positionV>
                <wp:extent cx="7789653" cy="3467818"/>
                <wp:effectExtent l="0" t="0" r="2095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9653" cy="346781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BEA" w:rsidRPr="00D40BEA" w:rsidRDefault="00D40BEA" w:rsidP="00D40BEA">
                            <w:pPr>
                              <w:jc w:val="right"/>
                              <w:rPr>
                                <w:i/>
                                <w:iCs/>
                                <w:sz w:val="22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sz w:val="22"/>
                                <w:szCs w:val="22"/>
                                <w:cs/>
                                <w:lang w:bidi="lo-LA"/>
                              </w:rPr>
                              <w:t>ໂດຍ: ແສງເພັດ ວັນນະວົງ</w:t>
                            </w:r>
                          </w:p>
                          <w:p w:rsidR="00A022EC" w:rsidRDefault="00A022EC" w:rsidP="00633873">
                            <w:pPr>
                              <w:rPr>
                                <w:lang w:bidi="lo-LA"/>
                              </w:rPr>
                            </w:pPr>
                            <w:r>
                              <w:t>“</w:t>
                            </w:r>
                            <w:r w:rsidR="006B675E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ການສ້າງຕັ້ງ </w:t>
                            </w:r>
                            <w:r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ກຸ່ມຊ່ວຍເຫຼືອຊຶ່ງກັນ ແລະ ກັນ </w:t>
                            </w:r>
                            <w:r w:rsidR="006B675E">
                              <w:rPr>
                                <w:rFonts w:hint="cs"/>
                                <w:cs/>
                                <w:lang w:bidi="lo-LA"/>
                              </w:rPr>
                              <w:t>ໂດຍ</w:t>
                            </w:r>
                            <w:r>
                              <w:rPr>
                                <w:rFonts w:hint="cs"/>
                                <w:cs/>
                                <w:lang w:bidi="lo-LA"/>
                              </w:rPr>
                              <w:t>ພາຍໃຕ້ການສະໜັບສະໜູນ</w:t>
                            </w:r>
                            <w:r w:rsidR="006B675E">
                              <w:rPr>
                                <w:rFonts w:hint="cs"/>
                                <w:cs/>
                                <w:lang w:bidi="lo-LA"/>
                              </w:rPr>
                              <w:t>ຂອງກອງທຶນຫຼຸດຜ່ອນຄວາມທຸກຍາກ (</w:t>
                            </w:r>
                            <w:r>
                              <w:rPr>
                                <w:rFonts w:hint="cs"/>
                                <w:cs/>
                                <w:lang w:bidi="lo-LA"/>
                              </w:rPr>
                              <w:t>ທລຍ</w:t>
                            </w:r>
                            <w:r w:rsidR="006B675E">
                              <w:rPr>
                                <w:rFonts w:hint="cs"/>
                                <w:cs/>
                                <w:lang w:bidi="lo-LA"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 </w:t>
                            </w:r>
                            <w:r w:rsidRPr="00A022EC">
                              <w:rPr>
                                <w:rFonts w:hint="cs"/>
                                <w:b/>
                                <w:bCs/>
                                <w:color w:val="C0504D" w:themeColor="accent2"/>
                                <w:cs/>
                                <w:lang w:bidi="lo-LA"/>
                              </w:rPr>
                              <w:t xml:space="preserve">ແມ່ນວິທີໜຶ່ງ </w:t>
                            </w:r>
                            <w:r w:rsidR="006B675E">
                              <w:rPr>
                                <w:rFonts w:hint="cs"/>
                                <w:b/>
                                <w:bCs/>
                                <w:color w:val="C0504D" w:themeColor="accent2"/>
                                <w:cs/>
                                <w:lang w:bidi="lo-LA"/>
                              </w:rPr>
                              <w:t>ທີ່</w:t>
                            </w:r>
                            <w:r w:rsidRPr="00A022EC">
                              <w:rPr>
                                <w:rFonts w:hint="cs"/>
                                <w:b/>
                                <w:bCs/>
                                <w:color w:val="C0504D" w:themeColor="accent2"/>
                                <w:cs/>
                                <w:lang w:bidi="lo-LA"/>
                              </w:rPr>
                              <w:t xml:space="preserve">ສ້າງຄວາມເຂັ້ມແຂງໃຫ້ແກ່ຄອບຄົວ ໃນການແກ້ໄຂຄວາມທຸກຍາກດ້ວຍຕົນເອງ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504D" w:themeColor="accent2"/>
                                <w:cs/>
                                <w:lang w:bidi="lo-LA"/>
                              </w:rPr>
                              <w:t xml:space="preserve">  </w:t>
                            </w:r>
                            <w:r w:rsidRPr="00A022EC">
                              <w:rPr>
                                <w:rFonts w:hint="cs"/>
                                <w:b/>
                                <w:bCs/>
                                <w:color w:val="C0504D" w:themeColor="accent2"/>
                                <w:cs/>
                                <w:lang w:bidi="lo-LA"/>
                              </w:rPr>
                              <w:t>ບົນພື້ນຖານການ</w:t>
                            </w:r>
                            <w:r w:rsidR="006B675E">
                              <w:rPr>
                                <w:rFonts w:hint="cs"/>
                                <w:b/>
                                <w:bCs/>
                                <w:color w:val="C0504D" w:themeColor="accent2"/>
                                <w:cs/>
                                <w:lang w:bidi="lo-LA"/>
                              </w:rPr>
                              <w:t>ປຶກສາຫາລື</w:t>
                            </w:r>
                            <w:r w:rsidRPr="00A022EC">
                              <w:rPr>
                                <w:rFonts w:hint="cs"/>
                                <w:b/>
                                <w:bCs/>
                                <w:color w:val="C0504D" w:themeColor="accent2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6B675E">
                              <w:rPr>
                                <w:rFonts w:hint="cs"/>
                                <w:b/>
                                <w:bCs/>
                                <w:color w:val="C0504D" w:themeColor="accent2"/>
                                <w:cs/>
                                <w:lang w:bidi="lo-LA"/>
                              </w:rPr>
                              <w:t>ຫຼື ຊ່ວຍເຫຼືອ</w:t>
                            </w:r>
                            <w:r w:rsidRPr="00A022EC">
                              <w:rPr>
                                <w:rFonts w:hint="cs"/>
                                <w:b/>
                                <w:bCs/>
                                <w:color w:val="C0504D" w:themeColor="accent2"/>
                                <w:cs/>
                                <w:lang w:bidi="lo-LA"/>
                              </w:rPr>
                              <w:t>ຈາກສະມາຊິກຜູ້ອື່ນໆພາຍໃນກຸ່ມ</w:t>
                            </w:r>
                            <w:r>
                              <w:rPr>
                                <w:lang w:bidi="lo-LA"/>
                              </w:rPr>
                              <w:t xml:space="preserve">” </w:t>
                            </w:r>
                          </w:p>
                          <w:p w:rsidR="006B675E" w:rsidRDefault="006B675E" w:rsidP="006B675E">
                            <w:pPr>
                              <w:rPr>
                                <w:lang w:bidi="lo-LA"/>
                              </w:rPr>
                            </w:pPr>
                          </w:p>
                          <w:p w:rsidR="006B675E" w:rsidRDefault="00D40BEA" w:rsidP="006B675E">
                            <w:pPr>
                              <w:rPr>
                                <w:lang w:bidi="lo-LA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lo-LA"/>
                              </w:rPr>
                              <w:t>ຜ່ານການເຂົ້າ</w:t>
                            </w:r>
                            <w:r w:rsidR="006B675E">
                              <w:rPr>
                                <w:rFonts w:hint="cs"/>
                                <w:cs/>
                                <w:lang w:bidi="lo-LA"/>
                              </w:rPr>
                              <w:t>ເປັນສະມາຊິກ</w:t>
                            </w:r>
                            <w:r w:rsidR="0093635F">
                              <w:rPr>
                                <w:rFonts w:hint="cs"/>
                                <w:cs/>
                                <w:lang w:bidi="lo-LA"/>
                              </w:rPr>
                              <w:t>ກຸ່ມຊ່ວຍເຫຼືອ ຊຶ່ງກັນ</w:t>
                            </w:r>
                            <w:r w:rsidR="006B675E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93635F">
                              <w:rPr>
                                <w:rFonts w:hint="cs"/>
                                <w:cs/>
                                <w:lang w:bidi="lo-LA"/>
                              </w:rPr>
                              <w:t>ແລະ</w:t>
                            </w:r>
                            <w:r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93635F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ກັນ </w:t>
                            </w:r>
                            <w:r w:rsidR="00A022EC">
                              <w:rPr>
                                <w:rFonts w:hint="cs"/>
                                <w:cs/>
                                <w:lang w:bidi="lo-LA"/>
                              </w:rPr>
                              <w:t>ມາໃນໄລຍະ</w:t>
                            </w:r>
                            <w:r w:rsidR="006B675E">
                              <w:rPr>
                                <w:rFonts w:hint="cs"/>
                                <w:cs/>
                                <w:lang w:bidi="lo-LA"/>
                              </w:rPr>
                              <w:t>ເກືອບ</w:t>
                            </w:r>
                            <w:r w:rsidR="00A022EC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 3 ປີ ຂອງ ທ່ານ ນ. ເທບມະນີ ປະຊາຊົນບ້ານແກ້ງກີ, ເມືອງເຊໂປນ, ແຂວງສະຫວັນນະເຂດ </w:t>
                            </w:r>
                            <w:r w:rsidR="006B675E">
                              <w:rPr>
                                <w:rFonts w:hint="cs"/>
                                <w:cs/>
                                <w:lang w:bidi="lo-LA"/>
                              </w:rPr>
                              <w:t>ໃນນັ້ນໄດ້ຖື</w:t>
                            </w:r>
                            <w:r w:rsidR="00A022EC">
                              <w:rPr>
                                <w:rFonts w:hint="cs"/>
                                <w:cs/>
                                <w:lang w:bidi="lo-LA"/>
                              </w:rPr>
                              <w:t>ເອົາການລ້ຽງໄກ່ເປັນການກິດຈະກຳສ້າງລາຍຮັບ</w:t>
                            </w:r>
                            <w:r w:rsidR="006B675E">
                              <w:rPr>
                                <w:rFonts w:hint="cs"/>
                                <w:cs/>
                                <w:lang w:bidi="lo-LA"/>
                              </w:rPr>
                              <w:t>ເສີມ</w:t>
                            </w:r>
                            <w:r w:rsidR="00A022EC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ຂອງຄອບຄົວ. </w:t>
                            </w:r>
                            <w:r w:rsidR="00592C18">
                              <w:rPr>
                                <w:rFonts w:hint="cs"/>
                                <w:cs/>
                                <w:lang w:bidi="lo-LA"/>
                              </w:rPr>
                              <w:t>ເບື້ອງຕົ້ນ</w:t>
                            </w:r>
                            <w:r w:rsidR="006B675E">
                              <w:rPr>
                                <w:rFonts w:hint="cs"/>
                                <w:cs/>
                                <w:lang w:bidi="lo-LA"/>
                              </w:rPr>
                              <w:t>ລາວ</w:t>
                            </w:r>
                            <w:r w:rsidR="00592C18">
                              <w:rPr>
                                <w:rFonts w:hint="cs"/>
                                <w:cs/>
                                <w:lang w:bidi="lo-LA"/>
                              </w:rPr>
                              <w:t>ໄດ້ກູ້ຢືມເງິນນໍາກອງທຶນ</w:t>
                            </w:r>
                            <w:r w:rsidR="006B675E">
                              <w:rPr>
                                <w:rFonts w:hint="cs"/>
                                <w:cs/>
                                <w:lang w:bidi="lo-LA"/>
                              </w:rPr>
                              <w:t>ພັດທະນາ</w:t>
                            </w:r>
                            <w:r w:rsidR="00592C18">
                              <w:rPr>
                                <w:rFonts w:hint="cs"/>
                                <w:cs/>
                                <w:lang w:bidi="lo-LA"/>
                              </w:rPr>
                              <w:t>ຂອງບ້ານ 3</w:t>
                            </w:r>
                            <w:r w:rsidR="006B675E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 ລ້ານ</w:t>
                            </w:r>
                            <w:r w:rsidR="00592C18">
                              <w:rPr>
                                <w:rFonts w:hint="cs"/>
                                <w:cs/>
                                <w:lang w:bidi="lo-LA"/>
                              </w:rPr>
                              <w:t>ກີບ ເພື່ອຊື້</w:t>
                            </w:r>
                            <w:r w:rsidR="00A022EC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ຕູ້ຝັກໄຂ່ </w:t>
                            </w:r>
                            <w:r w:rsidR="006B675E">
                              <w:rPr>
                                <w:rFonts w:hint="cs"/>
                                <w:cs/>
                                <w:lang w:bidi="lo-LA"/>
                              </w:rPr>
                              <w:t>ແ</w:t>
                            </w:r>
                            <w:r w:rsidR="00592C18">
                              <w:rPr>
                                <w:rFonts w:hint="cs"/>
                                <w:cs/>
                                <w:lang w:bidi="lo-LA"/>
                              </w:rPr>
                              <w:t>ລະ ຊື້ແມ່ພັນໄກ່</w:t>
                            </w:r>
                            <w:r w:rsidR="006B675E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 ແຕ່ດຽວນີ້ໄດ້</w:t>
                            </w:r>
                            <w:r w:rsidR="005D57FF">
                              <w:rPr>
                                <w:rFonts w:hint="cs"/>
                                <w:cs/>
                                <w:lang w:bidi="lo-LA"/>
                              </w:rPr>
                              <w:t>ສົ່ງ</w:t>
                            </w:r>
                            <w:r w:rsidR="00592C18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ຕົ້ນທຶນຄືນໝົດແລ້ວ. </w:t>
                            </w:r>
                          </w:p>
                          <w:p w:rsidR="006B675E" w:rsidRDefault="006B675E" w:rsidP="006B675E">
                            <w:pPr>
                              <w:rPr>
                                <w:lang w:bidi="lo-LA"/>
                              </w:rPr>
                            </w:pPr>
                          </w:p>
                          <w:p w:rsidR="00D40BEA" w:rsidRDefault="00BE3498" w:rsidP="006B675E">
                            <w:pPr>
                              <w:rPr>
                                <w:rFonts w:hint="cs"/>
                                <w:lang w:bidi="lo-LA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lo-LA"/>
                              </w:rPr>
                              <w:t>ມາຮອດໄລຍະ</w:t>
                            </w:r>
                            <w:r w:rsidR="001F72E5">
                              <w:rPr>
                                <w:rFonts w:hint="cs"/>
                                <w:cs/>
                                <w:lang w:bidi="lo-LA"/>
                              </w:rPr>
                              <w:t>ນີ້</w:t>
                            </w:r>
                            <w:r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1F72E5">
                              <w:rPr>
                                <w:rFonts w:hint="cs"/>
                                <w:cs/>
                                <w:lang w:bidi="lo-LA"/>
                              </w:rPr>
                              <w:t>ລາວ</w:t>
                            </w:r>
                            <w:r w:rsidR="00592C18">
                              <w:rPr>
                                <w:rFonts w:hint="cs"/>
                                <w:cs/>
                                <w:lang w:bidi="lo-LA"/>
                              </w:rPr>
                              <w:t>ໄດ້ລ້ຽງ</w:t>
                            </w:r>
                            <w:r w:rsidR="001F72E5">
                              <w:rPr>
                                <w:rFonts w:hint="cs"/>
                                <w:cs/>
                                <w:lang w:bidi="lo-LA"/>
                              </w:rPr>
                              <w:t>ໄກ່</w:t>
                            </w:r>
                            <w:r w:rsidR="00592C18">
                              <w:rPr>
                                <w:rFonts w:hint="cs"/>
                                <w:cs/>
                                <w:lang w:bidi="lo-LA"/>
                              </w:rPr>
                              <w:t>ເປັນຊຸດໆລະ 200</w:t>
                            </w:r>
                            <w:r w:rsidR="00D40BEA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 ໂຕ ລ້ຽງ</w:t>
                            </w:r>
                            <w:r w:rsidR="00592C18">
                              <w:rPr>
                                <w:rFonts w:hint="cs"/>
                                <w:cs/>
                                <w:lang w:bidi="lo-LA"/>
                              </w:rPr>
                              <w:t>ໃນໄລຍະ</w:t>
                            </w:r>
                            <w:r w:rsidR="00D40BEA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 4 ເດືອນ</w:t>
                            </w:r>
                            <w:r w:rsidR="001F72E5">
                              <w:rPr>
                                <w:rFonts w:hint="cs"/>
                                <w:cs/>
                                <w:lang w:bidi="lo-LA"/>
                              </w:rPr>
                              <w:t>ກໍໄດ້ຂາຍ</w:t>
                            </w:r>
                            <w:r w:rsidR="00D40BEA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592C18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ໂດຍໃຊ້ຕົ້ນທຶນປະມານ </w:t>
                            </w:r>
                            <w:r w:rsidR="00592C18">
                              <w:rPr>
                                <w:lang w:bidi="lo-LA"/>
                              </w:rPr>
                              <w:t>8</w:t>
                            </w:r>
                            <w:r w:rsidR="001F72E5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 ພັນ</w:t>
                            </w:r>
                            <w:r w:rsidR="00592C18">
                              <w:rPr>
                                <w:rFonts w:hint="cs"/>
                                <w:cs/>
                                <w:lang w:bidi="lo-LA"/>
                              </w:rPr>
                              <w:t>ກີບ ຕໍ່ໂຕ</w:t>
                            </w:r>
                            <w:r w:rsidR="002F5F43">
                              <w:rPr>
                                <w:rFonts w:hint="cs"/>
                                <w:cs/>
                                <w:lang w:bidi="lo-LA"/>
                              </w:rPr>
                              <w:t>. ໂຕ</w:t>
                            </w:r>
                            <w:r w:rsidR="001F72E5">
                              <w:rPr>
                                <w:rFonts w:hint="cs"/>
                                <w:cs/>
                                <w:lang w:bidi="lo-LA"/>
                              </w:rPr>
                              <w:t>ໜຶ່ງຈະໜັກປະມານ 1 ຫາ 1.</w:t>
                            </w:r>
                            <w:r w:rsidR="00592C18">
                              <w:rPr>
                                <w:rFonts w:hint="cs"/>
                                <w:cs/>
                                <w:lang w:bidi="lo-LA"/>
                              </w:rPr>
                              <w:t>2 ກິໂລ</w:t>
                            </w:r>
                            <w:r w:rsidR="006B675E">
                              <w:rPr>
                                <w:lang w:bidi="lo-LA"/>
                              </w:rPr>
                              <w:t xml:space="preserve"> </w:t>
                            </w:r>
                            <w:r w:rsidR="00D40BEA">
                              <w:rPr>
                                <w:rFonts w:hint="cs"/>
                                <w:cs/>
                                <w:lang w:bidi="lo-LA"/>
                              </w:rPr>
                              <w:t>ຂາຍ</w:t>
                            </w:r>
                            <w:r w:rsidR="00592C18">
                              <w:rPr>
                                <w:rFonts w:hint="cs"/>
                                <w:cs/>
                                <w:lang w:bidi="lo-LA"/>
                              </w:rPr>
                              <w:t>ໃນລາຄາ</w:t>
                            </w:r>
                            <w:r w:rsidR="002F5F43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D40BEA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 35</w:t>
                            </w:r>
                            <w:r w:rsidR="001F72E5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 ພັນ</w:t>
                            </w:r>
                            <w:r w:rsidR="00D40BEA">
                              <w:rPr>
                                <w:rFonts w:hint="cs"/>
                                <w:cs/>
                                <w:lang w:bidi="lo-LA"/>
                              </w:rPr>
                              <w:t>ກີບ</w:t>
                            </w:r>
                            <w:r w:rsidR="00592C18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 ຕໍ່</w:t>
                            </w:r>
                            <w:r w:rsidR="001F72E5">
                              <w:rPr>
                                <w:rFonts w:hint="cs"/>
                                <w:cs/>
                                <w:lang w:bidi="lo-LA"/>
                              </w:rPr>
                              <w:t>ກິ</w:t>
                            </w:r>
                            <w:r w:rsidR="00592C18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ໂລ ຫຼື </w:t>
                            </w:r>
                            <w:r w:rsidR="001F72E5">
                              <w:rPr>
                                <w:rFonts w:hint="cs"/>
                                <w:cs/>
                                <w:lang w:bidi="lo-LA"/>
                              </w:rPr>
                              <w:t>ຂາຍໄດ້</w:t>
                            </w:r>
                            <w:r w:rsidR="006B675E">
                              <w:rPr>
                                <w:rFonts w:hint="cs"/>
                                <w:cs/>
                                <w:lang w:bidi="lo-LA"/>
                              </w:rPr>
                              <w:t>ປະມານ 35</w:t>
                            </w:r>
                            <w:r w:rsidR="001F72E5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 ພັນ ຫາ </w:t>
                            </w:r>
                            <w:r w:rsidR="006B675E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 42</w:t>
                            </w:r>
                            <w:r w:rsidR="001F72E5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 ພັນ</w:t>
                            </w:r>
                            <w:r w:rsidR="006B675E">
                              <w:rPr>
                                <w:rFonts w:hint="cs"/>
                                <w:cs/>
                                <w:lang w:bidi="lo-LA"/>
                              </w:rPr>
                              <w:t>ກີບ ຕໍ່ໂຕ</w:t>
                            </w:r>
                            <w:r w:rsidR="001F72E5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 (ແ</w:t>
                            </w:r>
                            <w:r w:rsidR="002F5F43">
                              <w:rPr>
                                <w:rFonts w:hint="cs"/>
                                <w:cs/>
                                <w:lang w:bidi="lo-LA"/>
                              </w:rPr>
                              <w:t>ມ່ຄ້າມາຊື້ຢູ່ເຮືອນເລີຍ). ສະເລັ່ຍ</w:t>
                            </w:r>
                            <w:r w:rsidR="006B675E">
                              <w:rPr>
                                <w:rFonts w:hint="cs"/>
                                <w:cs/>
                                <w:lang w:bidi="lo-LA"/>
                              </w:rPr>
                              <w:t>ລາຍຮັບທັງໝົດ</w:t>
                            </w:r>
                            <w:r w:rsidR="001F72E5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6B675E">
                              <w:rPr>
                                <w:rFonts w:hint="cs"/>
                                <w:cs/>
                                <w:lang w:bidi="lo-LA"/>
                              </w:rPr>
                              <w:t>ໄດ້ປະມານ 6</w:t>
                            </w:r>
                            <w:r w:rsidR="001F72E5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 ລ້ານ 4 ແສນ</w:t>
                            </w:r>
                            <w:r w:rsidR="006B675E">
                              <w:rPr>
                                <w:rFonts w:hint="cs"/>
                                <w:cs/>
                                <w:lang w:bidi="lo-LA"/>
                              </w:rPr>
                              <w:t>ກີບ ຫຼື ປະມານ</w:t>
                            </w:r>
                            <w:r w:rsidR="006B675E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1F72E5">
                              <w:rPr>
                                <w:rFonts w:hint="cs"/>
                                <w:cs/>
                                <w:lang w:bidi="lo-LA"/>
                              </w:rPr>
                              <w:t>1 ລ້ານ 6 ແສນກີບ</w:t>
                            </w:r>
                            <w:r w:rsidR="006B675E">
                              <w:rPr>
                                <w:rFonts w:hint="cs"/>
                                <w:cs/>
                                <w:lang w:bidi="lo-LA"/>
                              </w:rPr>
                              <w:t>ຕໍ່ເດືອນ ຊຶ່ງ</w:t>
                            </w:r>
                            <w:r w:rsidR="001F72E5">
                              <w:rPr>
                                <w:rFonts w:hint="cs"/>
                                <w:cs/>
                                <w:lang w:bidi="lo-LA"/>
                              </w:rPr>
                              <w:t>ເປັ</w:t>
                            </w:r>
                            <w:r w:rsidR="002F5F43">
                              <w:rPr>
                                <w:rFonts w:hint="cs"/>
                                <w:cs/>
                                <w:lang w:bidi="lo-LA"/>
                              </w:rPr>
                              <w:t>ນລາຍຮັບທີ່ດີພໍສົມຄວນ ຖ້າທຽບໃສ່ຢູ່ເຂດ</w:t>
                            </w:r>
                            <w:r w:rsidR="001F72E5">
                              <w:rPr>
                                <w:rFonts w:hint="cs"/>
                                <w:cs/>
                                <w:lang w:bidi="lo-LA"/>
                              </w:rPr>
                              <w:t xml:space="preserve">ຊົນນະບົດ ແລະ </w:t>
                            </w:r>
                            <w:r w:rsidR="006B675E">
                              <w:rPr>
                                <w:rFonts w:hint="cs"/>
                                <w:cs/>
                                <w:lang w:bidi="lo-LA"/>
                              </w:rPr>
                              <w:t>ສາມາດແກ້ໄຂຄວາມທຸກຍາກຂອງຄອບຄົວໄດ້</w:t>
                            </w:r>
                            <w:r w:rsidR="001F72E5">
                              <w:rPr>
                                <w:rFonts w:hint="cs"/>
                                <w:cs/>
                                <w:lang w:bidi="lo-LA"/>
                              </w:rPr>
                              <w:t>ໂດຍພື້ນຖານ.</w:t>
                            </w:r>
                          </w:p>
                          <w:p w:rsidR="00D166C9" w:rsidRDefault="00D166C9" w:rsidP="006B675E">
                            <w:pPr>
                              <w:rPr>
                                <w:lang w:bidi="lo-LA"/>
                              </w:rPr>
                            </w:pPr>
                          </w:p>
                          <w:p w:rsidR="00633873" w:rsidRDefault="006338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5pt;margin-top:336.55pt;width:613.35pt;height:27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" fillcolor="yellow">
                <v:textbox>
                  <w:txbxContent>
                    <w:p w:rsidR="00D40BEA" w:rsidRPr="00D40BEA" w:rsidRDefault="00D40BEA" w:rsidP="00D40BEA">
                      <w:pPr>
                        <w:jc w:val="right"/>
                        <w:rPr>
                          <w:i/>
                          <w:iCs/>
                          <w:sz w:val="22"/>
                          <w:szCs w:val="22"/>
                          <w:lang w:bidi="lo-LA"/>
                        </w:rPr>
                      </w:pPr>
                      <w:r>
                        <w:rPr>
                          <w:rFonts w:hint="cs"/>
                          <w:i/>
                          <w:iCs/>
                          <w:sz w:val="22"/>
                          <w:szCs w:val="22"/>
                          <w:cs/>
                          <w:lang w:bidi="lo-LA"/>
                        </w:rPr>
                        <w:t>ໂດຍ: ແສງເພັດ ວັນນະວົງ</w:t>
                      </w:r>
                    </w:p>
                    <w:p w:rsidR="00A022EC" w:rsidRDefault="00A022EC" w:rsidP="00633873">
                      <w:pPr>
                        <w:rPr>
                          <w:lang w:bidi="lo-LA"/>
                        </w:rPr>
                      </w:pPr>
                      <w:r>
                        <w:t>“</w:t>
                      </w:r>
                      <w:r w:rsidR="006B675E">
                        <w:rPr>
                          <w:rFonts w:hint="cs"/>
                          <w:cs/>
                          <w:lang w:bidi="lo-LA"/>
                        </w:rPr>
                        <w:t xml:space="preserve">ການສ້າງຕັ້ງ </w:t>
                      </w:r>
                      <w:r>
                        <w:rPr>
                          <w:rFonts w:hint="cs"/>
                          <w:cs/>
                          <w:lang w:bidi="lo-LA"/>
                        </w:rPr>
                        <w:t xml:space="preserve">ກຸ່ມຊ່ວຍເຫຼືອຊຶ່ງກັນ ແລະ ກັນ </w:t>
                      </w:r>
                      <w:r w:rsidR="006B675E">
                        <w:rPr>
                          <w:rFonts w:hint="cs"/>
                          <w:cs/>
                          <w:lang w:bidi="lo-LA"/>
                        </w:rPr>
                        <w:t>ໂດຍ</w:t>
                      </w:r>
                      <w:r>
                        <w:rPr>
                          <w:rFonts w:hint="cs"/>
                          <w:cs/>
                          <w:lang w:bidi="lo-LA"/>
                        </w:rPr>
                        <w:t>ພາຍໃຕ້ການສະໜັບສະໜູນ</w:t>
                      </w:r>
                      <w:r w:rsidR="006B675E">
                        <w:rPr>
                          <w:rFonts w:hint="cs"/>
                          <w:cs/>
                          <w:lang w:bidi="lo-LA"/>
                        </w:rPr>
                        <w:t>ຂອງກອງທຶນຫຼຸດຜ່ອນຄວາມທຸກຍາກ (</w:t>
                      </w:r>
                      <w:r>
                        <w:rPr>
                          <w:rFonts w:hint="cs"/>
                          <w:cs/>
                          <w:lang w:bidi="lo-LA"/>
                        </w:rPr>
                        <w:t>ທລຍ</w:t>
                      </w:r>
                      <w:r w:rsidR="006B675E">
                        <w:rPr>
                          <w:rFonts w:hint="cs"/>
                          <w:cs/>
                          <w:lang w:bidi="lo-LA"/>
                        </w:rPr>
                        <w:t>)</w:t>
                      </w:r>
                      <w:r>
                        <w:rPr>
                          <w:rFonts w:hint="cs"/>
                          <w:cs/>
                          <w:lang w:bidi="lo-LA"/>
                        </w:rPr>
                        <w:t xml:space="preserve"> </w:t>
                      </w:r>
                      <w:r w:rsidRPr="00A022EC">
                        <w:rPr>
                          <w:rFonts w:hint="cs"/>
                          <w:b/>
                          <w:bCs/>
                          <w:color w:val="C0504D" w:themeColor="accent2"/>
                          <w:cs/>
                          <w:lang w:bidi="lo-LA"/>
                        </w:rPr>
                        <w:t xml:space="preserve">ແມ່ນວິທີໜຶ່ງ </w:t>
                      </w:r>
                      <w:r w:rsidR="006B675E">
                        <w:rPr>
                          <w:rFonts w:hint="cs"/>
                          <w:b/>
                          <w:bCs/>
                          <w:color w:val="C0504D" w:themeColor="accent2"/>
                          <w:cs/>
                          <w:lang w:bidi="lo-LA"/>
                        </w:rPr>
                        <w:t>ທີ່</w:t>
                      </w:r>
                      <w:r w:rsidRPr="00A022EC">
                        <w:rPr>
                          <w:rFonts w:hint="cs"/>
                          <w:b/>
                          <w:bCs/>
                          <w:color w:val="C0504D" w:themeColor="accent2"/>
                          <w:cs/>
                          <w:lang w:bidi="lo-LA"/>
                        </w:rPr>
                        <w:t xml:space="preserve">ສ້າງຄວາມເຂັ້ມແຂງໃຫ້ແກ່ຄອບຄົວ ໃນການແກ້ໄຂຄວາມທຸກຍາກດ້ວຍຕົນເອງ </w:t>
                      </w:r>
                      <w:r>
                        <w:rPr>
                          <w:rFonts w:hint="cs"/>
                          <w:b/>
                          <w:bCs/>
                          <w:color w:val="C0504D" w:themeColor="accent2"/>
                          <w:cs/>
                          <w:lang w:bidi="lo-LA"/>
                        </w:rPr>
                        <w:t xml:space="preserve">  </w:t>
                      </w:r>
                      <w:r w:rsidRPr="00A022EC">
                        <w:rPr>
                          <w:rFonts w:hint="cs"/>
                          <w:b/>
                          <w:bCs/>
                          <w:color w:val="C0504D" w:themeColor="accent2"/>
                          <w:cs/>
                          <w:lang w:bidi="lo-LA"/>
                        </w:rPr>
                        <w:t>ບົນພື້ນຖານການ</w:t>
                      </w:r>
                      <w:r w:rsidR="006B675E">
                        <w:rPr>
                          <w:rFonts w:hint="cs"/>
                          <w:b/>
                          <w:bCs/>
                          <w:color w:val="C0504D" w:themeColor="accent2"/>
                          <w:cs/>
                          <w:lang w:bidi="lo-LA"/>
                        </w:rPr>
                        <w:t>ປຶກສາຫາລື</w:t>
                      </w:r>
                      <w:r w:rsidRPr="00A022EC">
                        <w:rPr>
                          <w:rFonts w:hint="cs"/>
                          <w:b/>
                          <w:bCs/>
                          <w:color w:val="C0504D" w:themeColor="accent2"/>
                          <w:cs/>
                          <w:lang w:bidi="lo-LA"/>
                        </w:rPr>
                        <w:t xml:space="preserve"> </w:t>
                      </w:r>
                      <w:r w:rsidR="006B675E">
                        <w:rPr>
                          <w:rFonts w:hint="cs"/>
                          <w:b/>
                          <w:bCs/>
                          <w:color w:val="C0504D" w:themeColor="accent2"/>
                          <w:cs/>
                          <w:lang w:bidi="lo-LA"/>
                        </w:rPr>
                        <w:t>ຫຼື ຊ່ວຍເຫຼືອ</w:t>
                      </w:r>
                      <w:r w:rsidRPr="00A022EC">
                        <w:rPr>
                          <w:rFonts w:hint="cs"/>
                          <w:b/>
                          <w:bCs/>
                          <w:color w:val="C0504D" w:themeColor="accent2"/>
                          <w:cs/>
                          <w:lang w:bidi="lo-LA"/>
                        </w:rPr>
                        <w:t>ຈາກສະມາຊິກຜູ້ອື່ນໆພາຍໃນກຸ່ມ</w:t>
                      </w:r>
                      <w:r>
                        <w:rPr>
                          <w:lang w:bidi="lo-LA"/>
                        </w:rPr>
                        <w:t xml:space="preserve">” </w:t>
                      </w:r>
                    </w:p>
                    <w:p w:rsidR="006B675E" w:rsidRDefault="006B675E" w:rsidP="006B675E">
                      <w:pPr>
                        <w:rPr>
                          <w:lang w:bidi="lo-LA"/>
                        </w:rPr>
                      </w:pPr>
                    </w:p>
                    <w:p w:rsidR="006B675E" w:rsidRDefault="00D40BEA" w:rsidP="006B675E">
                      <w:pPr>
                        <w:rPr>
                          <w:lang w:bidi="lo-LA"/>
                        </w:rPr>
                      </w:pPr>
                      <w:r>
                        <w:rPr>
                          <w:rFonts w:hint="cs"/>
                          <w:cs/>
                          <w:lang w:bidi="lo-LA"/>
                        </w:rPr>
                        <w:t>ຜ່ານການເຂົ້າ</w:t>
                      </w:r>
                      <w:r w:rsidR="006B675E">
                        <w:rPr>
                          <w:rFonts w:hint="cs"/>
                          <w:cs/>
                          <w:lang w:bidi="lo-LA"/>
                        </w:rPr>
                        <w:t>ເປັນສະມາຊິກ</w:t>
                      </w:r>
                      <w:r w:rsidR="0093635F">
                        <w:rPr>
                          <w:rFonts w:hint="cs"/>
                          <w:cs/>
                          <w:lang w:bidi="lo-LA"/>
                        </w:rPr>
                        <w:t>ກຸ່ມຊ່ວຍເຫຼືອ ຊຶ່ງກັນ</w:t>
                      </w:r>
                      <w:r w:rsidR="006B675E">
                        <w:rPr>
                          <w:rFonts w:hint="cs"/>
                          <w:cs/>
                          <w:lang w:bidi="lo-LA"/>
                        </w:rPr>
                        <w:t xml:space="preserve"> </w:t>
                      </w:r>
                      <w:r w:rsidR="0093635F">
                        <w:rPr>
                          <w:rFonts w:hint="cs"/>
                          <w:cs/>
                          <w:lang w:bidi="lo-LA"/>
                        </w:rPr>
                        <w:t>ແລະ</w:t>
                      </w:r>
                      <w:r>
                        <w:rPr>
                          <w:rFonts w:hint="cs"/>
                          <w:cs/>
                          <w:lang w:bidi="lo-LA"/>
                        </w:rPr>
                        <w:t xml:space="preserve"> </w:t>
                      </w:r>
                      <w:r w:rsidR="0093635F">
                        <w:rPr>
                          <w:rFonts w:hint="cs"/>
                          <w:cs/>
                          <w:lang w:bidi="lo-LA"/>
                        </w:rPr>
                        <w:t xml:space="preserve">ກັນ </w:t>
                      </w:r>
                      <w:r w:rsidR="00A022EC">
                        <w:rPr>
                          <w:rFonts w:hint="cs"/>
                          <w:cs/>
                          <w:lang w:bidi="lo-LA"/>
                        </w:rPr>
                        <w:t>ມາໃນໄລຍະ</w:t>
                      </w:r>
                      <w:r w:rsidR="006B675E">
                        <w:rPr>
                          <w:rFonts w:hint="cs"/>
                          <w:cs/>
                          <w:lang w:bidi="lo-LA"/>
                        </w:rPr>
                        <w:t>ເກືອບ</w:t>
                      </w:r>
                      <w:r w:rsidR="00A022EC">
                        <w:rPr>
                          <w:rFonts w:hint="cs"/>
                          <w:cs/>
                          <w:lang w:bidi="lo-LA"/>
                        </w:rPr>
                        <w:t xml:space="preserve"> 3 ປີ ຂອງ ທ່ານ ນ. ເທບມະນີ ປະຊາຊົນບ້ານແກ້ງກີ, ເມືອງເຊໂປນ, ແຂວງສະຫວັນນະເຂດ </w:t>
                      </w:r>
                      <w:r w:rsidR="006B675E">
                        <w:rPr>
                          <w:rFonts w:hint="cs"/>
                          <w:cs/>
                          <w:lang w:bidi="lo-LA"/>
                        </w:rPr>
                        <w:t>ໃນນັ້ນໄດ້ຖື</w:t>
                      </w:r>
                      <w:r w:rsidR="00A022EC">
                        <w:rPr>
                          <w:rFonts w:hint="cs"/>
                          <w:cs/>
                          <w:lang w:bidi="lo-LA"/>
                        </w:rPr>
                        <w:t>ເອົາການລ້ຽງໄກ່ເປັນການກິດຈະກຳສ້າງລາຍຮັບ</w:t>
                      </w:r>
                      <w:r w:rsidR="006B675E">
                        <w:rPr>
                          <w:rFonts w:hint="cs"/>
                          <w:cs/>
                          <w:lang w:bidi="lo-LA"/>
                        </w:rPr>
                        <w:t>ເສີມ</w:t>
                      </w:r>
                      <w:r w:rsidR="00A022EC">
                        <w:rPr>
                          <w:rFonts w:hint="cs"/>
                          <w:cs/>
                          <w:lang w:bidi="lo-LA"/>
                        </w:rPr>
                        <w:t xml:space="preserve">ຂອງຄອບຄົວ. </w:t>
                      </w:r>
                      <w:r w:rsidR="00592C18">
                        <w:rPr>
                          <w:rFonts w:hint="cs"/>
                          <w:cs/>
                          <w:lang w:bidi="lo-LA"/>
                        </w:rPr>
                        <w:t>ເບື້ອງຕົ້ນ</w:t>
                      </w:r>
                      <w:r w:rsidR="006B675E">
                        <w:rPr>
                          <w:rFonts w:hint="cs"/>
                          <w:cs/>
                          <w:lang w:bidi="lo-LA"/>
                        </w:rPr>
                        <w:t>ລາວ</w:t>
                      </w:r>
                      <w:r w:rsidR="00592C18">
                        <w:rPr>
                          <w:rFonts w:hint="cs"/>
                          <w:cs/>
                          <w:lang w:bidi="lo-LA"/>
                        </w:rPr>
                        <w:t>ໄດ້ກູ້ຢືມເງິນນໍາກອງທຶນ</w:t>
                      </w:r>
                      <w:r w:rsidR="006B675E">
                        <w:rPr>
                          <w:rFonts w:hint="cs"/>
                          <w:cs/>
                          <w:lang w:bidi="lo-LA"/>
                        </w:rPr>
                        <w:t>ພັດທະນາ</w:t>
                      </w:r>
                      <w:r w:rsidR="00592C18">
                        <w:rPr>
                          <w:rFonts w:hint="cs"/>
                          <w:cs/>
                          <w:lang w:bidi="lo-LA"/>
                        </w:rPr>
                        <w:t>ຂອງບ້ານ 3</w:t>
                      </w:r>
                      <w:r w:rsidR="006B675E">
                        <w:rPr>
                          <w:rFonts w:hint="cs"/>
                          <w:cs/>
                          <w:lang w:bidi="lo-LA"/>
                        </w:rPr>
                        <w:t xml:space="preserve"> ລ້ານ</w:t>
                      </w:r>
                      <w:r w:rsidR="00592C18">
                        <w:rPr>
                          <w:rFonts w:hint="cs"/>
                          <w:cs/>
                          <w:lang w:bidi="lo-LA"/>
                        </w:rPr>
                        <w:t>ກີບ ເພື່ອຊື້</w:t>
                      </w:r>
                      <w:r w:rsidR="00A022EC">
                        <w:rPr>
                          <w:rFonts w:hint="cs"/>
                          <w:cs/>
                          <w:lang w:bidi="lo-LA"/>
                        </w:rPr>
                        <w:t xml:space="preserve">ຕູ້ຝັກໄຂ່ </w:t>
                      </w:r>
                      <w:r w:rsidR="006B675E">
                        <w:rPr>
                          <w:rFonts w:hint="cs"/>
                          <w:cs/>
                          <w:lang w:bidi="lo-LA"/>
                        </w:rPr>
                        <w:t>ແ</w:t>
                      </w:r>
                      <w:r w:rsidR="00592C18">
                        <w:rPr>
                          <w:rFonts w:hint="cs"/>
                          <w:cs/>
                          <w:lang w:bidi="lo-LA"/>
                        </w:rPr>
                        <w:t>ລະ ຊື້ແມ່ພັນໄກ່</w:t>
                      </w:r>
                      <w:r w:rsidR="006B675E">
                        <w:rPr>
                          <w:rFonts w:hint="cs"/>
                          <w:cs/>
                          <w:lang w:bidi="lo-LA"/>
                        </w:rPr>
                        <w:t xml:space="preserve"> ແຕ່ດຽວນີ້ໄດ້</w:t>
                      </w:r>
                      <w:r w:rsidR="005D57FF">
                        <w:rPr>
                          <w:rFonts w:hint="cs"/>
                          <w:cs/>
                          <w:lang w:bidi="lo-LA"/>
                        </w:rPr>
                        <w:t>ສົ່ງ</w:t>
                      </w:r>
                      <w:r w:rsidR="00592C18">
                        <w:rPr>
                          <w:rFonts w:hint="cs"/>
                          <w:cs/>
                          <w:lang w:bidi="lo-LA"/>
                        </w:rPr>
                        <w:t xml:space="preserve">ຕົ້ນທຶນຄືນໝົດແລ້ວ. </w:t>
                      </w:r>
                    </w:p>
                    <w:p w:rsidR="006B675E" w:rsidRDefault="006B675E" w:rsidP="006B675E">
                      <w:pPr>
                        <w:rPr>
                          <w:lang w:bidi="lo-LA"/>
                        </w:rPr>
                      </w:pPr>
                    </w:p>
                    <w:p w:rsidR="00D40BEA" w:rsidRDefault="00BE3498" w:rsidP="006B675E">
                      <w:pPr>
                        <w:rPr>
                          <w:rFonts w:hint="cs"/>
                          <w:lang w:bidi="lo-LA"/>
                        </w:rPr>
                      </w:pPr>
                      <w:r>
                        <w:rPr>
                          <w:rFonts w:hint="cs"/>
                          <w:cs/>
                          <w:lang w:bidi="lo-LA"/>
                        </w:rPr>
                        <w:t>ມາຮອດໄລຍະ</w:t>
                      </w:r>
                      <w:r w:rsidR="001F72E5">
                        <w:rPr>
                          <w:rFonts w:hint="cs"/>
                          <w:cs/>
                          <w:lang w:bidi="lo-LA"/>
                        </w:rPr>
                        <w:t>ນີ້</w:t>
                      </w:r>
                      <w:r>
                        <w:rPr>
                          <w:rFonts w:hint="cs"/>
                          <w:cs/>
                          <w:lang w:bidi="lo-LA"/>
                        </w:rPr>
                        <w:t xml:space="preserve"> </w:t>
                      </w:r>
                      <w:r w:rsidR="001F72E5">
                        <w:rPr>
                          <w:rFonts w:hint="cs"/>
                          <w:cs/>
                          <w:lang w:bidi="lo-LA"/>
                        </w:rPr>
                        <w:t>ລາວ</w:t>
                      </w:r>
                      <w:r w:rsidR="00592C18">
                        <w:rPr>
                          <w:rFonts w:hint="cs"/>
                          <w:cs/>
                          <w:lang w:bidi="lo-LA"/>
                        </w:rPr>
                        <w:t>ໄດ້ລ້ຽງ</w:t>
                      </w:r>
                      <w:r w:rsidR="001F72E5">
                        <w:rPr>
                          <w:rFonts w:hint="cs"/>
                          <w:cs/>
                          <w:lang w:bidi="lo-LA"/>
                        </w:rPr>
                        <w:t>ໄກ່</w:t>
                      </w:r>
                      <w:r w:rsidR="00592C18">
                        <w:rPr>
                          <w:rFonts w:hint="cs"/>
                          <w:cs/>
                          <w:lang w:bidi="lo-LA"/>
                        </w:rPr>
                        <w:t>ເປັນຊຸດໆລະ 200</w:t>
                      </w:r>
                      <w:r w:rsidR="00D40BEA">
                        <w:rPr>
                          <w:rFonts w:hint="cs"/>
                          <w:cs/>
                          <w:lang w:bidi="lo-LA"/>
                        </w:rPr>
                        <w:t xml:space="preserve"> ໂຕ ລ້ຽງ</w:t>
                      </w:r>
                      <w:r w:rsidR="00592C18">
                        <w:rPr>
                          <w:rFonts w:hint="cs"/>
                          <w:cs/>
                          <w:lang w:bidi="lo-LA"/>
                        </w:rPr>
                        <w:t>ໃນໄລຍະ</w:t>
                      </w:r>
                      <w:r w:rsidR="00D40BEA">
                        <w:rPr>
                          <w:rFonts w:hint="cs"/>
                          <w:cs/>
                          <w:lang w:bidi="lo-LA"/>
                        </w:rPr>
                        <w:t xml:space="preserve"> 4 ເດືອນ</w:t>
                      </w:r>
                      <w:r w:rsidR="001F72E5">
                        <w:rPr>
                          <w:rFonts w:hint="cs"/>
                          <w:cs/>
                          <w:lang w:bidi="lo-LA"/>
                        </w:rPr>
                        <w:t>ກໍໄດ້ຂາຍ</w:t>
                      </w:r>
                      <w:r w:rsidR="00D40BEA">
                        <w:rPr>
                          <w:rFonts w:hint="cs"/>
                          <w:cs/>
                          <w:lang w:bidi="lo-LA"/>
                        </w:rPr>
                        <w:t xml:space="preserve"> </w:t>
                      </w:r>
                      <w:r w:rsidR="00592C18">
                        <w:rPr>
                          <w:rFonts w:hint="cs"/>
                          <w:cs/>
                          <w:lang w:bidi="lo-LA"/>
                        </w:rPr>
                        <w:t xml:space="preserve">ໂດຍໃຊ້ຕົ້ນທຶນປະມານ </w:t>
                      </w:r>
                      <w:r w:rsidR="00592C18">
                        <w:rPr>
                          <w:lang w:bidi="lo-LA"/>
                        </w:rPr>
                        <w:t>8</w:t>
                      </w:r>
                      <w:r w:rsidR="001F72E5">
                        <w:rPr>
                          <w:rFonts w:hint="cs"/>
                          <w:cs/>
                          <w:lang w:bidi="lo-LA"/>
                        </w:rPr>
                        <w:t xml:space="preserve"> ພັນ</w:t>
                      </w:r>
                      <w:r w:rsidR="00592C18">
                        <w:rPr>
                          <w:rFonts w:hint="cs"/>
                          <w:cs/>
                          <w:lang w:bidi="lo-LA"/>
                        </w:rPr>
                        <w:t>ກີບ ຕໍ່ໂຕ</w:t>
                      </w:r>
                      <w:r w:rsidR="002F5F43">
                        <w:rPr>
                          <w:rFonts w:hint="cs"/>
                          <w:cs/>
                          <w:lang w:bidi="lo-LA"/>
                        </w:rPr>
                        <w:t>. ໂຕ</w:t>
                      </w:r>
                      <w:r w:rsidR="001F72E5">
                        <w:rPr>
                          <w:rFonts w:hint="cs"/>
                          <w:cs/>
                          <w:lang w:bidi="lo-LA"/>
                        </w:rPr>
                        <w:t>ໜຶ່ງຈະໜັກປະມານ 1 ຫາ 1.</w:t>
                      </w:r>
                      <w:r w:rsidR="00592C18">
                        <w:rPr>
                          <w:rFonts w:hint="cs"/>
                          <w:cs/>
                          <w:lang w:bidi="lo-LA"/>
                        </w:rPr>
                        <w:t>2 ກິໂລ</w:t>
                      </w:r>
                      <w:r w:rsidR="006B675E">
                        <w:rPr>
                          <w:lang w:bidi="lo-LA"/>
                        </w:rPr>
                        <w:t xml:space="preserve"> </w:t>
                      </w:r>
                      <w:r w:rsidR="00D40BEA">
                        <w:rPr>
                          <w:rFonts w:hint="cs"/>
                          <w:cs/>
                          <w:lang w:bidi="lo-LA"/>
                        </w:rPr>
                        <w:t>ຂາຍ</w:t>
                      </w:r>
                      <w:r w:rsidR="00592C18">
                        <w:rPr>
                          <w:rFonts w:hint="cs"/>
                          <w:cs/>
                          <w:lang w:bidi="lo-LA"/>
                        </w:rPr>
                        <w:t>ໃນລາຄາ</w:t>
                      </w:r>
                      <w:r w:rsidR="002F5F43">
                        <w:rPr>
                          <w:rFonts w:hint="cs"/>
                          <w:cs/>
                          <w:lang w:bidi="lo-LA"/>
                        </w:rPr>
                        <w:t xml:space="preserve"> </w:t>
                      </w:r>
                      <w:r w:rsidR="00D40BEA">
                        <w:rPr>
                          <w:rFonts w:hint="cs"/>
                          <w:cs/>
                          <w:lang w:bidi="lo-LA"/>
                        </w:rPr>
                        <w:t xml:space="preserve"> 35</w:t>
                      </w:r>
                      <w:r w:rsidR="001F72E5">
                        <w:rPr>
                          <w:rFonts w:hint="cs"/>
                          <w:cs/>
                          <w:lang w:bidi="lo-LA"/>
                        </w:rPr>
                        <w:t xml:space="preserve"> ພັນ</w:t>
                      </w:r>
                      <w:r w:rsidR="00D40BEA">
                        <w:rPr>
                          <w:rFonts w:hint="cs"/>
                          <w:cs/>
                          <w:lang w:bidi="lo-LA"/>
                        </w:rPr>
                        <w:t>ກີບ</w:t>
                      </w:r>
                      <w:r w:rsidR="00592C18">
                        <w:rPr>
                          <w:rFonts w:hint="cs"/>
                          <w:cs/>
                          <w:lang w:bidi="lo-LA"/>
                        </w:rPr>
                        <w:t xml:space="preserve"> ຕໍ່</w:t>
                      </w:r>
                      <w:r w:rsidR="001F72E5">
                        <w:rPr>
                          <w:rFonts w:hint="cs"/>
                          <w:cs/>
                          <w:lang w:bidi="lo-LA"/>
                        </w:rPr>
                        <w:t>ກິ</w:t>
                      </w:r>
                      <w:r w:rsidR="00592C18">
                        <w:rPr>
                          <w:rFonts w:hint="cs"/>
                          <w:cs/>
                          <w:lang w:bidi="lo-LA"/>
                        </w:rPr>
                        <w:t xml:space="preserve">ໂລ ຫຼື </w:t>
                      </w:r>
                      <w:r w:rsidR="001F72E5">
                        <w:rPr>
                          <w:rFonts w:hint="cs"/>
                          <w:cs/>
                          <w:lang w:bidi="lo-LA"/>
                        </w:rPr>
                        <w:t>ຂາຍໄດ້</w:t>
                      </w:r>
                      <w:r w:rsidR="006B675E">
                        <w:rPr>
                          <w:rFonts w:hint="cs"/>
                          <w:cs/>
                          <w:lang w:bidi="lo-LA"/>
                        </w:rPr>
                        <w:t>ປະມານ 35</w:t>
                      </w:r>
                      <w:r w:rsidR="001F72E5">
                        <w:rPr>
                          <w:rFonts w:hint="cs"/>
                          <w:cs/>
                          <w:lang w:bidi="lo-LA"/>
                        </w:rPr>
                        <w:t xml:space="preserve"> ພັນ ຫາ </w:t>
                      </w:r>
                      <w:r w:rsidR="006B675E">
                        <w:rPr>
                          <w:rFonts w:hint="cs"/>
                          <w:cs/>
                          <w:lang w:bidi="lo-LA"/>
                        </w:rPr>
                        <w:t xml:space="preserve"> 42</w:t>
                      </w:r>
                      <w:r w:rsidR="001F72E5">
                        <w:rPr>
                          <w:rFonts w:hint="cs"/>
                          <w:cs/>
                          <w:lang w:bidi="lo-LA"/>
                        </w:rPr>
                        <w:t xml:space="preserve"> ພັນ</w:t>
                      </w:r>
                      <w:r w:rsidR="006B675E">
                        <w:rPr>
                          <w:rFonts w:hint="cs"/>
                          <w:cs/>
                          <w:lang w:bidi="lo-LA"/>
                        </w:rPr>
                        <w:t>ກີບ ຕໍ່ໂຕ</w:t>
                      </w:r>
                      <w:r w:rsidR="001F72E5">
                        <w:rPr>
                          <w:rFonts w:hint="cs"/>
                          <w:cs/>
                          <w:lang w:bidi="lo-LA"/>
                        </w:rPr>
                        <w:t xml:space="preserve"> (ແ</w:t>
                      </w:r>
                      <w:r w:rsidR="002F5F43">
                        <w:rPr>
                          <w:rFonts w:hint="cs"/>
                          <w:cs/>
                          <w:lang w:bidi="lo-LA"/>
                        </w:rPr>
                        <w:t>ມ່ຄ້າມາຊື້ຢູ່ເຮືອນເລີຍ). ສະເລັ່ຍ</w:t>
                      </w:r>
                      <w:r w:rsidR="006B675E">
                        <w:rPr>
                          <w:rFonts w:hint="cs"/>
                          <w:cs/>
                          <w:lang w:bidi="lo-LA"/>
                        </w:rPr>
                        <w:t>ລາຍຮັບທັງໝົດ</w:t>
                      </w:r>
                      <w:r w:rsidR="001F72E5">
                        <w:rPr>
                          <w:rFonts w:hint="cs"/>
                          <w:cs/>
                          <w:lang w:bidi="lo-LA"/>
                        </w:rPr>
                        <w:t xml:space="preserve"> </w:t>
                      </w:r>
                      <w:r w:rsidR="006B675E">
                        <w:rPr>
                          <w:rFonts w:hint="cs"/>
                          <w:cs/>
                          <w:lang w:bidi="lo-LA"/>
                        </w:rPr>
                        <w:t>ໄດ້ປະມານ 6</w:t>
                      </w:r>
                      <w:r w:rsidR="001F72E5">
                        <w:rPr>
                          <w:rFonts w:hint="cs"/>
                          <w:cs/>
                          <w:lang w:bidi="lo-LA"/>
                        </w:rPr>
                        <w:t xml:space="preserve"> ລ້ານ 4 ແສນ</w:t>
                      </w:r>
                      <w:r w:rsidR="006B675E">
                        <w:rPr>
                          <w:rFonts w:hint="cs"/>
                          <w:cs/>
                          <w:lang w:bidi="lo-LA"/>
                        </w:rPr>
                        <w:t>ກີບ ຫຼື ປະມານ</w:t>
                      </w:r>
                      <w:r w:rsidR="006B675E">
                        <w:rPr>
                          <w:rFonts w:hint="cs"/>
                          <w:cs/>
                        </w:rPr>
                        <w:t xml:space="preserve"> </w:t>
                      </w:r>
                      <w:r w:rsidR="001F72E5">
                        <w:rPr>
                          <w:rFonts w:hint="cs"/>
                          <w:cs/>
                          <w:lang w:bidi="lo-LA"/>
                        </w:rPr>
                        <w:t>1 ລ້ານ 6 ແສນກີບ</w:t>
                      </w:r>
                      <w:r w:rsidR="006B675E">
                        <w:rPr>
                          <w:rFonts w:hint="cs"/>
                          <w:cs/>
                          <w:lang w:bidi="lo-LA"/>
                        </w:rPr>
                        <w:t>ຕໍ່ເດືອນ ຊຶ່ງ</w:t>
                      </w:r>
                      <w:r w:rsidR="001F72E5">
                        <w:rPr>
                          <w:rFonts w:hint="cs"/>
                          <w:cs/>
                          <w:lang w:bidi="lo-LA"/>
                        </w:rPr>
                        <w:t>ເປັ</w:t>
                      </w:r>
                      <w:r w:rsidR="002F5F43">
                        <w:rPr>
                          <w:rFonts w:hint="cs"/>
                          <w:cs/>
                          <w:lang w:bidi="lo-LA"/>
                        </w:rPr>
                        <w:t>ນລາຍຮັບທີ່ດີພໍສົມຄວນ ຖ້າທຽບໃສ່ຢູ່ເຂດ</w:t>
                      </w:r>
                      <w:r w:rsidR="001F72E5">
                        <w:rPr>
                          <w:rFonts w:hint="cs"/>
                          <w:cs/>
                          <w:lang w:bidi="lo-LA"/>
                        </w:rPr>
                        <w:t xml:space="preserve">ຊົນນະບົດ ແລະ </w:t>
                      </w:r>
                      <w:r w:rsidR="006B675E">
                        <w:rPr>
                          <w:rFonts w:hint="cs"/>
                          <w:cs/>
                          <w:lang w:bidi="lo-LA"/>
                        </w:rPr>
                        <w:t>ສາມາດແກ້ໄຂຄວາມທຸກຍາກຂອງຄອບຄົວໄດ້</w:t>
                      </w:r>
                      <w:r w:rsidR="001F72E5">
                        <w:rPr>
                          <w:rFonts w:hint="cs"/>
                          <w:cs/>
                          <w:lang w:bidi="lo-LA"/>
                        </w:rPr>
                        <w:t>ໂດຍພື້ນຖານ.</w:t>
                      </w:r>
                    </w:p>
                    <w:p w:rsidR="00D166C9" w:rsidRDefault="00D166C9" w:rsidP="006B675E">
                      <w:pPr>
                        <w:rPr>
                          <w:lang w:bidi="lo-LA"/>
                        </w:rPr>
                      </w:pPr>
                    </w:p>
                    <w:p w:rsidR="00633873" w:rsidRDefault="00633873"/>
                  </w:txbxContent>
                </v:textbox>
              </v:shape>
            </w:pict>
          </mc:Fallback>
        </mc:AlternateContent>
      </w:r>
    </w:p>
    <w:sectPr w:rsidR="00633873" w:rsidSect="00633873">
      <w:pgSz w:w="12240" w:h="15840" w:code="1"/>
      <w:pgMar w:top="90" w:right="90" w:bottom="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73"/>
    <w:rsid w:val="001F72E5"/>
    <w:rsid w:val="00292EA7"/>
    <w:rsid w:val="002F5F43"/>
    <w:rsid w:val="00592C18"/>
    <w:rsid w:val="005D57FF"/>
    <w:rsid w:val="00633873"/>
    <w:rsid w:val="006B675E"/>
    <w:rsid w:val="0093635F"/>
    <w:rsid w:val="00A022EC"/>
    <w:rsid w:val="00AF65C6"/>
    <w:rsid w:val="00BE3498"/>
    <w:rsid w:val="00C50B73"/>
    <w:rsid w:val="00D166C9"/>
    <w:rsid w:val="00D335C9"/>
    <w:rsid w:val="00D40BEA"/>
    <w:rsid w:val="00D6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87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7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87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2019-04-23T09:09:00Z</cp:lastPrinted>
  <dcterms:created xsi:type="dcterms:W3CDTF">2019-04-23T09:00:00Z</dcterms:created>
  <dcterms:modified xsi:type="dcterms:W3CDTF">2019-04-23T09:17:00Z</dcterms:modified>
</cp:coreProperties>
</file>