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83" w:rsidRPr="00A07F95" w:rsidRDefault="00D77545" w:rsidP="00A07F95">
      <w:pPr>
        <w:jc w:val="center"/>
        <w:rPr>
          <w:lang w:bidi="lo-LA"/>
        </w:rPr>
      </w:pPr>
      <w:r w:rsidRPr="00A07F95">
        <w:rPr>
          <w:rFonts w:hint="cs"/>
          <w:cs/>
          <w:lang w:bidi="lo-LA"/>
        </w:rPr>
        <w:t>ຕິດຕາມ ຊຸກຍູ້ ວຽກໂພຊະນາການຂັ້ນບ້ານ</w:t>
      </w:r>
    </w:p>
    <w:p w:rsidR="00D77545" w:rsidRDefault="00D77545">
      <w:pPr>
        <w:rPr>
          <w:b/>
          <w:bCs w:val="0"/>
          <w:lang w:bidi="lo-LA"/>
        </w:rPr>
      </w:pPr>
      <w:r w:rsidRPr="00D77545">
        <w:rPr>
          <w:rFonts w:hint="cs"/>
          <w:b/>
          <w:bCs w:val="0"/>
          <w:cs/>
          <w:lang w:bidi="lo-LA"/>
        </w:rPr>
        <w:t>ໃນຕົ້ນເດືອນ</w:t>
      </w:r>
      <w:r>
        <w:rPr>
          <w:rFonts w:hint="cs"/>
          <w:b/>
          <w:bCs w:val="0"/>
          <w:cs/>
          <w:lang w:bidi="lo-LA"/>
        </w:rPr>
        <w:t xml:space="preserve"> ມິຖຸນາ 2021 ຜ່ານມາ, ກອງທຶນຫຼຸດຜ່ອນຄວາມທຸກຍາກ (ທລຍ) ເມືອງກວນ, ແຂວງຫົວພັນ ໄດ້ລົງຕິດຕາມ ຊຸກຍູ້ ວຽກໂພຊະນາການ ໃຫ້ສະມາຊິກໂພຊະນາການບ້ານນາອໍ້ ໃນການປຸງແຕ່ງ</w:t>
      </w:r>
      <w:r w:rsidR="00B12BB8">
        <w:rPr>
          <w:rFonts w:hint="cs"/>
          <w:b/>
          <w:bCs w:val="0"/>
          <w:cs/>
          <w:lang w:bidi="lo-LA"/>
        </w:rPr>
        <w:t>ອາຫານເສີມໃຫ້ແມ່ຍິງຖືພາ, ແມ່ລູກອ່ອນ ແລະ ເດັກນ້ອຍອາຍຸ 6-23 ເດືອນ</w:t>
      </w:r>
      <w:r w:rsidR="001B60B8">
        <w:rPr>
          <w:b/>
          <w:bCs w:val="0"/>
          <w:lang w:bidi="lo-LA"/>
        </w:rPr>
        <w:t xml:space="preserve"> </w:t>
      </w:r>
      <w:r w:rsidR="001B60B8">
        <w:rPr>
          <w:rFonts w:hint="cs"/>
          <w:b/>
          <w:bCs w:val="0"/>
          <w:cs/>
          <w:lang w:bidi="lo-LA"/>
        </w:rPr>
        <w:t>ເພື່ອຮັບປະກັນໃຫ້ເຂົາເຈົ້າໄດ້ຮັບສານ</w:t>
      </w:r>
      <w:r w:rsidR="00385875">
        <w:rPr>
          <w:rFonts w:hint="cs"/>
          <w:b/>
          <w:bCs w:val="0"/>
          <w:cs/>
          <w:lang w:bidi="lo-LA"/>
        </w:rPr>
        <w:t>ອາຫານຢ່າງພ</w:t>
      </w:r>
      <w:r w:rsidR="002F4A34">
        <w:rPr>
          <w:rFonts w:hint="cs"/>
          <w:b/>
          <w:bCs w:val="0"/>
          <w:cs/>
          <w:lang w:bidi="lo-LA"/>
        </w:rPr>
        <w:t>ຽງພໍ.</w:t>
      </w:r>
    </w:p>
    <w:p w:rsidR="00385875" w:rsidRPr="001B60B8" w:rsidRDefault="00385875">
      <w:pPr>
        <w:rPr>
          <w:rFonts w:hint="cs"/>
          <w:b/>
          <w:bCs w:val="0"/>
          <w:cs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ຢູ່ໃນກຸ່ມ ໂພຊະນາການ ມີ 5 ກຸ່ມຄື: ກຸ່ມແມ່ຍິງ ຖືພາ, ກຸ່ມແມ່ລູກອ່ອນ, ກຸ່ມເດັກອາຍຸ 0-5 ເດືອນ, ເດັກອາຍຸ 6-23 ເດືອນ ແລະ ກຸ່ມແມ່ລ້ຽງເດັກ </w:t>
      </w:r>
      <w:bookmarkStart w:id="0" w:name="_GoBack"/>
      <w:bookmarkEnd w:id="0"/>
    </w:p>
    <w:sectPr w:rsidR="00385875" w:rsidRPr="001B60B8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hetsarath OT">
    <w:panose1 w:val="02000500000000020004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CF"/>
    <w:rsid w:val="001B60B8"/>
    <w:rsid w:val="002F4A34"/>
    <w:rsid w:val="00385875"/>
    <w:rsid w:val="00830ECF"/>
    <w:rsid w:val="00A07F95"/>
    <w:rsid w:val="00AB5C83"/>
    <w:rsid w:val="00B12BB8"/>
    <w:rsid w:val="00B22D77"/>
    <w:rsid w:val="00D7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A2CB"/>
  <w15:docId w15:val="{0EDF759B-721E-48E6-B5A8-9436E684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PRF</cp:lastModifiedBy>
  <cp:revision>2</cp:revision>
  <dcterms:created xsi:type="dcterms:W3CDTF">2021-06-09T05:05:00Z</dcterms:created>
  <dcterms:modified xsi:type="dcterms:W3CDTF">2021-06-09T05:05:00Z</dcterms:modified>
</cp:coreProperties>
</file>