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CB" w:rsidRDefault="002A4FBF">
      <w:pPr>
        <w:rPr>
          <w:rFonts w:ascii="Phetsarath OT" w:hAnsi="Phetsarath OT" w:cs="Phetsarath OT" w:hint="cs"/>
          <w:b/>
          <w:bCs/>
          <w:sz w:val="36"/>
          <w:szCs w:val="36"/>
          <w:lang w:bidi="lo-LA"/>
        </w:rPr>
      </w:pPr>
      <w:bookmarkStart w:id="0" w:name="_GoBack"/>
      <w:r w:rsidRPr="00F44A5B">
        <w:rPr>
          <w:rFonts w:ascii="Phetsarath OT" w:hAnsi="Phetsarath OT" w:cs="Phetsarath OT"/>
          <w:b/>
          <w:bCs/>
          <w:sz w:val="36"/>
          <w:szCs w:val="36"/>
          <w:cs/>
          <w:lang w:bidi="lo-LA"/>
        </w:rPr>
        <w:t>ຄອບຄົວແບບຢ່າງດ້ານສຸຂະອານາໄມ</w:t>
      </w:r>
      <w:r w:rsidR="008545BC">
        <w:rPr>
          <w:rFonts w:ascii="Phetsarath OT" w:hAnsi="Phetsarath OT" w:cs="Phetsarath OT"/>
          <w:b/>
          <w:bCs/>
          <w:sz w:val="36"/>
          <w:szCs w:val="36"/>
          <w:lang w:bidi="lo-LA"/>
        </w:rPr>
        <w:t xml:space="preserve"> </w:t>
      </w:r>
    </w:p>
    <w:p w:rsidR="006473C1" w:rsidRPr="006473C1" w:rsidRDefault="006473C1" w:rsidP="006473C1">
      <w:pPr>
        <w:jc w:val="right"/>
        <w:rPr>
          <w:rFonts w:ascii="Phetsarath OT" w:hAnsi="Phetsarath OT" w:cs="Phetsarath OT"/>
          <w:sz w:val="24"/>
          <w:szCs w:val="24"/>
          <w:lang w:bidi="lo-LA"/>
        </w:rPr>
      </w:pPr>
      <w:r w:rsidRPr="006473C1">
        <w:rPr>
          <w:rFonts w:ascii="Phetsarath OT" w:hAnsi="Phetsarath OT" w:cs="Phetsarath OT" w:hint="cs"/>
          <w:sz w:val="24"/>
          <w:szCs w:val="24"/>
          <w:cs/>
          <w:lang w:bidi="lo-LA"/>
        </w:rPr>
        <w:t>ໂດຍ:​ ທລຍ</w:t>
      </w:r>
    </w:p>
    <w:p w:rsidR="008545BC" w:rsidRPr="008545BC" w:rsidRDefault="008545BC">
      <w:pPr>
        <w:rPr>
          <w:rFonts w:ascii="Phetsarath OT" w:hAnsi="Phetsarath OT" w:cs="Phetsarath OT"/>
          <w:sz w:val="24"/>
          <w:szCs w:val="24"/>
          <w:cs/>
          <w:lang w:bidi="lo-LA"/>
        </w:rPr>
      </w:pPr>
      <w:r w:rsidRPr="008545BC">
        <w:rPr>
          <w:rFonts w:ascii="Phetsarath OT" w:hAnsi="Phetsarath OT" w:cs="Phetsarath OT"/>
          <w:sz w:val="24"/>
          <w:szCs w:val="24"/>
          <w:cs/>
          <w:lang w:bidi="lo-LA"/>
        </w:rPr>
        <w:t xml:space="preserve">ບ້ານພໍ່ຕັງປະກອບມີ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39 ຫລັງຄາເຮືອນ, ມີຄອບຄົວທຸກທີ່ສຸດ 3 ຄອບຄົວ,ທຸກທຳມະດາ 16 ຄອບຄົວ, ທຸກປານກາງ 16 ຄອບຄົວ, ບໍ່ທຸກ 4 ຄອບຄົວ ມີພົນລະເມືອງ 331 ຄົນ,ຍິງ </w:t>
      </w:r>
      <w:r w:rsidR="00BA7651">
        <w:rPr>
          <w:rFonts w:ascii="Phetsarath OT" w:hAnsi="Phetsarath OT" w:cs="Phetsarath OT" w:hint="cs"/>
          <w:sz w:val="24"/>
          <w:szCs w:val="24"/>
          <w:cs/>
          <w:lang w:bidi="lo-LA"/>
        </w:rPr>
        <w:t>176 ຄົນ ເປັນເຜົ່າຕະໂອ້ຍ.</w:t>
      </w:r>
    </w:p>
    <w:p w:rsidR="002A4FBF" w:rsidRDefault="002A4FBF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ອຳສັງ ອາຍຸ 52 ປີ ໃນຄອບຄົວລວມມີຈຳນວນພົນທັງໝົດ 8 ຄົນ </w:t>
      </w:r>
      <w:r w:rsidR="00BA7651">
        <w:rPr>
          <w:rFonts w:ascii="Phetsarath OT" w:hAnsi="Phetsarath OT" w:cs="Phetsarath OT" w:hint="cs"/>
          <w:sz w:val="24"/>
          <w:szCs w:val="24"/>
          <w:cs/>
          <w:lang w:bidi="lo-LA"/>
        </w:rPr>
        <w:t>ເປັນປະຊາຊົນ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ຢູ່ ບ້ານ ພໍ່ຕັງ ກຸ່ມດູບເມືອງຕະໂອ້ຍ ແຂວງສາລະວັນ</w:t>
      </w:r>
    </w:p>
    <w:p w:rsidR="002A4FBF" w:rsidRDefault="002A4FBF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ກ່ອນໜ້າໂຄງການ ທລຍ ບໍ່ທັນຊ່ວຍເຫລືອນໍ້າລິນ ແລະ </w:t>
      </w:r>
      <w:r w:rsidR="00873162">
        <w:rPr>
          <w:rFonts w:ascii="Phetsarath OT" w:hAnsi="Phetsarath OT" w:cs="Phetsarath OT" w:hint="cs"/>
          <w:sz w:val="24"/>
          <w:szCs w:val="24"/>
          <w:cs/>
          <w:lang w:bidi="lo-LA"/>
        </w:rPr>
        <w:t>ລະດົມ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ຊຸກຍູ້</w:t>
      </w:r>
      <w:r w:rsidR="00873162">
        <w:rPr>
          <w:rFonts w:ascii="Phetsarath OT" w:hAnsi="Phetsarath OT" w:cs="Phetsarath OT" w:hint="cs"/>
          <w:sz w:val="24"/>
          <w:szCs w:val="24"/>
          <w:cs/>
          <w:lang w:bidi="lo-LA"/>
        </w:rPr>
        <w:t>ອະນາໄມ 3 ສະອາດ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ປະຊາຊົນບ້ານພໍ່ຕັ</w:t>
      </w:r>
      <w:r w:rsidR="00D6481D"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 w:rsidR="00873162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="00D6481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ຖ່າຍຊະຊາຍ ຕາມສວນແຄມບ້ານ </w:t>
      </w:r>
      <w:r w:rsidR="00B2344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ເຊິ່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ງບໍ່</w:t>
      </w:r>
      <w:r w:rsidR="00CE4984">
        <w:rPr>
          <w:rFonts w:ascii="Phetsarath OT" w:hAnsi="Phetsarath OT" w:cs="Phetsarath OT" w:hint="cs"/>
          <w:sz w:val="24"/>
          <w:szCs w:val="24"/>
          <w:cs/>
          <w:lang w:bidi="lo-LA"/>
        </w:rPr>
        <w:t>ຖືກຫລັກອະນາໄມ ແລະ ບໍ່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ສະດວກໂດຍສະເພາະຍາມກາງຄືນ ເນື</w:t>
      </w:r>
      <w:r w:rsidR="00E460E9">
        <w:rPr>
          <w:rFonts w:ascii="Phetsarath OT" w:hAnsi="Phetsarath OT" w:cs="Phetsarath OT" w:hint="cs"/>
          <w:sz w:val="24"/>
          <w:szCs w:val="24"/>
          <w:cs/>
          <w:lang w:bidi="lo-LA"/>
        </w:rPr>
        <w:t>່ອງຈາກສະ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ມາຊິກ</w:t>
      </w:r>
      <w:r w:rsidR="00D6481D">
        <w:rPr>
          <w:rFonts w:ascii="Phetsarath OT" w:hAnsi="Phetsarath OT" w:cs="Phetsarath OT" w:hint="cs"/>
          <w:sz w:val="24"/>
          <w:szCs w:val="24"/>
          <w:cs/>
          <w:lang w:bidi="lo-LA"/>
        </w:rPr>
        <w:t>ໃນເຮືອນສ່ວນຫລາຍເປັນແມ່ຍິງ, ການຖ່າຍໃສ່ວິດ ຫລາຍຄົນຄິດຍາກ ຍ້ານພິດຮີດຜິດຄອງຕາມການເຊື່ອຖື.</w:t>
      </w:r>
    </w:p>
    <w:p w:rsidR="00D6481D" w:rsidRDefault="00E460E9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ພາຍຫລັງ ທລຍ</w:t>
      </w:r>
      <w:r w:rsidR="00D6481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ໄດ້ມາເຮັດວຽກຢູ່ບ້ານ ທ່ານ ອຳສັງ ໄດ້ເຂົ້າຮ່ວມຮັບຟັງຜົນກະທົບ ແລະ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ສິ່ງທີ່</w:t>
      </w:r>
      <w:r w:rsidR="00D6481D">
        <w:rPr>
          <w:rFonts w:ascii="Phetsarath OT" w:hAnsi="Phetsarath OT" w:cs="Phetsarath OT" w:hint="cs"/>
          <w:sz w:val="24"/>
          <w:szCs w:val="24"/>
          <w:cs/>
          <w:lang w:bidi="lo-LA"/>
        </w:rPr>
        <w:t>ອັນຕະລາຍຂອງການຖ່າຍຊະຊາຍ,ໃນທີ່ສ</w:t>
      </w:r>
      <w:r w:rsidR="00CD2C9F">
        <w:rPr>
          <w:rFonts w:ascii="Phetsarath OT" w:hAnsi="Phetsarath OT" w:cs="Phetsarath OT" w:hint="cs"/>
          <w:sz w:val="24"/>
          <w:szCs w:val="24"/>
          <w:cs/>
          <w:lang w:bidi="lo-LA"/>
        </w:rPr>
        <w:t>ຸດ ທ່ານ ອຳສັງ ໄດ້ຕັດສິນໃຈ ໃຊ້ເງິ</w:t>
      </w:r>
      <w:r w:rsidR="00D6481D">
        <w:rPr>
          <w:rFonts w:ascii="Phetsarath OT" w:hAnsi="Phetsarath OT" w:cs="Phetsarath OT" w:hint="cs"/>
          <w:sz w:val="24"/>
          <w:szCs w:val="24"/>
          <w:cs/>
          <w:lang w:bidi="lo-LA"/>
        </w:rPr>
        <w:t>ນ ທີ່ເກັບອອມຈາກການຂາຍມັນຕົ້ນ ລວມປະມານ 5 ລ້ານກີບ ລົງມືສ້າງວິດຖ່າຍ ທີ່ມີຫ້ອງອາບນໍ້າຢູ່ນຳກັນ</w:t>
      </w:r>
      <w:r w:rsidR="0039658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ສໍາເລັດຕາມເປົ້າໝາຍທີ່ວາງໄວ້. </w:t>
      </w:r>
      <w:r w:rsidR="00D6481D">
        <w:rPr>
          <w:rFonts w:ascii="Phetsarath OT" w:hAnsi="Phetsarath OT" w:cs="Phetsarath OT" w:hint="cs"/>
          <w:sz w:val="24"/>
          <w:szCs w:val="24"/>
          <w:cs/>
          <w:lang w:bidi="lo-LA"/>
        </w:rPr>
        <w:t>ຈາກນັ້ນ</w:t>
      </w:r>
      <w:r w:rsidR="0039658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6481D">
        <w:rPr>
          <w:rFonts w:ascii="Phetsarath OT" w:hAnsi="Phetsarath OT" w:cs="Phetsarath OT" w:hint="cs"/>
          <w:sz w:val="24"/>
          <w:szCs w:val="24"/>
          <w:cs/>
          <w:lang w:bidi="lo-LA"/>
        </w:rPr>
        <w:t>ລາວກໍ່ໄດ້ຊຸກ</w:t>
      </w:r>
      <w:r w:rsidR="0011452B">
        <w:rPr>
          <w:rFonts w:ascii="Phetsarath OT" w:hAnsi="Phetsarath OT" w:cs="Phetsarath OT" w:hint="cs"/>
          <w:sz w:val="24"/>
          <w:szCs w:val="24"/>
          <w:cs/>
          <w:lang w:bidi="lo-LA"/>
        </w:rPr>
        <w:t>ຍູ້ຄອບຄົວອື່ນໆ ເຮັດຕາມຄວາມສາມາດຂອງຄອບຄົວໃຜລາວ</w:t>
      </w:r>
      <w:r w:rsidR="00CE4984">
        <w:rPr>
          <w:rFonts w:ascii="Phetsarath OT" w:hAnsi="Phetsarath OT" w:cs="Phetsarath OT" w:hint="cs"/>
          <w:sz w:val="24"/>
          <w:szCs w:val="24"/>
          <w:cs/>
          <w:lang w:bidi="lo-LA"/>
        </w:rPr>
        <w:t>ຢ່າງເປັນ</w:t>
      </w:r>
      <w:r w:rsidR="00396582">
        <w:rPr>
          <w:rFonts w:ascii="Phetsarath OT" w:hAnsi="Phetsarath OT" w:cs="Phetsarath OT" w:hint="cs"/>
          <w:sz w:val="24"/>
          <w:szCs w:val="24"/>
          <w:cs/>
          <w:lang w:bidi="lo-LA"/>
        </w:rPr>
        <w:t>ຮູບປະທໍາ</w:t>
      </w:r>
      <w:r w:rsidR="0011452B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2A4FBF" w:rsidRPr="00CB685A" w:rsidRDefault="0011452B">
      <w:pPr>
        <w:rPr>
          <w:rFonts w:ascii="Phetsarath OT" w:hAnsi="Phetsarath OT" w:cs="DokChampa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ປະຈຸບັນແຕ່ລະຄອບຄົວພາຍໃນບ້ານ 39 ຄອບຄົວ ມີວິດຖ່າຍ,</w:t>
      </w:r>
      <w:r w:rsidR="0039658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ະມາຊິກທຸກຄົນໃນແຕ່ລະຄົວເຮືອນກໍ່ໄດ້</w:t>
      </w:r>
      <w:r w:rsidR="00441C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ຖ່າຍໃສ່ວິດ ແລະ ມີຄວາມສະດວກສະບາຍ ແລະ </w:t>
      </w:r>
      <w:r w:rsidR="0028165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ບ້ານພໍ່ຕັງໄດ້ປະກາດເປັນບ້ານສາທາລະນະສຸກ </w:t>
      </w:r>
      <w:r w:rsidR="00396582">
        <w:rPr>
          <w:rFonts w:ascii="Phetsarath OT" w:hAnsi="Phetsarath OT" w:cs="Phetsarath OT" w:hint="cs"/>
          <w:sz w:val="24"/>
          <w:szCs w:val="24"/>
          <w:cs/>
          <w:lang w:bidi="lo-LA"/>
        </w:rPr>
        <w:t>ໃນ</w:t>
      </w:r>
      <w:r w:rsidR="00281651">
        <w:rPr>
          <w:rFonts w:ascii="Phetsarath OT" w:hAnsi="Phetsarath OT" w:cs="Phetsarath OT" w:hint="cs"/>
          <w:sz w:val="24"/>
          <w:szCs w:val="24"/>
          <w:cs/>
          <w:lang w:bidi="lo-LA"/>
        </w:rPr>
        <w:t>ປີ2017 ເປັນທີຮຽບຮ້ອຍ.</w:t>
      </w:r>
    </w:p>
    <w:bookmarkEnd w:id="0"/>
    <w:p w:rsidR="002A4FBF" w:rsidRPr="002A4FBF" w:rsidRDefault="00AF02E2">
      <w:pPr>
        <w:rPr>
          <w:rFonts w:cs="DokChampa"/>
          <w:szCs w:val="22"/>
          <w:cs/>
          <w:lang w:bidi="lo-LA"/>
        </w:rPr>
      </w:pPr>
      <w:r>
        <w:rPr>
          <w:rFonts w:cs="DokChampa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094FFEB" wp14:editId="6F2A877A">
            <wp:simplePos x="0" y="0"/>
            <wp:positionH relativeFrom="column">
              <wp:posOffset>-428625</wp:posOffset>
            </wp:positionH>
            <wp:positionV relativeFrom="paragraph">
              <wp:posOffset>206375</wp:posOffset>
            </wp:positionV>
            <wp:extent cx="3149600" cy="2362200"/>
            <wp:effectExtent l="0" t="0" r="0" b="0"/>
            <wp:wrapNone/>
            <wp:docPr id="2" name="Picture 2" descr="D:\02 Photo_Huavei\27.6.2018\IMG-201806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 Photo_Huavei\27.6.2018\IMG-20180601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okChampa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114BF863" wp14:editId="2A84AF27">
            <wp:simplePos x="0" y="0"/>
            <wp:positionH relativeFrom="column">
              <wp:posOffset>2456815</wp:posOffset>
            </wp:positionH>
            <wp:positionV relativeFrom="paragraph">
              <wp:posOffset>206375</wp:posOffset>
            </wp:positionV>
            <wp:extent cx="1771650" cy="2362200"/>
            <wp:effectExtent l="0" t="0" r="0" b="0"/>
            <wp:wrapNone/>
            <wp:docPr id="3" name="Picture 3" descr="D:\02 Photo_Huavei\Kross KB visited\IMG_20180510_17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 Photo_Huavei\Kross KB visited\IMG_20180510_171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okChampa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3F40460E" wp14:editId="1FCC6D97">
            <wp:simplePos x="0" y="0"/>
            <wp:positionH relativeFrom="column">
              <wp:posOffset>4229100</wp:posOffset>
            </wp:positionH>
            <wp:positionV relativeFrom="paragraph">
              <wp:posOffset>206375</wp:posOffset>
            </wp:positionV>
            <wp:extent cx="1771650" cy="2362200"/>
            <wp:effectExtent l="0" t="0" r="0" b="0"/>
            <wp:wrapNone/>
            <wp:docPr id="4" name="Picture 4" descr="D:\02 Photo_Huavei\news\IMG_20180510_16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 Photo_Huavei\news\IMG_20180510_162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FBF" w:rsidRPr="002A4FBF" w:rsidSect="009823C4">
      <w:pgSz w:w="11907" w:h="16839" w:code="9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BF"/>
    <w:rsid w:val="0003001F"/>
    <w:rsid w:val="00034C43"/>
    <w:rsid w:val="00047EDF"/>
    <w:rsid w:val="000917CA"/>
    <w:rsid w:val="000B29C7"/>
    <w:rsid w:val="0011452B"/>
    <w:rsid w:val="0013183A"/>
    <w:rsid w:val="00134BDD"/>
    <w:rsid w:val="00152420"/>
    <w:rsid w:val="001E1F67"/>
    <w:rsid w:val="001F1B49"/>
    <w:rsid w:val="002203A1"/>
    <w:rsid w:val="00281651"/>
    <w:rsid w:val="002A1FAA"/>
    <w:rsid w:val="002A46E9"/>
    <w:rsid w:val="002A4FBF"/>
    <w:rsid w:val="00343A94"/>
    <w:rsid w:val="00363A61"/>
    <w:rsid w:val="00363E09"/>
    <w:rsid w:val="00396582"/>
    <w:rsid w:val="003F5B86"/>
    <w:rsid w:val="004121A2"/>
    <w:rsid w:val="00441C97"/>
    <w:rsid w:val="004705E7"/>
    <w:rsid w:val="00477ECB"/>
    <w:rsid w:val="00495367"/>
    <w:rsid w:val="004B6316"/>
    <w:rsid w:val="005812EB"/>
    <w:rsid w:val="005B6C67"/>
    <w:rsid w:val="005D2B2A"/>
    <w:rsid w:val="00605E0A"/>
    <w:rsid w:val="00626A81"/>
    <w:rsid w:val="006473C1"/>
    <w:rsid w:val="00662472"/>
    <w:rsid w:val="00701F54"/>
    <w:rsid w:val="0071423C"/>
    <w:rsid w:val="00734683"/>
    <w:rsid w:val="00786FCD"/>
    <w:rsid w:val="007B7ED8"/>
    <w:rsid w:val="007E68DA"/>
    <w:rsid w:val="0081217F"/>
    <w:rsid w:val="008545BC"/>
    <w:rsid w:val="00865729"/>
    <w:rsid w:val="00873162"/>
    <w:rsid w:val="008F4EAA"/>
    <w:rsid w:val="00913AEE"/>
    <w:rsid w:val="009823C4"/>
    <w:rsid w:val="009D5E10"/>
    <w:rsid w:val="00A02D6E"/>
    <w:rsid w:val="00A62AD1"/>
    <w:rsid w:val="00A70D80"/>
    <w:rsid w:val="00A900F9"/>
    <w:rsid w:val="00AD094E"/>
    <w:rsid w:val="00AE5E58"/>
    <w:rsid w:val="00AF02E2"/>
    <w:rsid w:val="00AF32C7"/>
    <w:rsid w:val="00B23442"/>
    <w:rsid w:val="00B54593"/>
    <w:rsid w:val="00BA1881"/>
    <w:rsid w:val="00BA7651"/>
    <w:rsid w:val="00C048B2"/>
    <w:rsid w:val="00C119F4"/>
    <w:rsid w:val="00C468A0"/>
    <w:rsid w:val="00C81F41"/>
    <w:rsid w:val="00C83A76"/>
    <w:rsid w:val="00CA4DAC"/>
    <w:rsid w:val="00CB685A"/>
    <w:rsid w:val="00CD2C9F"/>
    <w:rsid w:val="00CE4984"/>
    <w:rsid w:val="00D0289C"/>
    <w:rsid w:val="00D23D0E"/>
    <w:rsid w:val="00D40F23"/>
    <w:rsid w:val="00D433D2"/>
    <w:rsid w:val="00D6481D"/>
    <w:rsid w:val="00DB4FFC"/>
    <w:rsid w:val="00E32A00"/>
    <w:rsid w:val="00E460E9"/>
    <w:rsid w:val="00E8078B"/>
    <w:rsid w:val="00E959A3"/>
    <w:rsid w:val="00E97237"/>
    <w:rsid w:val="00ED14A4"/>
    <w:rsid w:val="00F44A5B"/>
    <w:rsid w:val="00FB5C6C"/>
    <w:rsid w:val="00FC083B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A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A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Windows User</cp:lastModifiedBy>
  <cp:revision>11</cp:revision>
  <cp:lastPrinted>2018-08-17T03:40:00Z</cp:lastPrinted>
  <dcterms:created xsi:type="dcterms:W3CDTF">2018-08-09T09:20:00Z</dcterms:created>
  <dcterms:modified xsi:type="dcterms:W3CDTF">2018-08-17T08:58:00Z</dcterms:modified>
</cp:coreProperties>
</file>