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24" w:rsidRDefault="00A41F76" w:rsidP="00A41F76">
      <w:pPr>
        <w:jc w:val="center"/>
        <w:rPr>
          <w:rFonts w:ascii="Saysettha OT" w:hAnsi="Saysettha OT" w:cs="Saysettha OT"/>
          <w:sz w:val="28"/>
          <w:szCs w:val="28"/>
          <w:lang w:bidi="lo-LA"/>
        </w:rPr>
      </w:pPr>
      <w:r>
        <w:rPr>
          <w:rFonts w:ascii="Saysettha OT" w:hAnsi="Saysettha OT" w:cs="Saysettha OT" w:hint="cs"/>
          <w:sz w:val="28"/>
          <w:szCs w:val="28"/>
          <w:cs/>
          <w:lang w:bidi="lo-LA"/>
        </w:rPr>
        <w:t>ທລຍ ສະໜັບສະໜູນ</w:t>
      </w:r>
      <w:r>
        <w:rPr>
          <w:rFonts w:ascii="Saysettha OT" w:hAnsi="Saysettha OT" w:cs="Saysettha OT"/>
          <w:sz w:val="28"/>
          <w:szCs w:val="28"/>
          <w:cs/>
          <w:lang w:bidi="lo-LA"/>
        </w:rPr>
        <w:t xml:space="preserve"> </w:t>
      </w:r>
      <w:r w:rsidR="00893500">
        <w:rPr>
          <w:rFonts w:ascii="Saysettha OT" w:hAnsi="Saysettha OT" w:cs="Saysettha OT"/>
          <w:sz w:val="28"/>
          <w:szCs w:val="28"/>
          <w:cs/>
          <w:lang w:bidi="lo-LA"/>
        </w:rPr>
        <w:t>ການ</w:t>
      </w:r>
      <w:r w:rsidR="00893500">
        <w:rPr>
          <w:rFonts w:ascii="Saysettha OT" w:hAnsi="Saysettha OT" w:cs="Saysettha OT"/>
          <w:sz w:val="28"/>
          <w:szCs w:val="28"/>
        </w:rPr>
        <w:t>​</w:t>
      </w:r>
      <w:r w:rsidR="00893500">
        <w:rPr>
          <w:rFonts w:ascii="Saysettha OT" w:hAnsi="Saysettha OT" w:cs="Saysettha OT"/>
          <w:sz w:val="28"/>
          <w:szCs w:val="28"/>
          <w:cs/>
          <w:lang w:bidi="lo-LA"/>
        </w:rPr>
        <w:t>ກໍ່ສ້າງ</w:t>
      </w:r>
      <w:r w:rsidR="00893500">
        <w:rPr>
          <w:rFonts w:ascii="Saysettha OT" w:hAnsi="Saysettha OT" w:cs="Saysettha OT"/>
          <w:sz w:val="28"/>
          <w:szCs w:val="28"/>
        </w:rPr>
        <w:t>​</w:t>
      </w:r>
      <w:r w:rsidR="00893500">
        <w:rPr>
          <w:rFonts w:ascii="Saysettha OT" w:hAnsi="Saysettha OT" w:cs="Saysettha OT"/>
          <w:sz w:val="28"/>
          <w:szCs w:val="28"/>
          <w:cs/>
          <w:lang w:bidi="lo-LA"/>
        </w:rPr>
        <w:t>ຊົນລະປະທານ</w:t>
      </w:r>
      <w:r w:rsidR="00893500"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ບ້ານ​ຫ້ວຍ​ຄະ</w:t>
      </w:r>
    </w:p>
    <w:p w:rsidR="00A41F76" w:rsidRPr="00700C9C" w:rsidRDefault="00A41F76" w:rsidP="00A41F76">
      <w:pPr>
        <w:jc w:val="center"/>
        <w:rPr>
          <w:rFonts w:ascii="Saysettha OT" w:hAnsi="Saysettha OT" w:cs="Saysettha OT"/>
          <w:b/>
          <w:bCs/>
          <w:i/>
          <w:iCs/>
        </w:rPr>
      </w:pPr>
    </w:p>
    <w:p w:rsidR="00262B24" w:rsidRPr="00475DCE" w:rsidRDefault="00262B24" w:rsidP="00CD0536">
      <w:pPr>
        <w:jc w:val="center"/>
        <w:rPr>
          <w:rFonts w:ascii="Saysettha OT" w:hAnsi="Saysettha OT" w:cs="Saysettha OT"/>
          <w:b/>
          <w:bCs/>
        </w:rPr>
      </w:pPr>
      <w:r w:rsidRPr="00700C9C">
        <w:rPr>
          <w:rFonts w:ascii="Saysettha OT" w:hAnsi="Saysettha OT" w:cs="Saysettha OT"/>
          <w:b/>
          <w:bCs/>
          <w:i/>
          <w:iCs/>
        </w:rPr>
        <w:t xml:space="preserve">                                         </w:t>
      </w:r>
      <w:r w:rsidR="00893500">
        <w:rPr>
          <w:rFonts w:ascii="Saysettha OT" w:hAnsi="Saysettha OT" w:cs="Saysettha OT"/>
          <w:b/>
          <w:bCs/>
          <w:i/>
          <w:iCs/>
        </w:rPr>
        <w:t xml:space="preserve">             </w:t>
      </w:r>
      <w:r w:rsidRPr="00700C9C">
        <w:rPr>
          <w:rFonts w:ascii="Saysettha OT" w:hAnsi="Saysettha OT" w:cs="Saysettha OT"/>
          <w:b/>
          <w:bCs/>
          <w:i/>
          <w:iCs/>
        </w:rPr>
        <w:t xml:space="preserve"> </w:t>
      </w:r>
      <w:r w:rsidR="00893500">
        <w:rPr>
          <w:rFonts w:ascii="Saysettha OT" w:hAnsi="Saysettha OT" w:cs="Saysettha OT"/>
          <w:b/>
          <w:bCs/>
          <w:i/>
          <w:iCs/>
        </w:rPr>
        <w:t>​</w:t>
      </w:r>
      <w:r w:rsidR="00893500" w:rsidRPr="00475DCE">
        <w:rPr>
          <w:rFonts w:ascii="Saysettha OT" w:hAnsi="Saysettha OT" w:cs="Saysettha OT"/>
          <w:b/>
          <w:bCs/>
          <w:cs/>
          <w:lang w:bidi="lo-LA"/>
        </w:rPr>
        <w:t>ໂດຍ</w:t>
      </w:r>
      <w:r w:rsidR="00893500" w:rsidRPr="00475DCE">
        <w:rPr>
          <w:rFonts w:ascii="Saysettha OT" w:hAnsi="Saysettha OT" w:cs="Saysettha OT"/>
          <w:b/>
          <w:bCs/>
        </w:rPr>
        <w:t>:</w:t>
      </w:r>
      <w:r w:rsidR="00A41F76">
        <w:rPr>
          <w:rFonts w:ascii="Saysettha OT" w:hAnsi="Saysettha OT" w:cs="Saysettha OT" w:hint="cs"/>
          <w:b/>
          <w:bCs/>
          <w:cs/>
          <w:lang w:bidi="lo-LA"/>
        </w:rPr>
        <w:t xml:space="preserve"> </w:t>
      </w:r>
      <w:r w:rsidRPr="00475DCE">
        <w:rPr>
          <w:rFonts w:ascii="Saysettha OT" w:hAnsi="Saysettha OT" w:cs="Saysettha OT"/>
          <w:b/>
          <w:bCs/>
          <w:cs/>
          <w:lang w:bidi="lo-LA"/>
        </w:rPr>
        <w:t>ຂົງຄຳ</w:t>
      </w:r>
      <w:r w:rsidRPr="00475DCE">
        <w:rPr>
          <w:rFonts w:ascii="Saysettha OT" w:hAnsi="Saysettha OT" w:cs="Saysettha OT"/>
          <w:b/>
          <w:bCs/>
        </w:rPr>
        <w:t xml:space="preserve"> </w:t>
      </w:r>
      <w:r w:rsidRPr="00475DCE">
        <w:rPr>
          <w:rFonts w:ascii="Saysettha OT" w:hAnsi="Saysettha OT" w:cs="Saysettha OT"/>
          <w:b/>
          <w:bCs/>
          <w:cs/>
          <w:lang w:bidi="lo-LA"/>
        </w:rPr>
        <w:t>ອີນຍະ</w:t>
      </w:r>
      <w:r w:rsidRPr="00475DCE">
        <w:rPr>
          <w:rFonts w:ascii="Saysettha OT" w:hAnsi="Saysettha OT" w:cs="Saysettha OT"/>
          <w:b/>
          <w:bCs/>
        </w:rPr>
        <w:t>​</w:t>
      </w:r>
      <w:r w:rsidRPr="00475DCE">
        <w:rPr>
          <w:rFonts w:ascii="Saysettha OT" w:hAnsi="Saysettha OT" w:cs="Saysettha OT"/>
          <w:b/>
          <w:bCs/>
          <w:cs/>
          <w:lang w:bidi="lo-LA"/>
        </w:rPr>
        <w:t>ຊາງ</w:t>
      </w:r>
    </w:p>
    <w:p w:rsidR="00BB5630" w:rsidRDefault="009579BE" w:rsidP="00CD0536">
      <w:pPr>
        <w:jc w:val="center"/>
        <w:rPr>
          <w:rFonts w:ascii="Saysettha OT" w:hAnsi="Saysettha OT" w:cs="Saysettha OT"/>
          <w:sz w:val="28"/>
          <w:szCs w:val="28"/>
        </w:rPr>
      </w:pPr>
      <w:r w:rsidRPr="00700C9C">
        <w:rPr>
          <w:rFonts w:ascii="Saysettha OT" w:hAnsi="Saysettha OT" w:cs="Saysettha OT"/>
          <w:b/>
          <w:bCs/>
          <w:i/>
          <w:iCs/>
        </w:rPr>
        <w:t xml:space="preserve">              </w:t>
      </w:r>
      <w:r w:rsidR="00700C9C">
        <w:rPr>
          <w:rFonts w:ascii="Saysettha OT" w:hAnsi="Saysettha OT" w:cs="Saysettha OT"/>
          <w:b/>
          <w:bCs/>
          <w:i/>
          <w:iCs/>
        </w:rPr>
        <w:t xml:space="preserve">                        </w:t>
      </w:r>
    </w:p>
    <w:p w:rsidR="007F0A70" w:rsidRPr="00467F41" w:rsidRDefault="00893500" w:rsidP="007F0A70">
      <w:pPr>
        <w:jc w:val="both"/>
        <w:rPr>
          <w:rFonts w:ascii="Saysettha OT" w:hAnsi="Saysettha OT" w:cs="Saysettha OT"/>
        </w:rPr>
      </w:pPr>
      <w:r w:rsidRPr="00467F41">
        <w:rPr>
          <w:rFonts w:ascii="Saysettha OT" w:hAnsi="Saysettha OT" w:cs="Saysettha OT"/>
          <w:noProof/>
        </w:rPr>
        <w:drawing>
          <wp:anchor distT="0" distB="0" distL="114300" distR="114300" simplePos="0" relativeHeight="251658240" behindDoc="0" locked="0" layoutInCell="1" allowOverlap="1" wp14:anchorId="7A15B7F7" wp14:editId="2E3F7B30">
            <wp:simplePos x="0" y="0"/>
            <wp:positionH relativeFrom="column">
              <wp:posOffset>14605</wp:posOffset>
            </wp:positionH>
            <wp:positionV relativeFrom="paragraph">
              <wp:posOffset>39370</wp:posOffset>
            </wp:positionV>
            <wp:extent cx="2336800" cy="1336675"/>
            <wp:effectExtent l="19050" t="0" r="6350" b="0"/>
            <wp:wrapSquare wrapText="bothSides"/>
            <wp:docPr id="2" name="Picture 1" descr="DSCN2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95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0A70" w:rsidRPr="00467F41">
        <w:rPr>
          <w:rFonts w:ascii="Saysettha OT" w:hAnsi="Saysettha OT" w:cs="Saysettha OT"/>
        </w:rPr>
        <w:t xml:space="preserve">   </w:t>
      </w:r>
      <w:r w:rsidR="00CD0536" w:rsidRPr="00467F41">
        <w:rPr>
          <w:rFonts w:ascii="Saysettha OT" w:hAnsi="Saysettha OT" w:cs="Saysettha OT"/>
          <w:cs/>
          <w:lang w:bidi="lo-LA"/>
        </w:rPr>
        <w:t>ໂຄງການ</w:t>
      </w:r>
      <w:r w:rsidR="00CD0536" w:rsidRPr="00467F41">
        <w:rPr>
          <w:rFonts w:ascii="Saysettha OT" w:hAnsi="Saysettha OT" w:cs="Saysettha OT"/>
        </w:rPr>
        <w:t>​</w:t>
      </w:r>
      <w:r w:rsidR="00CD0536" w:rsidRPr="00467F41">
        <w:rPr>
          <w:rFonts w:ascii="Saysettha OT" w:hAnsi="Saysettha OT" w:cs="Saysettha OT"/>
          <w:cs/>
          <w:lang w:bidi="lo-LA"/>
        </w:rPr>
        <w:t>ກໍ່ສ້າງຊົນລະປະທານ</w:t>
      </w:r>
      <w:r w:rsidR="00CD0536" w:rsidRPr="00467F41">
        <w:rPr>
          <w:rFonts w:ascii="Saysettha OT" w:hAnsi="Saysettha OT" w:cs="Saysettha OT"/>
        </w:rPr>
        <w:t xml:space="preserve"> </w:t>
      </w:r>
      <w:r w:rsidR="00CD0536" w:rsidRPr="00467F41">
        <w:rPr>
          <w:rFonts w:ascii="Saysettha OT" w:hAnsi="Saysettha OT" w:cs="Saysettha OT"/>
          <w:cs/>
          <w:lang w:bidi="lo-LA"/>
        </w:rPr>
        <w:t>ບ້ານ</w:t>
      </w:r>
      <w:r w:rsidR="00CD0536" w:rsidRPr="00467F41">
        <w:rPr>
          <w:rFonts w:ascii="Saysettha OT" w:hAnsi="Saysettha OT" w:cs="Saysettha OT"/>
        </w:rPr>
        <w:t>​</w:t>
      </w:r>
      <w:r w:rsidR="00CD0536" w:rsidRPr="00467F41">
        <w:rPr>
          <w:rFonts w:ascii="Saysettha OT" w:hAnsi="Saysettha OT" w:cs="Saysettha OT"/>
          <w:cs/>
          <w:lang w:bidi="lo-LA"/>
        </w:rPr>
        <w:t>ຫ້ວຍ</w:t>
      </w:r>
      <w:r w:rsidR="00CD0536" w:rsidRPr="00467F41">
        <w:rPr>
          <w:rFonts w:ascii="Saysettha OT" w:hAnsi="Saysettha OT" w:cs="Saysettha OT"/>
        </w:rPr>
        <w:t>​</w:t>
      </w:r>
      <w:r w:rsidR="00CD0536" w:rsidRPr="00467F41">
        <w:rPr>
          <w:rFonts w:ascii="Saysettha OT" w:hAnsi="Saysettha OT" w:cs="Saysettha OT"/>
          <w:cs/>
          <w:lang w:bidi="lo-LA"/>
        </w:rPr>
        <w:t>ຄະ</w:t>
      </w:r>
      <w:r w:rsidR="00CD0536" w:rsidRPr="00467F41">
        <w:rPr>
          <w:rFonts w:ascii="Saysettha OT" w:hAnsi="Saysettha OT" w:cs="Saysettha OT"/>
        </w:rPr>
        <w:t xml:space="preserve"> </w:t>
      </w:r>
      <w:r w:rsidR="00CD0536" w:rsidRPr="00467F41">
        <w:rPr>
          <w:rFonts w:ascii="Saysettha OT" w:hAnsi="Saysettha OT" w:cs="Saysettha OT"/>
          <w:cs/>
          <w:lang w:bidi="lo-LA"/>
        </w:rPr>
        <w:t>ກຸ່ມ</w:t>
      </w:r>
      <w:r w:rsidR="00CD0536" w:rsidRPr="00467F41">
        <w:rPr>
          <w:rFonts w:ascii="Saysettha OT" w:hAnsi="Saysettha OT" w:cs="Saysettha OT"/>
        </w:rPr>
        <w:t>​</w:t>
      </w:r>
      <w:r w:rsidR="00CD0536" w:rsidRPr="00467F41">
        <w:rPr>
          <w:rFonts w:ascii="Saysettha OT" w:hAnsi="Saysettha OT" w:cs="Saysettha OT"/>
          <w:cs/>
          <w:lang w:bidi="lo-LA"/>
        </w:rPr>
        <w:t>ບ້ານ</w:t>
      </w:r>
      <w:r w:rsidR="00CD0536" w:rsidRPr="00467F41">
        <w:rPr>
          <w:rFonts w:ascii="Saysettha OT" w:hAnsi="Saysettha OT" w:cs="Saysettha OT"/>
        </w:rPr>
        <w:t>​</w:t>
      </w:r>
      <w:r w:rsidR="00CD0536" w:rsidRPr="00467F41">
        <w:rPr>
          <w:rFonts w:ascii="Saysettha OT" w:hAnsi="Saysettha OT" w:cs="Saysettha OT"/>
          <w:cs/>
          <w:lang w:bidi="lo-LA"/>
        </w:rPr>
        <w:t>ສະ</w:t>
      </w:r>
      <w:r w:rsidR="00CD0536" w:rsidRPr="00467F41">
        <w:rPr>
          <w:rFonts w:ascii="Saysettha OT" w:hAnsi="Saysettha OT" w:cs="Saysettha OT"/>
        </w:rPr>
        <w:t xml:space="preserve"> ​</w:t>
      </w:r>
      <w:r w:rsidR="00CD0536" w:rsidRPr="00467F41">
        <w:rPr>
          <w:rFonts w:ascii="Saysettha OT" w:hAnsi="Saysettha OT" w:cs="Saysettha OT"/>
          <w:cs/>
          <w:lang w:bidi="lo-LA"/>
        </w:rPr>
        <w:t>ເມືອງ</w:t>
      </w:r>
      <w:r w:rsidR="00CD0536" w:rsidRPr="00467F41">
        <w:rPr>
          <w:rFonts w:ascii="Saysettha OT" w:hAnsi="Saysettha OT" w:cs="Saysettha OT"/>
        </w:rPr>
        <w:t>​</w:t>
      </w:r>
      <w:r w:rsidR="00CD0536" w:rsidRPr="00467F41">
        <w:rPr>
          <w:rFonts w:ascii="Saysettha OT" w:hAnsi="Saysettha OT" w:cs="Saysettha OT"/>
          <w:cs/>
          <w:lang w:bidi="lo-LA"/>
        </w:rPr>
        <w:t>ລອງ</w:t>
      </w:r>
      <w:r w:rsidR="00493FD6" w:rsidRPr="00467F41">
        <w:rPr>
          <w:rFonts w:ascii="Saysettha OT" w:hAnsi="Saysettha OT" w:cs="Saysettha OT"/>
          <w:lang w:bidi="lo-LA"/>
        </w:rPr>
        <w:t xml:space="preserve"> </w:t>
      </w:r>
      <w:r w:rsidR="00CD0536" w:rsidRPr="00467F41">
        <w:rPr>
          <w:rFonts w:ascii="Saysettha OT" w:hAnsi="Saysettha OT" w:cs="Saysettha OT"/>
        </w:rPr>
        <w:t>​</w:t>
      </w:r>
      <w:r w:rsidR="00CD0536" w:rsidRPr="00467F41">
        <w:rPr>
          <w:rFonts w:ascii="Saysettha OT" w:hAnsi="Saysettha OT" w:cs="Saysettha OT"/>
          <w:cs/>
          <w:lang w:bidi="lo-LA"/>
        </w:rPr>
        <w:t>ແຂວງຫຼວງນ້ຳ</w:t>
      </w:r>
      <w:r w:rsidR="00CD0536" w:rsidRPr="00467F41">
        <w:rPr>
          <w:rFonts w:ascii="Saysettha OT" w:hAnsi="Saysettha OT" w:cs="Saysettha OT"/>
        </w:rPr>
        <w:t>​</w:t>
      </w:r>
      <w:r w:rsidR="00CD0536" w:rsidRPr="00467F41">
        <w:rPr>
          <w:rFonts w:ascii="Saysettha OT" w:hAnsi="Saysettha OT" w:cs="Saysettha OT"/>
          <w:cs/>
          <w:lang w:bidi="lo-LA"/>
        </w:rPr>
        <w:t>ທາ</w:t>
      </w:r>
      <w:r w:rsidR="00CD0536" w:rsidRPr="00467F41">
        <w:rPr>
          <w:rFonts w:ascii="Saysettha OT" w:hAnsi="Saysettha OT" w:cs="Saysettha OT"/>
        </w:rPr>
        <w:t xml:space="preserve"> ​</w:t>
      </w:r>
      <w:r w:rsidR="00CD0536" w:rsidRPr="00467F41">
        <w:rPr>
          <w:rFonts w:ascii="Saysettha OT" w:hAnsi="Saysettha OT" w:cs="Saysettha OT"/>
          <w:cs/>
          <w:lang w:bidi="lo-LA"/>
        </w:rPr>
        <w:t>ແມ່ນໜື່ງ</w:t>
      </w:r>
      <w:r w:rsidR="00CD0536" w:rsidRPr="00467F41">
        <w:rPr>
          <w:rFonts w:ascii="Saysettha OT" w:hAnsi="Saysettha OT" w:cs="Saysettha OT"/>
        </w:rPr>
        <w:t>​</w:t>
      </w:r>
      <w:r w:rsidR="00CD0536" w:rsidRPr="00467F41">
        <w:rPr>
          <w:rFonts w:ascii="Saysettha OT" w:hAnsi="Saysettha OT" w:cs="Saysettha OT"/>
          <w:cs/>
          <w:lang w:bidi="lo-LA"/>
        </w:rPr>
        <w:t>ໃນ</w:t>
      </w:r>
      <w:r w:rsidR="00CD0536" w:rsidRPr="00467F41">
        <w:rPr>
          <w:rFonts w:ascii="Saysettha OT" w:hAnsi="Saysettha OT" w:cs="Saysettha OT"/>
        </w:rPr>
        <w:t>​</w:t>
      </w:r>
      <w:r w:rsidR="00CD0536" w:rsidRPr="00467F41">
        <w:rPr>
          <w:rFonts w:ascii="Saysettha OT" w:hAnsi="Saysettha OT" w:cs="Saysettha OT"/>
          <w:cs/>
          <w:lang w:bidi="lo-LA"/>
        </w:rPr>
        <w:t>ໂຄງການ</w:t>
      </w:r>
      <w:r w:rsidR="00CD0536" w:rsidRPr="00467F41">
        <w:rPr>
          <w:rFonts w:ascii="Saysettha OT" w:hAnsi="Saysettha OT" w:cs="Saysettha OT"/>
        </w:rPr>
        <w:t>​</w:t>
      </w:r>
      <w:r w:rsidR="00CD0536" w:rsidRPr="00467F41">
        <w:rPr>
          <w:rFonts w:ascii="Saysettha OT" w:hAnsi="Saysettha OT" w:cs="Saysettha OT"/>
          <w:cs/>
          <w:lang w:bidi="lo-LA"/>
        </w:rPr>
        <w:t>ທີ່</w:t>
      </w:r>
      <w:r w:rsidR="00CD0536" w:rsidRPr="00467F41">
        <w:rPr>
          <w:rFonts w:ascii="Saysettha OT" w:hAnsi="Saysettha OT" w:cs="Saysettha OT"/>
        </w:rPr>
        <w:t>​</w:t>
      </w:r>
      <w:r w:rsidR="00CD0536" w:rsidRPr="00467F41">
        <w:rPr>
          <w:rFonts w:ascii="Saysettha OT" w:hAnsi="Saysettha OT" w:cs="Saysettha OT"/>
          <w:cs/>
          <w:lang w:bidi="lo-LA"/>
        </w:rPr>
        <w:t>ໄດ</w:t>
      </w:r>
      <w:r w:rsidR="00CD0536" w:rsidRPr="00467F41">
        <w:rPr>
          <w:rFonts w:ascii="Saysettha OT" w:hAnsi="Saysettha OT" w:cs="Saysettha OT"/>
        </w:rPr>
        <w:t>​</w:t>
      </w:r>
      <w:r w:rsidR="00CD0536" w:rsidRPr="00467F41">
        <w:rPr>
          <w:rFonts w:ascii="Saysettha OT" w:hAnsi="Saysettha OT" w:cs="Saysettha OT"/>
          <w:cs/>
          <w:lang w:bidi="lo-LA"/>
        </w:rPr>
        <w:t>ຮັບ</w:t>
      </w:r>
      <w:r w:rsidR="00CD0536" w:rsidRPr="00467F41">
        <w:rPr>
          <w:rFonts w:ascii="Saysettha OT" w:hAnsi="Saysettha OT" w:cs="Saysettha OT"/>
        </w:rPr>
        <w:t>​</w:t>
      </w:r>
      <w:r w:rsidR="007B6288">
        <w:rPr>
          <w:rFonts w:ascii="Saysettha OT" w:hAnsi="Saysettha OT" w:cs="Saysettha OT"/>
          <w:cs/>
          <w:lang w:bidi="lo-LA"/>
        </w:rPr>
        <w:t>ທ</w:t>
      </w:r>
      <w:r w:rsidR="007B6288">
        <w:rPr>
          <w:rFonts w:ascii="Saysettha OT" w:hAnsi="Saysettha OT" w:cs="Saysettha OT" w:hint="cs"/>
          <w:cs/>
          <w:lang w:bidi="lo-LA"/>
        </w:rPr>
        <w:t>ຶ</w:t>
      </w:r>
      <w:r w:rsidR="00CD0536" w:rsidRPr="00467F41">
        <w:rPr>
          <w:rFonts w:ascii="Saysettha OT" w:hAnsi="Saysettha OT" w:cs="Saysettha OT"/>
          <w:cs/>
          <w:lang w:bidi="lo-LA"/>
        </w:rPr>
        <w:t>ນສະໜັບສະໜູນຈາກ</w:t>
      </w:r>
      <w:r w:rsidR="00CD0536" w:rsidRPr="00467F41">
        <w:rPr>
          <w:rFonts w:ascii="Saysettha OT" w:hAnsi="Saysettha OT" w:cs="Saysettha OT"/>
        </w:rPr>
        <w:t>​</w:t>
      </w:r>
      <w:r w:rsidR="007B6288">
        <w:rPr>
          <w:rFonts w:ascii="Saysettha OT" w:hAnsi="Saysettha OT" w:cs="Saysettha OT" w:hint="cs"/>
          <w:cs/>
          <w:lang w:bidi="lo-LA"/>
        </w:rPr>
        <w:t xml:space="preserve"> </w:t>
      </w:r>
      <w:r w:rsidR="00CD0536" w:rsidRPr="00467F41">
        <w:rPr>
          <w:rFonts w:ascii="Saysettha OT" w:hAnsi="Saysettha OT" w:cs="Saysettha OT"/>
          <w:cs/>
          <w:lang w:bidi="lo-LA"/>
        </w:rPr>
        <w:t>ກອງ</w:t>
      </w:r>
      <w:r w:rsidR="00CD0536" w:rsidRPr="00467F41">
        <w:rPr>
          <w:rFonts w:ascii="Saysettha OT" w:hAnsi="Saysettha OT" w:cs="Saysettha OT"/>
        </w:rPr>
        <w:t>​</w:t>
      </w:r>
      <w:r w:rsidR="007B6288">
        <w:rPr>
          <w:rFonts w:ascii="Saysettha OT" w:hAnsi="Saysettha OT" w:cs="Saysettha OT"/>
          <w:cs/>
          <w:lang w:bidi="lo-LA"/>
        </w:rPr>
        <w:t>ທ</w:t>
      </w:r>
      <w:r w:rsidR="007B6288">
        <w:rPr>
          <w:rFonts w:ascii="Saysettha OT" w:hAnsi="Saysettha OT" w:cs="Saysettha OT" w:hint="cs"/>
          <w:cs/>
          <w:lang w:bidi="lo-LA"/>
        </w:rPr>
        <w:t>ຶ</w:t>
      </w:r>
      <w:r w:rsidR="00CD0536" w:rsidRPr="00467F41">
        <w:rPr>
          <w:rFonts w:ascii="Saysettha OT" w:hAnsi="Saysettha OT" w:cs="Saysettha OT"/>
          <w:cs/>
          <w:lang w:bidi="lo-LA"/>
        </w:rPr>
        <w:t>ນຫຼຸດຜ່ອນ</w:t>
      </w:r>
      <w:r w:rsidR="00CD0536" w:rsidRPr="00467F41">
        <w:rPr>
          <w:rFonts w:ascii="Saysettha OT" w:hAnsi="Saysettha OT" w:cs="Saysettha OT"/>
        </w:rPr>
        <w:t>​</w:t>
      </w:r>
      <w:r w:rsidR="00CD0536" w:rsidRPr="00467F41">
        <w:rPr>
          <w:rFonts w:ascii="Saysettha OT" w:hAnsi="Saysettha OT" w:cs="Saysettha OT"/>
          <w:cs/>
          <w:lang w:bidi="lo-LA"/>
        </w:rPr>
        <w:t>ຄວາມທຸກ</w:t>
      </w:r>
      <w:r w:rsidR="00CD0536" w:rsidRPr="00467F41">
        <w:rPr>
          <w:rFonts w:ascii="Saysettha OT" w:hAnsi="Saysettha OT" w:cs="Saysettha OT"/>
        </w:rPr>
        <w:t>​</w:t>
      </w:r>
      <w:r w:rsidR="00CD0536" w:rsidRPr="00467F41">
        <w:rPr>
          <w:rFonts w:ascii="Saysettha OT" w:hAnsi="Saysettha OT" w:cs="Saysettha OT"/>
          <w:cs/>
          <w:lang w:bidi="lo-LA"/>
        </w:rPr>
        <w:t>ຍາກ</w:t>
      </w:r>
      <w:r w:rsidR="007B6288">
        <w:rPr>
          <w:rFonts w:ascii="Saysettha OT" w:hAnsi="Saysettha OT" w:cs="Saysettha OT" w:hint="cs"/>
          <w:cs/>
          <w:lang w:bidi="lo-LA"/>
        </w:rPr>
        <w:t xml:space="preserve"> (ທລຍ)</w:t>
      </w:r>
      <w:r w:rsidR="00CD0536" w:rsidRPr="00467F41">
        <w:rPr>
          <w:rFonts w:ascii="Saysettha OT" w:hAnsi="Saysettha OT" w:cs="Saysettha OT"/>
        </w:rPr>
        <w:t xml:space="preserve"> </w:t>
      </w:r>
      <w:r w:rsidR="00CD0536" w:rsidRPr="00467F41">
        <w:rPr>
          <w:rFonts w:ascii="Saysettha OT" w:hAnsi="Saysettha OT" w:cs="Saysettha OT"/>
          <w:cs/>
          <w:lang w:bidi="lo-LA"/>
        </w:rPr>
        <w:t>ປະຈຳ</w:t>
      </w:r>
      <w:r w:rsidR="00CD0536" w:rsidRPr="00467F41">
        <w:rPr>
          <w:rFonts w:ascii="Saysettha OT" w:hAnsi="Saysettha OT" w:cs="Saysettha OT"/>
        </w:rPr>
        <w:t>​</w:t>
      </w:r>
      <w:r w:rsidR="00CD0536" w:rsidRPr="00467F41">
        <w:rPr>
          <w:rFonts w:ascii="Saysettha OT" w:hAnsi="Saysettha OT" w:cs="Saysettha OT"/>
          <w:cs/>
          <w:lang w:bidi="lo-LA"/>
        </w:rPr>
        <w:t>ຮອບ</w:t>
      </w:r>
      <w:r w:rsidR="00CD0536" w:rsidRPr="00467F41">
        <w:rPr>
          <w:rFonts w:ascii="Saysettha OT" w:hAnsi="Saysettha OT" w:cs="Saysettha OT"/>
        </w:rPr>
        <w:t>​</w:t>
      </w:r>
      <w:r w:rsidR="007B6288">
        <w:rPr>
          <w:rFonts w:ascii="Saysettha OT" w:hAnsi="Saysettha OT" w:cs="Saysettha OT"/>
          <w:cs/>
          <w:lang w:bidi="lo-LA"/>
        </w:rPr>
        <w:t>ວຽນທີ</w:t>
      </w:r>
      <w:r w:rsidR="00CD0536" w:rsidRPr="00467F41">
        <w:rPr>
          <w:rFonts w:ascii="Saysettha OT" w:hAnsi="Saysettha OT" w:cs="Saysettha OT"/>
        </w:rPr>
        <w:t>12​</w:t>
      </w:r>
      <w:r w:rsidR="008C0EFA" w:rsidRPr="00467F41">
        <w:rPr>
          <w:rFonts w:ascii="Saysettha OT" w:hAnsi="Saysettha OT" w:cs="Saysettha OT"/>
        </w:rPr>
        <w:t xml:space="preserve"> </w:t>
      </w:r>
      <w:r w:rsidR="007B6288">
        <w:rPr>
          <w:rFonts w:ascii="Saysettha OT" w:hAnsi="Saysettha OT" w:cs="Saysettha OT" w:hint="cs"/>
          <w:cs/>
          <w:lang w:bidi="lo-LA"/>
        </w:rPr>
        <w:t>(</w:t>
      </w:r>
      <w:r w:rsidR="00CD0536" w:rsidRPr="00467F41">
        <w:rPr>
          <w:rFonts w:ascii="Saysettha OT" w:hAnsi="Saysettha OT" w:cs="Saysettha OT"/>
          <w:cs/>
          <w:lang w:bidi="lo-LA"/>
        </w:rPr>
        <w:t>ສົກ</w:t>
      </w:r>
      <w:r w:rsidR="00CD0536" w:rsidRPr="00467F41">
        <w:rPr>
          <w:rFonts w:ascii="Saysettha OT" w:hAnsi="Saysettha OT" w:cs="Saysettha OT"/>
        </w:rPr>
        <w:t>​</w:t>
      </w:r>
      <w:r w:rsidR="00CD0536" w:rsidRPr="00467F41">
        <w:rPr>
          <w:rFonts w:ascii="Saysettha OT" w:hAnsi="Saysettha OT" w:cs="Saysettha OT"/>
          <w:cs/>
          <w:lang w:bidi="lo-LA"/>
        </w:rPr>
        <w:t>ປີ</w:t>
      </w:r>
      <w:r w:rsidR="007B6288">
        <w:rPr>
          <w:rFonts w:ascii="Saysettha OT" w:hAnsi="Saysettha OT" w:cs="Saysettha OT" w:hint="cs"/>
          <w:cs/>
          <w:lang w:bidi="lo-LA"/>
        </w:rPr>
        <w:t xml:space="preserve"> </w:t>
      </w:r>
      <w:r w:rsidR="008C0EFA" w:rsidRPr="00467F41">
        <w:rPr>
          <w:rFonts w:ascii="Saysettha OT" w:hAnsi="Saysettha OT" w:cs="Saysettha OT"/>
        </w:rPr>
        <w:t>2014-</w:t>
      </w:r>
      <w:r w:rsidR="00CD0536" w:rsidRPr="00467F41">
        <w:rPr>
          <w:rFonts w:ascii="Saysettha OT" w:hAnsi="Saysettha OT" w:cs="Saysettha OT"/>
        </w:rPr>
        <w:t>2015</w:t>
      </w:r>
      <w:r w:rsidR="007B6288">
        <w:rPr>
          <w:rFonts w:ascii="Saysettha OT" w:hAnsi="Saysettha OT" w:cs="Saysettha OT" w:hint="cs"/>
          <w:cs/>
          <w:lang w:bidi="lo-LA"/>
        </w:rPr>
        <w:t>)</w:t>
      </w:r>
      <w:r w:rsidR="00CD0536" w:rsidRPr="00467F41">
        <w:rPr>
          <w:rFonts w:ascii="Saysettha OT" w:hAnsi="Saysettha OT" w:cs="Saysettha OT"/>
        </w:rPr>
        <w:t xml:space="preserve"> ​</w:t>
      </w:r>
      <w:r w:rsidR="007F0A70" w:rsidRPr="00467F41">
        <w:rPr>
          <w:rFonts w:ascii="Saysettha OT" w:hAnsi="Saysettha OT" w:cs="Saysettha OT"/>
        </w:rPr>
        <w:t xml:space="preserve"> </w:t>
      </w:r>
    </w:p>
    <w:p w:rsidR="00A41F76" w:rsidRDefault="007F0A70" w:rsidP="00A41F76">
      <w:pPr>
        <w:ind w:left="1440"/>
        <w:jc w:val="both"/>
        <w:rPr>
          <w:rFonts w:ascii="Saysettha OT" w:hAnsi="Saysettha OT" w:cs="Saysettha OT"/>
          <w:lang w:bidi="lo-LA"/>
        </w:rPr>
      </w:pPr>
      <w:r w:rsidRPr="00467F41">
        <w:rPr>
          <w:rFonts w:ascii="Saysettha OT" w:hAnsi="Saysettha OT" w:cs="Saysettha OT"/>
          <w:noProof/>
        </w:rPr>
        <w:drawing>
          <wp:anchor distT="0" distB="0" distL="114300" distR="114300" simplePos="0" relativeHeight="251659264" behindDoc="0" locked="0" layoutInCell="1" allowOverlap="1" wp14:anchorId="5465AF09" wp14:editId="5BF8DADD">
            <wp:simplePos x="0" y="0"/>
            <wp:positionH relativeFrom="column">
              <wp:posOffset>-2457450</wp:posOffset>
            </wp:positionH>
            <wp:positionV relativeFrom="paragraph">
              <wp:posOffset>202565</wp:posOffset>
            </wp:positionV>
            <wp:extent cx="2339340" cy="1595755"/>
            <wp:effectExtent l="19050" t="0" r="3810" b="0"/>
            <wp:wrapSquare wrapText="bothSides"/>
            <wp:docPr id="3" name="Picture 2" descr="DSCN2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95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0536" w:rsidRPr="00467F41">
        <w:rPr>
          <w:rFonts w:ascii="Saysettha OT" w:hAnsi="Saysettha OT" w:cs="Saysettha OT"/>
          <w:cs/>
          <w:lang w:bidi="lo-LA"/>
        </w:rPr>
        <w:t>ໂດຍ</w:t>
      </w:r>
      <w:r w:rsidR="00CD0536" w:rsidRPr="00467F41">
        <w:rPr>
          <w:rFonts w:ascii="Saysettha OT" w:hAnsi="Saysettha OT" w:cs="Saysettha OT"/>
        </w:rPr>
        <w:t>​</w:t>
      </w:r>
      <w:r w:rsidR="00CD0536" w:rsidRPr="00467F41">
        <w:rPr>
          <w:rFonts w:ascii="Saysettha OT" w:hAnsi="Saysettha OT" w:cs="Saysettha OT"/>
          <w:cs/>
          <w:lang w:bidi="lo-LA"/>
        </w:rPr>
        <w:t>ຜ່ານ</w:t>
      </w:r>
      <w:r w:rsidR="00CD0536" w:rsidRPr="00467F41">
        <w:rPr>
          <w:rFonts w:ascii="Saysettha OT" w:hAnsi="Saysettha OT" w:cs="Saysettha OT"/>
        </w:rPr>
        <w:t>​</w:t>
      </w:r>
      <w:r w:rsidR="00CD0536" w:rsidRPr="00467F41">
        <w:rPr>
          <w:rFonts w:ascii="Saysettha OT" w:hAnsi="Saysettha OT" w:cs="Saysettha OT"/>
          <w:cs/>
          <w:lang w:bidi="lo-LA"/>
        </w:rPr>
        <w:t>ຂະ</w:t>
      </w:r>
      <w:r w:rsidR="00CD0536" w:rsidRPr="00467F41">
        <w:rPr>
          <w:rFonts w:ascii="Saysettha OT" w:hAnsi="Saysettha OT" w:cs="Saysettha OT"/>
        </w:rPr>
        <w:t>​</w:t>
      </w:r>
      <w:r w:rsidR="00CD0536" w:rsidRPr="00467F41">
        <w:rPr>
          <w:rFonts w:ascii="Saysettha OT" w:hAnsi="Saysettha OT" w:cs="Saysettha OT"/>
          <w:cs/>
          <w:lang w:bidi="lo-LA"/>
        </w:rPr>
        <w:t>ບວນການ</w:t>
      </w:r>
      <w:r w:rsidR="00154D02" w:rsidRPr="00467F41">
        <w:rPr>
          <w:rFonts w:ascii="Saysettha OT" w:hAnsi="Saysettha OT" w:cs="Saysettha OT"/>
          <w:cs/>
          <w:lang w:bidi="lo-LA"/>
        </w:rPr>
        <w:t>ວາງ</w:t>
      </w:r>
      <w:r w:rsidR="00154D02" w:rsidRPr="00467F41">
        <w:rPr>
          <w:rFonts w:ascii="Saysettha OT" w:hAnsi="Saysettha OT" w:cs="Saysettha OT"/>
        </w:rPr>
        <w:t>​</w:t>
      </w:r>
      <w:r w:rsidR="00154D02" w:rsidRPr="00467F41">
        <w:rPr>
          <w:rFonts w:ascii="Saysettha OT" w:hAnsi="Saysettha OT" w:cs="Saysettha OT"/>
          <w:cs/>
          <w:lang w:bidi="lo-LA"/>
        </w:rPr>
        <w:t>ແຜນ</w:t>
      </w:r>
      <w:r w:rsidR="00154D02" w:rsidRPr="00467F41">
        <w:rPr>
          <w:rFonts w:ascii="Saysettha OT" w:hAnsi="Saysettha OT" w:cs="Saysettha OT"/>
        </w:rPr>
        <w:t>​</w:t>
      </w:r>
      <w:r w:rsidR="00154D02" w:rsidRPr="00467F41">
        <w:rPr>
          <w:rFonts w:ascii="Saysettha OT" w:hAnsi="Saysettha OT" w:cs="Saysettha OT"/>
          <w:cs/>
          <w:lang w:bidi="lo-LA"/>
        </w:rPr>
        <w:t>ແບບ</w:t>
      </w:r>
      <w:r w:rsidR="00154D02" w:rsidRPr="00467F41">
        <w:rPr>
          <w:rFonts w:ascii="Saysettha OT" w:hAnsi="Saysettha OT" w:cs="Saysettha OT"/>
        </w:rPr>
        <w:t>​</w:t>
      </w:r>
      <w:r w:rsidR="00154D02" w:rsidRPr="00467F41">
        <w:rPr>
          <w:rFonts w:ascii="Saysettha OT" w:hAnsi="Saysettha OT" w:cs="Saysettha OT"/>
          <w:cs/>
          <w:lang w:bidi="lo-LA"/>
        </w:rPr>
        <w:t>ມີ</w:t>
      </w:r>
      <w:r w:rsidR="00154D02" w:rsidRPr="00467F41">
        <w:rPr>
          <w:rFonts w:ascii="Saysettha OT" w:hAnsi="Saysettha OT" w:cs="Saysettha OT"/>
        </w:rPr>
        <w:t>​</w:t>
      </w:r>
      <w:r w:rsidR="00154D02" w:rsidRPr="00467F41">
        <w:rPr>
          <w:rFonts w:ascii="Saysettha OT" w:hAnsi="Saysettha OT" w:cs="Saysettha OT"/>
          <w:cs/>
          <w:lang w:bidi="lo-LA"/>
        </w:rPr>
        <w:t>ສ່ວນ</w:t>
      </w:r>
      <w:r w:rsidR="00154D02" w:rsidRPr="00467F41">
        <w:rPr>
          <w:rFonts w:ascii="Saysettha OT" w:hAnsi="Saysettha OT" w:cs="Saysettha OT"/>
        </w:rPr>
        <w:t>​</w:t>
      </w:r>
      <w:r w:rsidR="00154D02" w:rsidRPr="00467F41">
        <w:rPr>
          <w:rFonts w:ascii="Saysettha OT" w:hAnsi="Saysettha OT" w:cs="Saysettha OT"/>
          <w:cs/>
          <w:lang w:bidi="lo-LA"/>
        </w:rPr>
        <w:t>ຮ່ວມ</w:t>
      </w:r>
      <w:r w:rsidR="00A41F76">
        <w:rPr>
          <w:rFonts w:ascii="Saysettha OT" w:hAnsi="Saysettha OT" w:cs="Saysettha OT" w:hint="cs"/>
          <w:cs/>
          <w:lang w:bidi="lo-LA"/>
        </w:rPr>
        <w:t xml:space="preserve"> ​ໃນ​ທຸກໆ​ຂັ້ນ​ຕອນ ​ແລະ ສອດຄ່ອງ​ກັບ</w:t>
      </w:r>
      <w:r w:rsidR="00A41F76" w:rsidRPr="00467F41">
        <w:rPr>
          <w:rFonts w:ascii="Saysettha OT" w:hAnsi="Saysettha OT" w:cs="Saysettha OT"/>
          <w:lang w:bidi="lo-LA"/>
        </w:rPr>
        <w:t xml:space="preserve"> </w:t>
      </w:r>
      <w:r w:rsidR="00014C81" w:rsidRPr="00467F41">
        <w:rPr>
          <w:rFonts w:ascii="Saysettha OT" w:hAnsi="Saysettha OT" w:cs="Saysettha OT"/>
          <w:lang w:bidi="lo-LA"/>
        </w:rPr>
        <w:t>​</w:t>
      </w:r>
      <w:r w:rsidR="00014C81" w:rsidRPr="00467F41">
        <w:rPr>
          <w:rFonts w:ascii="Saysettha OT" w:hAnsi="Saysettha OT" w:cs="Saysettha OT"/>
          <w:cs/>
          <w:lang w:bidi="lo-LA"/>
        </w:rPr>
        <w:t>ຄຳ</w:t>
      </w:r>
      <w:r w:rsidR="00014C81" w:rsidRPr="00467F41">
        <w:rPr>
          <w:rFonts w:ascii="Saysettha OT" w:hAnsi="Saysettha OT" w:cs="Saysettha OT"/>
          <w:lang w:bidi="lo-LA"/>
        </w:rPr>
        <w:t>​</w:t>
      </w:r>
      <w:r w:rsidR="00A41F76">
        <w:rPr>
          <w:rFonts w:ascii="Saysettha OT" w:hAnsi="Saysettha OT" w:cs="Saysettha OT"/>
          <w:cs/>
          <w:lang w:bidi="lo-LA"/>
        </w:rPr>
        <w:t>ຂ</w:t>
      </w:r>
      <w:r w:rsidR="00A41F76">
        <w:rPr>
          <w:rFonts w:ascii="Saysettha OT" w:hAnsi="Saysettha OT" w:cs="Saysettha OT" w:hint="cs"/>
          <w:cs/>
          <w:lang w:bidi="lo-LA"/>
        </w:rPr>
        <w:t>ັ</w:t>
      </w:r>
      <w:r w:rsidR="00014C81" w:rsidRPr="00467F41">
        <w:rPr>
          <w:rFonts w:ascii="Saysettha OT" w:hAnsi="Saysettha OT" w:cs="Saysettha OT"/>
          <w:cs/>
          <w:lang w:bidi="lo-LA"/>
        </w:rPr>
        <w:t>ວນ</w:t>
      </w:r>
      <w:r w:rsidR="00014C81" w:rsidRPr="00467F41">
        <w:rPr>
          <w:rFonts w:ascii="Saysettha OT" w:hAnsi="Saysettha OT" w:cs="Saysettha OT"/>
          <w:lang w:bidi="lo-LA"/>
        </w:rPr>
        <w:t>​</w:t>
      </w:r>
      <w:r w:rsidR="00A41F76">
        <w:rPr>
          <w:rFonts w:ascii="Saysettha OT" w:hAnsi="Saysettha OT" w:cs="Saysettha OT" w:hint="cs"/>
          <w:cs/>
          <w:lang w:bidi="lo-LA"/>
        </w:rPr>
        <w:t>ຂອງ​ພັກ</w:t>
      </w:r>
      <w:r w:rsidR="00014C81" w:rsidRPr="00467F41">
        <w:rPr>
          <w:rFonts w:ascii="Saysettha OT" w:hAnsi="Saysettha OT" w:cs="Saysettha OT"/>
          <w:cs/>
          <w:lang w:bidi="lo-LA"/>
        </w:rPr>
        <w:t>ທີ່</w:t>
      </w:r>
      <w:r w:rsidR="00014C81" w:rsidRPr="00467F41">
        <w:rPr>
          <w:rFonts w:ascii="Saysettha OT" w:hAnsi="Saysettha OT" w:cs="Saysettha OT"/>
          <w:lang w:bidi="lo-LA"/>
        </w:rPr>
        <w:t>​</w:t>
      </w:r>
      <w:r w:rsidR="00014C81" w:rsidRPr="00467F41">
        <w:rPr>
          <w:rFonts w:ascii="Saysettha OT" w:hAnsi="Saysettha OT" w:cs="Saysettha OT"/>
          <w:cs/>
          <w:lang w:bidi="lo-LA"/>
        </w:rPr>
        <w:t>ວ່າ</w:t>
      </w:r>
      <w:r w:rsidR="00014C81" w:rsidRPr="00467F41">
        <w:rPr>
          <w:rFonts w:ascii="Saysettha OT" w:hAnsi="Saysettha OT" w:cs="Saysettha OT"/>
          <w:lang w:bidi="lo-LA"/>
        </w:rPr>
        <w:t>:</w:t>
      </w:r>
      <w:r w:rsidR="00A41F76">
        <w:rPr>
          <w:rFonts w:ascii="Saysettha OT" w:hAnsi="Saysettha OT" w:cs="Saysettha OT" w:hint="cs"/>
          <w:cs/>
          <w:lang w:bidi="lo-LA"/>
        </w:rPr>
        <w:t xml:space="preserve"> “</w:t>
      </w:r>
      <w:r w:rsidR="00014C81" w:rsidRPr="00467F41">
        <w:rPr>
          <w:rFonts w:ascii="Saysettha OT" w:hAnsi="Saysettha OT" w:cs="Saysettha OT"/>
          <w:b/>
          <w:bCs/>
          <w:cs/>
          <w:lang w:bidi="lo-LA"/>
        </w:rPr>
        <w:t>ທຸກ</w:t>
      </w:r>
      <w:r w:rsidR="00014C81" w:rsidRPr="00467F41">
        <w:rPr>
          <w:rFonts w:ascii="Saysettha OT" w:hAnsi="Saysettha OT" w:cs="Saysettha OT"/>
          <w:b/>
          <w:bCs/>
          <w:lang w:bidi="lo-LA"/>
        </w:rPr>
        <w:t>​</w:t>
      </w:r>
      <w:r w:rsidR="00014C81" w:rsidRPr="00467F41">
        <w:rPr>
          <w:rFonts w:ascii="Saysettha OT" w:hAnsi="Saysettha OT" w:cs="Saysettha OT"/>
          <w:b/>
          <w:bCs/>
          <w:cs/>
          <w:lang w:bidi="lo-LA"/>
        </w:rPr>
        <w:t>ສີ່</w:t>
      </w:r>
      <w:r w:rsidR="00014C81" w:rsidRPr="00467F41">
        <w:rPr>
          <w:rFonts w:ascii="Saysettha OT" w:hAnsi="Saysettha OT" w:cs="Saysettha OT"/>
          <w:b/>
          <w:bCs/>
          <w:lang w:bidi="lo-LA"/>
        </w:rPr>
        <w:t>​</w:t>
      </w:r>
      <w:r w:rsidR="00014C81" w:rsidRPr="00467F41">
        <w:rPr>
          <w:rFonts w:ascii="Saysettha OT" w:hAnsi="Saysettha OT" w:cs="Saysettha OT"/>
          <w:b/>
          <w:bCs/>
          <w:cs/>
          <w:lang w:bidi="lo-LA"/>
        </w:rPr>
        <w:t>ງທຸກ</w:t>
      </w:r>
      <w:r w:rsidR="00014C81" w:rsidRPr="00467F41">
        <w:rPr>
          <w:rFonts w:ascii="Saysettha OT" w:hAnsi="Saysettha OT" w:cs="Saysettha OT"/>
          <w:b/>
          <w:bCs/>
          <w:lang w:bidi="lo-LA"/>
        </w:rPr>
        <w:t>​</w:t>
      </w:r>
      <w:r w:rsidR="00014C81" w:rsidRPr="00467F41">
        <w:rPr>
          <w:rFonts w:ascii="Saysettha OT" w:hAnsi="Saysettha OT" w:cs="Saysettha OT"/>
          <w:b/>
          <w:bCs/>
          <w:cs/>
          <w:lang w:bidi="lo-LA"/>
        </w:rPr>
        <w:t>ຢ່າງ</w:t>
      </w:r>
      <w:r w:rsidR="00014C81" w:rsidRPr="00467F41">
        <w:rPr>
          <w:rFonts w:ascii="Saysettha OT" w:hAnsi="Saysettha OT" w:cs="Saysettha OT"/>
          <w:b/>
          <w:bCs/>
          <w:lang w:bidi="lo-LA"/>
        </w:rPr>
        <w:t>​</w:t>
      </w:r>
      <w:r w:rsidR="00014C81" w:rsidRPr="00467F41">
        <w:rPr>
          <w:rFonts w:ascii="Saysettha OT" w:hAnsi="Saysettha OT" w:cs="Saysettha OT"/>
          <w:b/>
          <w:bCs/>
          <w:cs/>
          <w:lang w:bidi="lo-LA"/>
        </w:rPr>
        <w:t>ມາ</w:t>
      </w:r>
      <w:r w:rsidR="00014C81" w:rsidRPr="00467F41">
        <w:rPr>
          <w:rFonts w:ascii="Saysettha OT" w:hAnsi="Saysettha OT" w:cs="Saysettha OT"/>
          <w:b/>
          <w:bCs/>
          <w:lang w:bidi="lo-LA"/>
        </w:rPr>
        <w:t>​</w:t>
      </w:r>
      <w:r w:rsidR="00014C81" w:rsidRPr="00467F41">
        <w:rPr>
          <w:rFonts w:ascii="Saysettha OT" w:hAnsi="Saysettha OT" w:cs="Saysettha OT"/>
          <w:b/>
          <w:bCs/>
          <w:cs/>
          <w:lang w:bidi="lo-LA"/>
        </w:rPr>
        <w:t>ຈາກ</w:t>
      </w:r>
      <w:r w:rsidR="00014C81" w:rsidRPr="00467F41">
        <w:rPr>
          <w:rFonts w:ascii="Saysettha OT" w:hAnsi="Saysettha OT" w:cs="Saysettha OT"/>
          <w:b/>
          <w:bCs/>
          <w:lang w:bidi="lo-LA"/>
        </w:rPr>
        <w:t>​</w:t>
      </w:r>
      <w:r w:rsidR="00014C81" w:rsidRPr="00467F41">
        <w:rPr>
          <w:rFonts w:ascii="Saysettha OT" w:hAnsi="Saysettha OT" w:cs="Saysettha OT"/>
          <w:b/>
          <w:bCs/>
          <w:cs/>
          <w:lang w:bidi="lo-LA"/>
        </w:rPr>
        <w:t>ປະຊາຊົນ</w:t>
      </w:r>
      <w:r w:rsidR="00014C81" w:rsidRPr="00467F41">
        <w:rPr>
          <w:rFonts w:ascii="Saysettha OT" w:hAnsi="Saysettha OT" w:cs="Saysettha OT"/>
          <w:b/>
          <w:bCs/>
          <w:lang w:bidi="lo-LA"/>
        </w:rPr>
        <w:t xml:space="preserve"> ​</w:t>
      </w:r>
      <w:r w:rsidR="00014C81" w:rsidRPr="00467F41">
        <w:rPr>
          <w:rFonts w:ascii="Saysettha OT" w:hAnsi="Saysettha OT" w:cs="Saysettha OT"/>
          <w:b/>
          <w:bCs/>
          <w:cs/>
          <w:lang w:bidi="lo-LA"/>
        </w:rPr>
        <w:t>ໂດຍ</w:t>
      </w:r>
      <w:r w:rsidR="00014C81" w:rsidRPr="00467F41">
        <w:rPr>
          <w:rFonts w:ascii="Saysettha OT" w:hAnsi="Saysettha OT" w:cs="Saysettha OT"/>
          <w:b/>
          <w:bCs/>
          <w:lang w:bidi="lo-LA"/>
        </w:rPr>
        <w:t>​</w:t>
      </w:r>
      <w:r w:rsidR="00014C81" w:rsidRPr="00467F41">
        <w:rPr>
          <w:rFonts w:ascii="Saysettha OT" w:hAnsi="Saysettha OT" w:cs="Saysettha OT"/>
          <w:b/>
          <w:bCs/>
          <w:cs/>
          <w:lang w:bidi="lo-LA"/>
        </w:rPr>
        <w:t>ປະຊາຊົນ</w:t>
      </w:r>
      <w:r w:rsidR="00014C81" w:rsidRPr="00467F41">
        <w:rPr>
          <w:rFonts w:ascii="Saysettha OT" w:hAnsi="Saysettha OT" w:cs="Saysettha OT"/>
          <w:b/>
          <w:bCs/>
          <w:lang w:bidi="lo-LA"/>
        </w:rPr>
        <w:t xml:space="preserve"> ​</w:t>
      </w:r>
      <w:r w:rsidR="00014C81" w:rsidRPr="00467F41">
        <w:rPr>
          <w:rFonts w:ascii="Saysettha OT" w:hAnsi="Saysettha OT" w:cs="Saysettha OT"/>
          <w:b/>
          <w:bCs/>
          <w:cs/>
          <w:lang w:bidi="lo-LA"/>
        </w:rPr>
        <w:t>ເພື່ອ</w:t>
      </w:r>
      <w:r w:rsidR="00014C81" w:rsidRPr="00467F41">
        <w:rPr>
          <w:rFonts w:ascii="Saysettha OT" w:hAnsi="Saysettha OT" w:cs="Saysettha OT"/>
          <w:b/>
          <w:bCs/>
          <w:lang w:bidi="lo-LA"/>
        </w:rPr>
        <w:t>​</w:t>
      </w:r>
      <w:r w:rsidR="00014C81" w:rsidRPr="00467F41">
        <w:rPr>
          <w:rFonts w:ascii="Saysettha OT" w:hAnsi="Saysettha OT" w:cs="Saysettha OT"/>
          <w:b/>
          <w:bCs/>
          <w:cs/>
          <w:lang w:bidi="lo-LA"/>
        </w:rPr>
        <w:t>ຜົນ</w:t>
      </w:r>
      <w:r w:rsidR="00014C81" w:rsidRPr="00467F41">
        <w:rPr>
          <w:rFonts w:ascii="Saysettha OT" w:hAnsi="Saysettha OT" w:cs="Saysettha OT"/>
          <w:b/>
          <w:bCs/>
          <w:lang w:bidi="lo-LA"/>
        </w:rPr>
        <w:t>​</w:t>
      </w:r>
      <w:r w:rsidR="00014C81" w:rsidRPr="00467F41">
        <w:rPr>
          <w:rFonts w:ascii="Saysettha OT" w:hAnsi="Saysettha OT" w:cs="Saysettha OT"/>
          <w:b/>
          <w:bCs/>
          <w:cs/>
          <w:lang w:bidi="lo-LA"/>
        </w:rPr>
        <w:t>ປະ</w:t>
      </w:r>
      <w:r w:rsidR="00014C81" w:rsidRPr="00467F41">
        <w:rPr>
          <w:rFonts w:ascii="Saysettha OT" w:hAnsi="Saysettha OT" w:cs="Saysettha OT"/>
          <w:b/>
          <w:bCs/>
          <w:lang w:bidi="lo-LA"/>
        </w:rPr>
        <w:t>​</w:t>
      </w:r>
      <w:r w:rsidR="00014C81" w:rsidRPr="00467F41">
        <w:rPr>
          <w:rFonts w:ascii="Saysettha OT" w:hAnsi="Saysettha OT" w:cs="Saysettha OT"/>
          <w:b/>
          <w:bCs/>
          <w:cs/>
          <w:lang w:bidi="lo-LA"/>
        </w:rPr>
        <w:t>ໂຫຍ</w:t>
      </w:r>
      <w:r w:rsidR="00014C81" w:rsidRPr="00467F41">
        <w:rPr>
          <w:rFonts w:ascii="Saysettha OT" w:hAnsi="Saysettha OT" w:cs="Saysettha OT"/>
          <w:b/>
          <w:bCs/>
          <w:lang w:bidi="lo-LA"/>
        </w:rPr>
        <w:t>​</w:t>
      </w:r>
      <w:r w:rsidR="00014C81" w:rsidRPr="00467F41">
        <w:rPr>
          <w:rFonts w:ascii="Saysettha OT" w:hAnsi="Saysettha OT" w:cs="Saysettha OT"/>
          <w:b/>
          <w:bCs/>
          <w:cs/>
          <w:lang w:bidi="lo-LA"/>
        </w:rPr>
        <w:t>ດຂອງປະຊາຊົນ</w:t>
      </w:r>
      <w:r w:rsidR="00A41F76">
        <w:rPr>
          <w:rFonts w:ascii="Saysettha OT" w:hAnsi="Saysettha OT" w:cs="Saysettha OT" w:hint="cs"/>
          <w:cs/>
          <w:lang w:bidi="lo-LA"/>
        </w:rPr>
        <w:t>“</w:t>
      </w:r>
      <w:r w:rsidR="00154D02" w:rsidRPr="00467F41">
        <w:rPr>
          <w:rFonts w:ascii="Saysettha OT" w:hAnsi="Saysettha OT" w:cs="Saysettha OT"/>
        </w:rPr>
        <w:t>​</w:t>
      </w:r>
    </w:p>
    <w:p w:rsidR="007F0A70" w:rsidRPr="00467F41" w:rsidRDefault="00154D02" w:rsidP="00A41F76">
      <w:pPr>
        <w:ind w:left="1440" w:firstLine="720"/>
        <w:jc w:val="both"/>
        <w:rPr>
          <w:rFonts w:ascii="Saysettha OT" w:hAnsi="Saysettha OT" w:cs="Saysettha OT"/>
          <w:lang w:val="pt-BR" w:bidi="lo-LA"/>
        </w:rPr>
      </w:pPr>
      <w:r w:rsidRPr="00467F41">
        <w:rPr>
          <w:rFonts w:ascii="Saysettha OT" w:hAnsi="Saysettha OT" w:cs="Saysettha OT"/>
          <w:cs/>
          <w:lang w:bidi="lo-LA"/>
        </w:rPr>
        <w:t>ໂຄງການ</w:t>
      </w:r>
      <w:r w:rsidRPr="00467F41">
        <w:rPr>
          <w:rFonts w:ascii="Saysettha OT" w:hAnsi="Saysettha OT" w:cs="Saysettha OT"/>
        </w:rPr>
        <w:t>​</w:t>
      </w:r>
      <w:r w:rsidR="008C0EFA" w:rsidRPr="00467F41">
        <w:rPr>
          <w:rFonts w:ascii="Saysettha OT" w:hAnsi="Saysettha OT" w:cs="Saysettha OT"/>
          <w:cs/>
          <w:lang w:bidi="lo-LA"/>
        </w:rPr>
        <w:t>ດັ່ງ</w:t>
      </w:r>
      <w:r w:rsidRPr="00467F41">
        <w:rPr>
          <w:rFonts w:ascii="Saysettha OT" w:hAnsi="Saysettha OT" w:cs="Saysettha OT"/>
          <w:cs/>
          <w:lang w:bidi="lo-LA"/>
        </w:rPr>
        <w:t>ກ່າວ</w:t>
      </w:r>
      <w:r w:rsidR="008C0EFA" w:rsidRPr="00467F41">
        <w:rPr>
          <w:rFonts w:ascii="Saysettha OT" w:hAnsi="Saysettha OT" w:cs="Saysettha OT"/>
          <w:lang w:bidi="lo-LA"/>
        </w:rPr>
        <w:t xml:space="preserve"> </w:t>
      </w:r>
      <w:r w:rsidR="008C0EFA" w:rsidRPr="00467F41">
        <w:rPr>
          <w:rFonts w:ascii="Saysettha OT" w:hAnsi="Saysettha OT" w:cs="Saysettha OT"/>
          <w:cs/>
          <w:lang w:bidi="lo-LA"/>
        </w:rPr>
        <w:t>ມີ</w:t>
      </w:r>
      <w:r w:rsidR="008C0EFA" w:rsidRPr="00467F41">
        <w:rPr>
          <w:rFonts w:ascii="Saysettha OT" w:hAnsi="Saysettha OT" w:cs="Saysettha OT"/>
          <w:lang w:bidi="lo-LA"/>
        </w:rPr>
        <w:t>​</w:t>
      </w:r>
      <w:r w:rsidR="00550A69" w:rsidRPr="00467F41">
        <w:rPr>
          <w:rFonts w:ascii="Saysettha OT" w:hAnsi="Saysettha OT" w:cs="Saysettha OT"/>
          <w:cs/>
          <w:lang w:bidi="lo-LA"/>
        </w:rPr>
        <w:t>ຂະໜາດ</w:t>
      </w:r>
      <w:r w:rsidR="00A41F76">
        <w:rPr>
          <w:rFonts w:ascii="Saysettha OT" w:hAnsi="Saysettha OT" w:cs="Saysettha OT" w:hint="cs"/>
          <w:cs/>
          <w:lang w:bidi="lo-LA"/>
        </w:rPr>
        <w:t xml:space="preserve"> </w:t>
      </w:r>
      <w:r w:rsidR="00436998">
        <w:rPr>
          <w:rFonts w:ascii="Saysettha OT" w:hAnsi="Saysettha OT" w:cs="Saysettha OT"/>
          <w:lang w:bidi="lo-LA"/>
        </w:rPr>
        <w:t>4x5</w:t>
      </w:r>
      <w:r w:rsidR="00436998">
        <w:rPr>
          <w:rFonts w:ascii="Saysettha OT" w:hAnsi="Saysettha OT" w:cs="Saysettha OT" w:hint="cs"/>
          <w:cs/>
          <w:lang w:bidi="lo-LA"/>
        </w:rPr>
        <w:t xml:space="preserve"> ​ແມັດ</w:t>
      </w:r>
      <w:r w:rsidR="008C0EFA" w:rsidRPr="00467F41">
        <w:rPr>
          <w:rFonts w:ascii="Saysettha OT" w:hAnsi="Saysettha OT" w:cs="Saysettha OT"/>
          <w:lang w:bidi="lo-LA"/>
        </w:rPr>
        <w:t>,</w:t>
      </w:r>
      <w:r w:rsidRPr="00467F41">
        <w:rPr>
          <w:rFonts w:ascii="Saysettha OT" w:hAnsi="Saysettha OT" w:cs="Saysettha OT"/>
        </w:rPr>
        <w:t xml:space="preserve"> </w:t>
      </w:r>
      <w:r w:rsidR="008C0EFA" w:rsidRPr="00467F41">
        <w:rPr>
          <w:rFonts w:ascii="Saysettha OT" w:hAnsi="Saysettha OT" w:cs="Saysettha OT"/>
        </w:rPr>
        <w:t>​</w:t>
      </w:r>
      <w:r w:rsidR="008C0EFA" w:rsidRPr="00467F41">
        <w:rPr>
          <w:rFonts w:ascii="Saysettha OT" w:hAnsi="Saysettha OT" w:cs="Saysettha OT"/>
          <w:cs/>
          <w:lang w:bidi="lo-LA"/>
        </w:rPr>
        <w:t>ໂດຍ</w:t>
      </w:r>
      <w:r w:rsidR="008C0EFA" w:rsidRPr="00467F41">
        <w:rPr>
          <w:rFonts w:ascii="Saysettha OT" w:hAnsi="Saysettha OT" w:cs="Saysettha OT"/>
        </w:rPr>
        <w:t>​</w:t>
      </w:r>
      <w:r w:rsidR="008C0EFA" w:rsidRPr="00467F41">
        <w:rPr>
          <w:rFonts w:ascii="Saysettha OT" w:hAnsi="Saysettha OT" w:cs="Saysettha OT"/>
          <w:cs/>
          <w:lang w:bidi="lo-LA"/>
        </w:rPr>
        <w:t>ນຳ</w:t>
      </w:r>
      <w:r w:rsidR="008C0EFA" w:rsidRPr="00467F41">
        <w:rPr>
          <w:rFonts w:ascii="Saysettha OT" w:hAnsi="Saysettha OT" w:cs="Saysettha OT"/>
        </w:rPr>
        <w:t>​</w:t>
      </w:r>
      <w:r w:rsidR="008C0EFA" w:rsidRPr="00467F41">
        <w:rPr>
          <w:rFonts w:ascii="Saysettha OT" w:hAnsi="Saysettha OT" w:cs="Saysettha OT"/>
          <w:cs/>
          <w:lang w:bidi="lo-LA"/>
        </w:rPr>
        <w:t>ໃຊ້</w:t>
      </w:r>
      <w:r w:rsidRPr="00467F41">
        <w:rPr>
          <w:rFonts w:ascii="Saysettha OT" w:hAnsi="Saysettha OT" w:cs="Saysettha OT"/>
        </w:rPr>
        <w:t>​</w:t>
      </w:r>
      <w:r w:rsidRPr="00467F41">
        <w:rPr>
          <w:rFonts w:ascii="Saysettha OT" w:hAnsi="Saysettha OT" w:cs="Saysettha OT"/>
          <w:cs/>
          <w:lang w:bidi="lo-LA"/>
        </w:rPr>
        <w:t>ງົບປະມານ</w:t>
      </w:r>
      <w:r w:rsidRPr="00467F41">
        <w:rPr>
          <w:rFonts w:ascii="Saysettha OT" w:hAnsi="Saysettha OT" w:cs="Saysettha OT"/>
        </w:rPr>
        <w:t>​</w:t>
      </w:r>
      <w:r w:rsidRPr="00467F41">
        <w:rPr>
          <w:rFonts w:ascii="Saysettha OT" w:hAnsi="Saysettha OT" w:cs="Saysettha OT"/>
          <w:cs/>
          <w:lang w:bidi="lo-LA"/>
        </w:rPr>
        <w:t>ການກໍ່ສ້າງທັງໝົດ</w:t>
      </w:r>
      <w:r w:rsidR="00282139" w:rsidRPr="00467F41">
        <w:rPr>
          <w:rFonts w:ascii="Saysettha OT" w:hAnsi="Saysettha OT" w:cs="Saysettha OT"/>
        </w:rPr>
        <w:t xml:space="preserve"> 77</w:t>
      </w:r>
      <w:r w:rsidR="007B6288">
        <w:rPr>
          <w:rFonts w:ascii="Saysettha OT" w:hAnsi="Saysettha OT" w:cs="Saysettha OT" w:hint="cs"/>
          <w:cs/>
          <w:lang w:bidi="lo-LA"/>
        </w:rPr>
        <w:t xml:space="preserve"> </w:t>
      </w:r>
      <w:r w:rsidR="00282139" w:rsidRPr="00467F41">
        <w:rPr>
          <w:rFonts w:ascii="Saysettha OT" w:hAnsi="Saysettha OT" w:cs="Saysettha OT"/>
          <w:cs/>
          <w:lang w:bidi="lo-LA"/>
        </w:rPr>
        <w:t>ລ້ານ</w:t>
      </w:r>
      <w:r w:rsidR="00282139" w:rsidRPr="00467F41">
        <w:rPr>
          <w:rFonts w:ascii="Saysettha OT" w:hAnsi="Saysettha OT" w:cs="Saysettha OT"/>
        </w:rPr>
        <w:t>​</w:t>
      </w:r>
      <w:r w:rsidR="00282139" w:rsidRPr="00467F41">
        <w:rPr>
          <w:rFonts w:ascii="Saysettha OT" w:hAnsi="Saysettha OT" w:cs="Saysettha OT"/>
          <w:cs/>
          <w:lang w:bidi="lo-LA"/>
        </w:rPr>
        <w:t>ກ່ວາ</w:t>
      </w:r>
      <w:r w:rsidRPr="00467F41">
        <w:rPr>
          <w:rFonts w:ascii="Saysettha OT" w:hAnsi="Saysettha OT" w:cs="Saysettha OT"/>
          <w:cs/>
          <w:lang w:bidi="lo-LA"/>
        </w:rPr>
        <w:t>ກີບ</w:t>
      </w:r>
      <w:r w:rsidRPr="00467F41">
        <w:rPr>
          <w:rFonts w:ascii="Saysettha OT" w:hAnsi="Saysettha OT" w:cs="Saysettha OT"/>
        </w:rPr>
        <w:t>,​</w:t>
      </w:r>
      <w:r w:rsidR="007B6288">
        <w:rPr>
          <w:rFonts w:ascii="Saysettha OT" w:hAnsi="Saysettha OT" w:cs="Saysettha OT" w:hint="cs"/>
          <w:cs/>
          <w:lang w:bidi="lo-LA"/>
        </w:rPr>
        <w:t xml:space="preserve"> </w:t>
      </w:r>
      <w:r w:rsidRPr="00467F41">
        <w:rPr>
          <w:rFonts w:ascii="Saysettha OT" w:hAnsi="Saysettha OT" w:cs="Saysettha OT"/>
          <w:cs/>
          <w:lang w:bidi="lo-LA"/>
        </w:rPr>
        <w:t>ໃນ</w:t>
      </w:r>
      <w:r w:rsidRPr="00467F41">
        <w:rPr>
          <w:rFonts w:ascii="Saysettha OT" w:hAnsi="Saysettha OT" w:cs="Saysettha OT"/>
        </w:rPr>
        <w:t>​</w:t>
      </w:r>
      <w:r w:rsidRPr="00467F41">
        <w:rPr>
          <w:rFonts w:ascii="Saysettha OT" w:hAnsi="Saysettha OT" w:cs="Saysettha OT"/>
          <w:cs/>
          <w:lang w:bidi="lo-LA"/>
        </w:rPr>
        <w:t>ນັ້ນ</w:t>
      </w:r>
      <w:r w:rsidRPr="00467F41">
        <w:rPr>
          <w:rFonts w:ascii="Saysettha OT" w:hAnsi="Saysettha OT" w:cs="Saysettha OT"/>
        </w:rPr>
        <w:t>​</w:t>
      </w:r>
      <w:r w:rsidR="00A41F76">
        <w:rPr>
          <w:rFonts w:ascii="Saysettha OT" w:hAnsi="Saysettha OT" w:cs="Saysettha OT" w:hint="cs"/>
          <w:cs/>
          <w:lang w:bidi="lo-LA"/>
        </w:rPr>
        <w:t xml:space="preserve"> </w:t>
      </w:r>
      <w:r w:rsidR="007B6288">
        <w:rPr>
          <w:rFonts w:ascii="Saysettha OT" w:hAnsi="Saysettha OT" w:cs="Saysettha OT"/>
          <w:cs/>
          <w:lang w:bidi="lo-LA"/>
        </w:rPr>
        <w:t>ທ</w:t>
      </w:r>
      <w:r w:rsidR="007B6288">
        <w:rPr>
          <w:rFonts w:ascii="Saysettha OT" w:hAnsi="Saysettha OT" w:cs="Saysettha OT" w:hint="cs"/>
          <w:cs/>
          <w:lang w:bidi="lo-LA"/>
        </w:rPr>
        <w:t>ຶ</w:t>
      </w:r>
      <w:r w:rsidRPr="00467F41">
        <w:rPr>
          <w:rFonts w:ascii="Saysettha OT" w:hAnsi="Saysettha OT" w:cs="Saysettha OT"/>
          <w:cs/>
          <w:lang w:bidi="lo-LA"/>
        </w:rPr>
        <w:t>ນຂອງ</w:t>
      </w:r>
      <w:r w:rsidRPr="00467F41">
        <w:rPr>
          <w:rFonts w:ascii="Saysettha OT" w:hAnsi="Saysettha OT" w:cs="Saysettha OT"/>
        </w:rPr>
        <w:t xml:space="preserve">​ </w:t>
      </w:r>
      <w:r w:rsidRPr="00467F41">
        <w:rPr>
          <w:rFonts w:ascii="Saysettha OT" w:hAnsi="Saysettha OT" w:cs="Saysettha OT"/>
          <w:cs/>
          <w:lang w:bidi="lo-LA"/>
        </w:rPr>
        <w:t>ທລຍ</w:t>
      </w:r>
      <w:r w:rsidR="00282139" w:rsidRPr="00467F41">
        <w:rPr>
          <w:rFonts w:ascii="Saysettha OT" w:hAnsi="Saysettha OT" w:cs="Saysettha OT"/>
        </w:rPr>
        <w:t xml:space="preserve"> 69</w:t>
      </w:r>
      <w:r w:rsidR="007B6288">
        <w:rPr>
          <w:rFonts w:ascii="Saysettha OT" w:hAnsi="Saysettha OT" w:cs="Saysettha OT" w:hint="cs"/>
          <w:cs/>
          <w:lang w:bidi="lo-LA"/>
        </w:rPr>
        <w:t xml:space="preserve"> </w:t>
      </w:r>
      <w:r w:rsidR="00282139" w:rsidRPr="00467F41">
        <w:rPr>
          <w:rFonts w:ascii="Saysettha OT" w:hAnsi="Saysettha OT" w:cs="Saysettha OT"/>
          <w:cs/>
          <w:lang w:bidi="lo-LA"/>
        </w:rPr>
        <w:t>ລ້ານ</w:t>
      </w:r>
      <w:r w:rsidR="00282139" w:rsidRPr="00467F41">
        <w:rPr>
          <w:rFonts w:ascii="Saysettha OT" w:hAnsi="Saysettha OT" w:cs="Saysettha OT"/>
        </w:rPr>
        <w:t>​</w:t>
      </w:r>
      <w:r w:rsidR="00282139" w:rsidRPr="00467F41">
        <w:rPr>
          <w:rFonts w:ascii="Saysettha OT" w:hAnsi="Saysettha OT" w:cs="Saysettha OT"/>
          <w:cs/>
          <w:lang w:bidi="lo-LA"/>
        </w:rPr>
        <w:t>ກ່ວາ</w:t>
      </w:r>
      <w:r w:rsidRPr="00467F41">
        <w:rPr>
          <w:rFonts w:ascii="Saysettha OT" w:hAnsi="Saysettha OT" w:cs="Saysettha OT"/>
          <w:cs/>
          <w:lang w:bidi="lo-LA"/>
        </w:rPr>
        <w:t>ກີບ</w:t>
      </w:r>
      <w:r w:rsidRPr="00467F41">
        <w:rPr>
          <w:rFonts w:ascii="Saysettha OT" w:hAnsi="Saysettha OT" w:cs="Saysettha OT"/>
        </w:rPr>
        <w:t xml:space="preserve"> ​</w:t>
      </w:r>
      <w:r w:rsidRPr="00467F41">
        <w:rPr>
          <w:rFonts w:ascii="Saysettha OT" w:hAnsi="Saysettha OT" w:cs="Saysettha OT"/>
          <w:cs/>
          <w:lang w:bidi="lo-LA"/>
        </w:rPr>
        <w:t>ແລະ</w:t>
      </w:r>
      <w:r w:rsidRPr="00467F41">
        <w:rPr>
          <w:rFonts w:ascii="Saysettha OT" w:hAnsi="Saysettha OT" w:cs="Saysettha OT"/>
        </w:rPr>
        <w:t xml:space="preserve"> </w:t>
      </w:r>
      <w:r w:rsidRPr="00467F41">
        <w:rPr>
          <w:rFonts w:ascii="Saysettha OT" w:hAnsi="Saysettha OT" w:cs="Saysettha OT"/>
          <w:cs/>
          <w:lang w:bidi="lo-LA"/>
        </w:rPr>
        <w:t>ຊຸມ</w:t>
      </w:r>
      <w:r w:rsidRPr="00467F41">
        <w:rPr>
          <w:rFonts w:ascii="Saysettha OT" w:hAnsi="Saysettha OT" w:cs="Saysettha OT"/>
        </w:rPr>
        <w:t>​</w:t>
      </w:r>
      <w:r w:rsidRPr="00467F41">
        <w:rPr>
          <w:rFonts w:ascii="Saysettha OT" w:hAnsi="Saysettha OT" w:cs="Saysettha OT"/>
          <w:cs/>
          <w:lang w:bidi="lo-LA"/>
        </w:rPr>
        <w:t>ຊົນ</w:t>
      </w:r>
      <w:r w:rsidRPr="00467F41">
        <w:rPr>
          <w:rFonts w:ascii="Saysettha OT" w:hAnsi="Saysettha OT" w:cs="Saysettha OT"/>
        </w:rPr>
        <w:t>​</w:t>
      </w:r>
      <w:r w:rsidRPr="00467F41">
        <w:rPr>
          <w:rFonts w:ascii="Saysettha OT" w:hAnsi="Saysettha OT" w:cs="Saysettha OT"/>
          <w:cs/>
          <w:lang w:bidi="lo-LA"/>
        </w:rPr>
        <w:t>ປະກອບສ່ວນ</w:t>
      </w:r>
      <w:r w:rsidR="008C0EFA" w:rsidRPr="00467F41">
        <w:rPr>
          <w:rFonts w:ascii="Saysettha OT" w:hAnsi="Saysettha OT" w:cs="Saysettha OT"/>
          <w:lang w:bidi="lo-LA"/>
        </w:rPr>
        <w:t xml:space="preserve"> </w:t>
      </w:r>
      <w:r w:rsidR="00282139" w:rsidRPr="00467F41">
        <w:rPr>
          <w:rFonts w:ascii="Saysettha OT" w:hAnsi="Saysettha OT" w:cs="Saysettha OT"/>
          <w:lang w:bidi="lo-LA"/>
        </w:rPr>
        <w:t>7</w:t>
      </w:r>
      <w:r w:rsidR="007B6288">
        <w:rPr>
          <w:rFonts w:ascii="Saysettha OT" w:hAnsi="Saysettha OT" w:cs="Saysettha OT" w:hint="cs"/>
          <w:cs/>
          <w:lang w:bidi="lo-LA"/>
        </w:rPr>
        <w:t xml:space="preserve"> </w:t>
      </w:r>
      <w:r w:rsidR="00282139" w:rsidRPr="00467F41">
        <w:rPr>
          <w:rFonts w:ascii="Saysettha OT" w:hAnsi="Saysettha OT" w:cs="Saysettha OT"/>
          <w:cs/>
          <w:lang w:bidi="lo-LA"/>
        </w:rPr>
        <w:t>ລ້ານ</w:t>
      </w:r>
      <w:r w:rsidR="00282139" w:rsidRPr="00467F41">
        <w:rPr>
          <w:rFonts w:ascii="Saysettha OT" w:hAnsi="Saysettha OT" w:cs="Saysettha OT"/>
          <w:lang w:bidi="lo-LA"/>
        </w:rPr>
        <w:t>​</w:t>
      </w:r>
      <w:r w:rsidR="00282139" w:rsidRPr="00467F41">
        <w:rPr>
          <w:rFonts w:ascii="Saysettha OT" w:hAnsi="Saysettha OT" w:cs="Saysettha OT"/>
          <w:cs/>
          <w:lang w:bidi="lo-LA"/>
        </w:rPr>
        <w:t>ກ່ວາ</w:t>
      </w:r>
      <w:r w:rsidRPr="00467F41">
        <w:rPr>
          <w:rFonts w:ascii="Saysettha OT" w:hAnsi="Saysettha OT" w:cs="Saysettha OT"/>
          <w:cs/>
          <w:lang w:bidi="lo-LA"/>
        </w:rPr>
        <w:t>ກີບ</w:t>
      </w:r>
      <w:r w:rsidR="008C0EFA" w:rsidRPr="00467F41">
        <w:rPr>
          <w:rFonts w:ascii="Saysettha OT" w:hAnsi="Saysettha OT" w:cs="Saysettha OT"/>
        </w:rPr>
        <w:t xml:space="preserve"> </w:t>
      </w:r>
      <w:r w:rsidRPr="00467F41">
        <w:rPr>
          <w:rFonts w:ascii="Saysettha OT" w:hAnsi="Saysettha OT" w:cs="Saysettha OT"/>
          <w:cs/>
          <w:lang w:bidi="lo-LA"/>
        </w:rPr>
        <w:t>ເປັນ</w:t>
      </w:r>
      <w:r w:rsidRPr="00467F41">
        <w:rPr>
          <w:rFonts w:ascii="Saysettha OT" w:hAnsi="Saysettha OT" w:cs="Saysettha OT"/>
        </w:rPr>
        <w:t>​</w:t>
      </w:r>
      <w:r w:rsidR="008C0EFA" w:rsidRPr="00467F41">
        <w:rPr>
          <w:rFonts w:ascii="Saysettha OT" w:hAnsi="Saysettha OT" w:cs="Saysettha OT"/>
        </w:rPr>
        <w:t>​</w:t>
      </w:r>
      <w:r w:rsidR="008C0EFA" w:rsidRPr="00467F41">
        <w:rPr>
          <w:rFonts w:ascii="Saysettha OT" w:hAnsi="Saysettha OT" w:cs="Saysettha OT"/>
          <w:cs/>
          <w:lang w:bidi="lo-LA"/>
        </w:rPr>
        <w:t>ຕົ້ນແມ່ນ</w:t>
      </w:r>
      <w:r w:rsidR="008C0EFA" w:rsidRPr="00467F41">
        <w:rPr>
          <w:rFonts w:ascii="Saysettha OT" w:hAnsi="Saysettha OT" w:cs="Saysettha OT"/>
        </w:rPr>
        <w:t>​</w:t>
      </w:r>
      <w:r w:rsidR="008C0EFA" w:rsidRPr="00467F41">
        <w:rPr>
          <w:rFonts w:ascii="Saysettha OT" w:hAnsi="Saysettha OT" w:cs="Saysettha OT"/>
          <w:cs/>
          <w:lang w:bidi="lo-LA"/>
        </w:rPr>
        <w:t>ທາງ</w:t>
      </w:r>
      <w:r w:rsidR="008C0EFA" w:rsidRPr="00467F41">
        <w:rPr>
          <w:rFonts w:ascii="Saysettha OT" w:hAnsi="Saysettha OT" w:cs="Saysettha OT"/>
        </w:rPr>
        <w:t>​</w:t>
      </w:r>
      <w:r w:rsidR="008C0EFA" w:rsidRPr="00467F41">
        <w:rPr>
          <w:rFonts w:ascii="Saysettha OT" w:hAnsi="Saysettha OT" w:cs="Saysettha OT"/>
          <w:cs/>
          <w:lang w:bidi="lo-LA"/>
        </w:rPr>
        <w:t>ດ້ານ</w:t>
      </w:r>
      <w:r w:rsidR="008C0EFA" w:rsidRPr="00467F41">
        <w:rPr>
          <w:rFonts w:ascii="Saysettha OT" w:hAnsi="Saysettha OT" w:cs="Saysettha OT"/>
        </w:rPr>
        <w:t>​</w:t>
      </w:r>
      <w:r w:rsidR="008C0EFA" w:rsidRPr="00467F41">
        <w:rPr>
          <w:rFonts w:ascii="Saysettha OT" w:hAnsi="Saysettha OT" w:cs="Saysettha OT"/>
          <w:cs/>
          <w:lang w:bidi="lo-LA"/>
        </w:rPr>
        <w:t>ວັດຖຸ</w:t>
      </w:r>
      <w:r w:rsidR="008C0EFA" w:rsidRPr="00467F41">
        <w:rPr>
          <w:rFonts w:ascii="Saysettha OT" w:hAnsi="Saysettha OT" w:cs="Saysettha OT"/>
        </w:rPr>
        <w:t>​</w:t>
      </w:r>
      <w:r w:rsidR="008C0EFA" w:rsidRPr="00467F41">
        <w:rPr>
          <w:rFonts w:ascii="Saysettha OT" w:hAnsi="Saysettha OT" w:cs="Saysettha OT"/>
          <w:cs/>
          <w:lang w:bidi="lo-LA"/>
        </w:rPr>
        <w:t>ທ້ອງ</w:t>
      </w:r>
      <w:r w:rsidR="008C0EFA" w:rsidRPr="00467F41">
        <w:rPr>
          <w:rFonts w:ascii="Saysettha OT" w:hAnsi="Saysettha OT" w:cs="Saysettha OT"/>
        </w:rPr>
        <w:t>​</w:t>
      </w:r>
      <w:r w:rsidR="008C0EFA" w:rsidRPr="00467F41">
        <w:rPr>
          <w:rFonts w:ascii="Saysettha OT" w:hAnsi="Saysettha OT" w:cs="Saysettha OT"/>
          <w:cs/>
          <w:lang w:bidi="lo-LA"/>
        </w:rPr>
        <w:t>ຖີ່ນ</w:t>
      </w:r>
      <w:r w:rsidR="008C0EFA" w:rsidRPr="00467F41">
        <w:rPr>
          <w:rFonts w:ascii="Saysettha OT" w:hAnsi="Saysettha OT" w:cs="Saysettha OT"/>
        </w:rPr>
        <w:t xml:space="preserve"> ​</w:t>
      </w:r>
      <w:r w:rsidR="008C0EFA" w:rsidRPr="00467F41">
        <w:rPr>
          <w:rFonts w:ascii="Saysettha OT" w:hAnsi="Saysettha OT" w:cs="Saysettha OT"/>
          <w:cs/>
          <w:lang w:bidi="lo-LA"/>
        </w:rPr>
        <w:t>ແລະ</w:t>
      </w:r>
      <w:r w:rsidR="008C0EFA" w:rsidRPr="00467F41">
        <w:rPr>
          <w:rFonts w:ascii="Saysettha OT" w:hAnsi="Saysettha OT" w:cs="Saysettha OT"/>
        </w:rPr>
        <w:t xml:space="preserve"> ​</w:t>
      </w:r>
      <w:r w:rsidR="008C0EFA" w:rsidRPr="00467F41">
        <w:rPr>
          <w:rFonts w:ascii="Saysettha OT" w:hAnsi="Saysettha OT" w:cs="Saysettha OT"/>
          <w:cs/>
          <w:lang w:bidi="lo-LA"/>
        </w:rPr>
        <w:t>ແຮງ</w:t>
      </w:r>
      <w:r w:rsidR="008C0EFA" w:rsidRPr="00467F41">
        <w:rPr>
          <w:rFonts w:ascii="Saysettha OT" w:hAnsi="Saysettha OT" w:cs="Saysettha OT"/>
        </w:rPr>
        <w:t>​</w:t>
      </w:r>
      <w:r w:rsidR="008C0EFA" w:rsidRPr="00467F41">
        <w:rPr>
          <w:rFonts w:ascii="Saysettha OT" w:hAnsi="Saysettha OT" w:cs="Saysettha OT"/>
          <w:cs/>
          <w:lang w:bidi="lo-LA"/>
        </w:rPr>
        <w:t>ງານ</w:t>
      </w:r>
      <w:r w:rsidR="00282139" w:rsidRPr="00467F41">
        <w:rPr>
          <w:rFonts w:ascii="Saysettha OT" w:hAnsi="Saysettha OT" w:cs="Saysettha OT"/>
          <w:cs/>
          <w:lang w:bidi="lo-LA"/>
        </w:rPr>
        <w:t>ຂອງ</w:t>
      </w:r>
      <w:r w:rsidR="00282139" w:rsidRPr="00467F41">
        <w:rPr>
          <w:rFonts w:ascii="Saysettha OT" w:hAnsi="Saysettha OT" w:cs="Saysettha OT"/>
        </w:rPr>
        <w:t>​</w:t>
      </w:r>
      <w:r w:rsidR="00282139" w:rsidRPr="00467F41">
        <w:rPr>
          <w:rFonts w:ascii="Saysettha OT" w:hAnsi="Saysettha OT" w:cs="Saysettha OT"/>
          <w:cs/>
          <w:lang w:bidi="lo-LA"/>
        </w:rPr>
        <w:t>ຊຸມ</w:t>
      </w:r>
      <w:r w:rsidR="00282139" w:rsidRPr="00467F41">
        <w:rPr>
          <w:rFonts w:ascii="Saysettha OT" w:hAnsi="Saysettha OT" w:cs="Saysettha OT"/>
        </w:rPr>
        <w:t>​</w:t>
      </w:r>
      <w:r w:rsidR="00282139" w:rsidRPr="00467F41">
        <w:rPr>
          <w:rFonts w:ascii="Saysettha OT" w:hAnsi="Saysettha OT" w:cs="Saysettha OT"/>
          <w:cs/>
          <w:lang w:bidi="lo-LA"/>
        </w:rPr>
        <w:t>ຊົນ</w:t>
      </w:r>
      <w:r w:rsidR="008C0EFA" w:rsidRPr="00467F41">
        <w:rPr>
          <w:rFonts w:ascii="Saysettha OT" w:hAnsi="Saysettha OT" w:cs="Saysettha OT"/>
          <w:lang w:val="pt-BR" w:bidi="lo-LA"/>
        </w:rPr>
        <w:t>,​</w:t>
      </w:r>
      <w:r w:rsidR="007B6288">
        <w:rPr>
          <w:rFonts w:ascii="Saysettha OT" w:hAnsi="Saysettha OT" w:cs="Saysettha OT" w:hint="cs"/>
          <w:cs/>
          <w:lang w:val="pt-BR" w:bidi="lo-LA"/>
        </w:rPr>
        <w:t xml:space="preserve"> </w:t>
      </w:r>
      <w:r w:rsidR="008C0EFA" w:rsidRPr="00467F41">
        <w:rPr>
          <w:rFonts w:ascii="Saysettha OT" w:hAnsi="Saysettha OT" w:cs="Saysettha OT"/>
          <w:cs/>
          <w:lang w:val="pt-BR" w:bidi="lo-LA"/>
        </w:rPr>
        <w:t>ໂດຍ</w:t>
      </w:r>
      <w:r w:rsidR="008C0EFA" w:rsidRPr="00467F41">
        <w:rPr>
          <w:rFonts w:ascii="Saysettha OT" w:hAnsi="Saysettha OT" w:cs="Saysettha OT"/>
          <w:lang w:val="pt-BR" w:bidi="lo-LA"/>
        </w:rPr>
        <w:t>​</w:t>
      </w:r>
      <w:r w:rsidR="008C0EFA" w:rsidRPr="00467F41">
        <w:rPr>
          <w:rFonts w:ascii="Saysettha OT" w:hAnsi="Saysettha OT" w:cs="Saysettha OT"/>
          <w:cs/>
          <w:lang w:val="pt-BR" w:bidi="lo-LA"/>
        </w:rPr>
        <w:t>ແມ່ນ</w:t>
      </w:r>
      <w:r w:rsidR="008C0EFA" w:rsidRPr="00467F41">
        <w:rPr>
          <w:rFonts w:ascii="Saysettha OT" w:hAnsi="Saysettha OT" w:cs="Saysettha OT"/>
          <w:lang w:val="pt-BR" w:bidi="lo-LA"/>
        </w:rPr>
        <w:t>​</w:t>
      </w:r>
      <w:r w:rsidR="008C0EFA" w:rsidRPr="00467F41">
        <w:rPr>
          <w:rFonts w:ascii="Saysettha OT" w:hAnsi="Saysettha OT" w:cs="Saysettha OT"/>
          <w:cs/>
          <w:lang w:val="pt-BR" w:bidi="lo-LA"/>
        </w:rPr>
        <w:t>ບໍລິສັດ</w:t>
      </w:r>
      <w:r w:rsidR="008C0EFA" w:rsidRPr="00467F41">
        <w:rPr>
          <w:rFonts w:ascii="Saysettha OT" w:hAnsi="Saysettha OT" w:cs="Saysettha OT"/>
          <w:lang w:val="pt-BR" w:bidi="lo-LA"/>
        </w:rPr>
        <w:t>​</w:t>
      </w:r>
      <w:r w:rsidR="008C0EFA" w:rsidRPr="00467F41">
        <w:rPr>
          <w:rFonts w:ascii="Saysettha OT" w:hAnsi="Saysettha OT" w:cs="Saysettha OT"/>
          <w:cs/>
          <w:lang w:val="pt-BR" w:bidi="lo-LA"/>
        </w:rPr>
        <w:t>ພອນ</w:t>
      </w:r>
      <w:r w:rsidR="008C0EFA" w:rsidRPr="00467F41">
        <w:rPr>
          <w:rFonts w:ascii="Saysettha OT" w:hAnsi="Saysettha OT" w:cs="Saysettha OT"/>
          <w:lang w:val="pt-BR" w:bidi="lo-LA"/>
        </w:rPr>
        <w:t>​</w:t>
      </w:r>
      <w:r w:rsidR="008C0EFA" w:rsidRPr="00467F41">
        <w:rPr>
          <w:rFonts w:ascii="Saysettha OT" w:hAnsi="Saysettha OT" w:cs="Saysettha OT"/>
          <w:cs/>
          <w:lang w:val="pt-BR" w:bidi="lo-LA"/>
        </w:rPr>
        <w:t>ຈະ</w:t>
      </w:r>
      <w:r w:rsidR="008C0EFA" w:rsidRPr="00467F41">
        <w:rPr>
          <w:rFonts w:ascii="Saysettha OT" w:hAnsi="Saysettha OT" w:cs="Saysettha OT"/>
          <w:lang w:val="pt-BR" w:bidi="lo-LA"/>
        </w:rPr>
        <w:t>​</w:t>
      </w:r>
      <w:r w:rsidR="008C0EFA" w:rsidRPr="00467F41">
        <w:rPr>
          <w:rFonts w:ascii="Saysettha OT" w:hAnsi="Saysettha OT" w:cs="Saysettha OT"/>
          <w:cs/>
          <w:lang w:val="pt-BR" w:bidi="lo-LA"/>
        </w:rPr>
        <w:t>ເລີ</w:t>
      </w:r>
      <w:r w:rsidR="008C0EFA" w:rsidRPr="00467F41">
        <w:rPr>
          <w:rFonts w:ascii="Saysettha OT" w:hAnsi="Saysettha OT" w:cs="Saysettha OT"/>
          <w:lang w:val="pt-BR" w:bidi="lo-LA"/>
        </w:rPr>
        <w:t>​</w:t>
      </w:r>
      <w:r w:rsidR="008C0EFA" w:rsidRPr="00467F41">
        <w:rPr>
          <w:rFonts w:ascii="Saysettha OT" w:hAnsi="Saysettha OT" w:cs="Saysettha OT"/>
          <w:cs/>
          <w:lang w:val="pt-BR" w:bidi="lo-LA"/>
        </w:rPr>
        <w:t>ນ</w:t>
      </w:r>
      <w:r w:rsidR="00282139" w:rsidRPr="00467F41">
        <w:rPr>
          <w:rFonts w:ascii="Saysettha OT" w:hAnsi="Saysettha OT" w:cs="Saysettha OT"/>
          <w:lang w:val="pt-BR" w:bidi="lo-LA"/>
        </w:rPr>
        <w:t xml:space="preserve"> </w:t>
      </w:r>
      <w:r w:rsidR="008C0EFA" w:rsidRPr="00467F41">
        <w:rPr>
          <w:rFonts w:ascii="Saysettha OT" w:hAnsi="Saysettha OT" w:cs="Saysettha OT"/>
          <w:lang w:val="pt-BR" w:bidi="lo-LA"/>
        </w:rPr>
        <w:t>​</w:t>
      </w:r>
      <w:r w:rsidR="008C0EFA" w:rsidRPr="00467F41">
        <w:rPr>
          <w:rFonts w:ascii="Saysettha OT" w:hAnsi="Saysettha OT" w:cs="Saysettha OT"/>
          <w:cs/>
          <w:lang w:val="pt-BR" w:bidi="lo-LA"/>
        </w:rPr>
        <w:t>ເປັນ</w:t>
      </w:r>
      <w:r w:rsidR="008C0EFA" w:rsidRPr="00467F41">
        <w:rPr>
          <w:rFonts w:ascii="Saysettha OT" w:hAnsi="Saysettha OT" w:cs="Saysettha OT"/>
          <w:lang w:val="pt-BR" w:bidi="lo-LA"/>
        </w:rPr>
        <w:t>​</w:t>
      </w:r>
      <w:r w:rsidR="008C0EFA" w:rsidRPr="00467F41">
        <w:rPr>
          <w:rFonts w:ascii="Saysettha OT" w:hAnsi="Saysettha OT" w:cs="Saysettha OT"/>
          <w:cs/>
          <w:lang w:val="pt-BR" w:bidi="lo-LA"/>
        </w:rPr>
        <w:t>ຜູ້</w:t>
      </w:r>
      <w:r w:rsidR="008C0EFA" w:rsidRPr="00467F41">
        <w:rPr>
          <w:rFonts w:ascii="Saysettha OT" w:hAnsi="Saysettha OT" w:cs="Saysettha OT"/>
          <w:lang w:val="pt-BR" w:bidi="lo-LA"/>
        </w:rPr>
        <w:t>​</w:t>
      </w:r>
      <w:r w:rsidR="008C0EFA" w:rsidRPr="00467F41">
        <w:rPr>
          <w:rFonts w:ascii="Saysettha OT" w:hAnsi="Saysettha OT" w:cs="Saysettha OT"/>
          <w:cs/>
          <w:lang w:val="pt-BR" w:bidi="lo-LA"/>
        </w:rPr>
        <w:t>ຮັບ</w:t>
      </w:r>
      <w:r w:rsidR="008C0EFA" w:rsidRPr="00467F41">
        <w:rPr>
          <w:rFonts w:ascii="Saysettha OT" w:hAnsi="Saysettha OT" w:cs="Saysettha OT"/>
          <w:lang w:val="pt-BR" w:bidi="lo-LA"/>
        </w:rPr>
        <w:t>​</w:t>
      </w:r>
      <w:r w:rsidR="008C0EFA" w:rsidRPr="00467F41">
        <w:rPr>
          <w:rFonts w:ascii="Saysettha OT" w:hAnsi="Saysettha OT" w:cs="Saysettha OT"/>
          <w:cs/>
          <w:lang w:val="pt-BR" w:bidi="lo-LA"/>
        </w:rPr>
        <w:t>ເໝົາກໍ່ສ້າງ</w:t>
      </w:r>
      <w:r w:rsidR="008C0EFA" w:rsidRPr="00467F41">
        <w:rPr>
          <w:rFonts w:ascii="Saysettha OT" w:hAnsi="Saysettha OT" w:cs="Saysettha OT"/>
          <w:lang w:val="pt-BR" w:bidi="lo-LA"/>
        </w:rPr>
        <w:t>,​</w:t>
      </w:r>
      <w:r w:rsidR="00AD18AB" w:rsidRPr="00467F41">
        <w:rPr>
          <w:rFonts w:ascii="Saysettha OT" w:hAnsi="Saysettha OT" w:cs="Saysettha OT"/>
          <w:lang w:val="pt-BR" w:bidi="lo-LA"/>
        </w:rPr>
        <w:t>​</w:t>
      </w:r>
      <w:r w:rsidR="007B6288">
        <w:rPr>
          <w:rFonts w:ascii="Saysettha OT" w:hAnsi="Saysettha OT" w:cs="Saysettha OT" w:hint="cs"/>
          <w:cs/>
          <w:lang w:val="pt-BR" w:bidi="lo-LA"/>
        </w:rPr>
        <w:t xml:space="preserve"> </w:t>
      </w:r>
      <w:r w:rsidR="00AD18AB" w:rsidRPr="00467F41">
        <w:rPr>
          <w:rFonts w:ascii="Saysettha OT" w:hAnsi="Saysettha OT" w:cs="Saysettha OT"/>
          <w:cs/>
          <w:lang w:val="pt-BR" w:bidi="lo-LA"/>
        </w:rPr>
        <w:t>ເຊີ່ງ</w:t>
      </w:r>
      <w:r w:rsidR="008C0EFA" w:rsidRPr="00467F41">
        <w:rPr>
          <w:rFonts w:ascii="Saysettha OT" w:hAnsi="Saysettha OT" w:cs="Saysettha OT"/>
          <w:cs/>
          <w:lang w:val="pt-BR" w:bidi="lo-LA"/>
        </w:rPr>
        <w:t>ລົງມື</w:t>
      </w:r>
      <w:r w:rsidR="008C0EFA" w:rsidRPr="00467F41">
        <w:rPr>
          <w:rFonts w:ascii="Saysettha OT" w:hAnsi="Saysettha OT" w:cs="Saysettha OT"/>
          <w:lang w:val="pt-BR" w:bidi="lo-LA"/>
        </w:rPr>
        <w:t>​</w:t>
      </w:r>
      <w:r w:rsidR="008C0EFA" w:rsidRPr="00467F41">
        <w:rPr>
          <w:rFonts w:ascii="Saysettha OT" w:hAnsi="Saysettha OT" w:cs="Saysettha OT"/>
          <w:cs/>
          <w:lang w:val="pt-BR" w:bidi="lo-LA"/>
        </w:rPr>
        <w:t>ຈັດ</w:t>
      </w:r>
      <w:r w:rsidR="008C0EFA" w:rsidRPr="00467F41">
        <w:rPr>
          <w:rFonts w:ascii="Saysettha OT" w:hAnsi="Saysettha OT" w:cs="Saysettha OT"/>
          <w:lang w:val="pt-BR" w:bidi="lo-LA"/>
        </w:rPr>
        <w:t>​</w:t>
      </w:r>
      <w:r w:rsidR="008C0EFA" w:rsidRPr="00467F41">
        <w:rPr>
          <w:rFonts w:ascii="Saysettha OT" w:hAnsi="Saysettha OT" w:cs="Saysettha OT"/>
          <w:cs/>
          <w:lang w:val="pt-BR" w:bidi="lo-LA"/>
        </w:rPr>
        <w:t>ຕັ້ງ</w:t>
      </w:r>
      <w:r w:rsidR="008C0EFA" w:rsidRPr="00467F41">
        <w:rPr>
          <w:rFonts w:ascii="Saysettha OT" w:hAnsi="Saysettha OT" w:cs="Saysettha OT"/>
          <w:lang w:val="pt-BR" w:bidi="lo-LA"/>
        </w:rPr>
        <w:t>​</w:t>
      </w:r>
      <w:r w:rsidR="008C0EFA" w:rsidRPr="00467F41">
        <w:rPr>
          <w:rFonts w:ascii="Saysettha OT" w:hAnsi="Saysettha OT" w:cs="Saysettha OT"/>
          <w:cs/>
          <w:lang w:val="pt-BR" w:bidi="lo-LA"/>
        </w:rPr>
        <w:t>ປະຕິບັດ</w:t>
      </w:r>
      <w:r w:rsidR="008C0EFA" w:rsidRPr="00467F41">
        <w:rPr>
          <w:rFonts w:ascii="Saysettha OT" w:hAnsi="Saysettha OT" w:cs="Saysettha OT"/>
          <w:lang w:val="pt-BR" w:bidi="lo-LA"/>
        </w:rPr>
        <w:t>​</w:t>
      </w:r>
      <w:r w:rsidR="008C0EFA" w:rsidRPr="00467F41">
        <w:rPr>
          <w:rFonts w:ascii="Saysettha OT" w:hAnsi="Saysettha OT" w:cs="Saysettha OT"/>
          <w:cs/>
          <w:lang w:val="pt-BR" w:bidi="lo-LA"/>
        </w:rPr>
        <w:t>ໂຄງການ</w:t>
      </w:r>
      <w:r w:rsidR="00493FD6" w:rsidRPr="00467F41">
        <w:rPr>
          <w:rFonts w:ascii="Saysettha OT" w:hAnsi="Saysettha OT" w:cs="Saysettha OT" w:hint="cs"/>
          <w:cs/>
          <w:lang w:val="pt-BR" w:bidi="lo-LA"/>
        </w:rPr>
        <w:t xml:space="preserve"> ມາແຕ່</w:t>
      </w:r>
      <w:r w:rsidR="008C0EFA" w:rsidRPr="00467F41">
        <w:rPr>
          <w:rFonts w:ascii="Saysettha OT" w:hAnsi="Saysettha OT" w:cs="Saysettha OT"/>
          <w:cs/>
          <w:lang w:val="pt-BR" w:bidi="lo-LA"/>
        </w:rPr>
        <w:t>ວັນ</w:t>
      </w:r>
      <w:r w:rsidR="008C0EFA" w:rsidRPr="00467F41">
        <w:rPr>
          <w:rFonts w:ascii="Saysettha OT" w:hAnsi="Saysettha OT" w:cs="Saysettha OT"/>
          <w:lang w:val="pt-BR" w:bidi="lo-LA"/>
        </w:rPr>
        <w:t>​</w:t>
      </w:r>
      <w:r w:rsidR="00FE312F">
        <w:rPr>
          <w:rFonts w:ascii="Saysettha OT" w:hAnsi="Saysettha OT" w:cs="Saysettha OT"/>
          <w:cs/>
          <w:lang w:val="pt-BR" w:bidi="lo-LA"/>
        </w:rPr>
        <w:t>ທີ</w:t>
      </w:r>
      <w:r w:rsidR="008C0EFA" w:rsidRPr="00467F41">
        <w:rPr>
          <w:rFonts w:ascii="Saysettha OT" w:hAnsi="Saysettha OT" w:cs="Saysettha OT"/>
          <w:lang w:val="pt-BR" w:bidi="lo-LA"/>
        </w:rPr>
        <w:t xml:space="preserve"> 3/4/2015</w:t>
      </w:r>
      <w:r w:rsidR="00AD18AB" w:rsidRPr="00467F41">
        <w:rPr>
          <w:rFonts w:ascii="Saysettha OT" w:hAnsi="Saysettha OT" w:cs="Saysettha OT"/>
          <w:lang w:val="pt-BR" w:bidi="lo-LA"/>
        </w:rPr>
        <w:t xml:space="preserve"> ​</w:t>
      </w:r>
      <w:r w:rsidR="00AD18AB" w:rsidRPr="00467F41">
        <w:rPr>
          <w:rFonts w:ascii="Saysettha OT" w:hAnsi="Saysettha OT" w:cs="Saysettha OT"/>
          <w:cs/>
          <w:lang w:val="pt-BR" w:bidi="lo-LA"/>
        </w:rPr>
        <w:t>ແລະ</w:t>
      </w:r>
      <w:r w:rsidR="00AD18AB" w:rsidRPr="00467F41">
        <w:rPr>
          <w:rFonts w:ascii="Saysettha OT" w:hAnsi="Saysettha OT" w:cs="Saysettha OT"/>
          <w:lang w:val="pt-BR" w:bidi="lo-LA"/>
        </w:rPr>
        <w:t xml:space="preserve"> </w:t>
      </w:r>
      <w:r w:rsidR="00282139" w:rsidRPr="00467F41">
        <w:rPr>
          <w:rFonts w:ascii="Saysettha OT" w:hAnsi="Saysettha OT" w:cs="Saysettha OT"/>
          <w:cs/>
          <w:lang w:val="pt-BR" w:bidi="lo-LA"/>
        </w:rPr>
        <w:t>ມາ</w:t>
      </w:r>
      <w:r w:rsidR="00282139" w:rsidRPr="00467F41">
        <w:rPr>
          <w:rFonts w:ascii="Saysettha OT" w:hAnsi="Saysettha OT" w:cs="Saysettha OT"/>
          <w:lang w:val="pt-BR" w:bidi="lo-LA"/>
        </w:rPr>
        <w:t>​</w:t>
      </w:r>
      <w:r w:rsidR="00282139" w:rsidRPr="00467F41">
        <w:rPr>
          <w:rFonts w:ascii="Saysettha OT" w:hAnsi="Saysettha OT" w:cs="Saysettha OT"/>
          <w:cs/>
          <w:lang w:val="pt-BR" w:bidi="lo-LA"/>
        </w:rPr>
        <w:t>ຮອດ</w:t>
      </w:r>
      <w:r w:rsidR="00282139" w:rsidRPr="00467F41">
        <w:rPr>
          <w:rFonts w:ascii="Saysettha OT" w:hAnsi="Saysettha OT" w:cs="Saysettha OT"/>
          <w:lang w:val="pt-BR" w:bidi="lo-LA"/>
        </w:rPr>
        <w:t>​</w:t>
      </w:r>
      <w:r w:rsidR="00282139" w:rsidRPr="00467F41">
        <w:rPr>
          <w:rFonts w:ascii="Saysettha OT" w:hAnsi="Saysettha OT" w:cs="Saysettha OT"/>
          <w:cs/>
          <w:lang w:val="pt-BR" w:bidi="lo-LA"/>
        </w:rPr>
        <w:t>ປະຈຸ</w:t>
      </w:r>
      <w:r w:rsidR="00282139" w:rsidRPr="00467F41">
        <w:rPr>
          <w:rFonts w:ascii="Saysettha OT" w:hAnsi="Saysettha OT" w:cs="Saysettha OT"/>
          <w:lang w:val="pt-BR" w:bidi="lo-LA"/>
        </w:rPr>
        <w:t>​</w:t>
      </w:r>
      <w:r w:rsidR="00282139" w:rsidRPr="00467F41">
        <w:rPr>
          <w:rFonts w:ascii="Saysettha OT" w:hAnsi="Saysettha OT" w:cs="Saysettha OT"/>
          <w:cs/>
          <w:lang w:val="pt-BR" w:bidi="lo-LA"/>
        </w:rPr>
        <w:t>ບັນ</w:t>
      </w:r>
      <w:r w:rsidR="00AD18AB" w:rsidRPr="00467F41">
        <w:rPr>
          <w:rFonts w:ascii="Saysettha OT" w:hAnsi="Saysettha OT" w:cs="Saysettha OT"/>
          <w:cs/>
          <w:lang w:val="pt-BR" w:bidi="lo-LA"/>
        </w:rPr>
        <w:t>ສຳ</w:t>
      </w:r>
      <w:r w:rsidR="00AD18AB" w:rsidRPr="00467F41">
        <w:rPr>
          <w:rFonts w:ascii="Saysettha OT" w:hAnsi="Saysettha OT" w:cs="Saysettha OT"/>
          <w:lang w:val="pt-BR" w:bidi="lo-LA"/>
        </w:rPr>
        <w:t>​</w:t>
      </w:r>
      <w:r w:rsidR="00AD18AB" w:rsidRPr="00467F41">
        <w:rPr>
          <w:rFonts w:ascii="Saysettha OT" w:hAnsi="Saysettha OT" w:cs="Saysettha OT"/>
          <w:cs/>
          <w:lang w:val="pt-BR" w:bidi="lo-LA"/>
        </w:rPr>
        <w:t>ເລັດ</w:t>
      </w:r>
      <w:r w:rsidR="00262B24" w:rsidRPr="00467F41">
        <w:rPr>
          <w:rFonts w:ascii="Saysettha OT" w:hAnsi="Saysettha OT" w:cs="Saysettha OT"/>
          <w:lang w:val="pt-BR" w:bidi="lo-LA"/>
        </w:rPr>
        <w:t xml:space="preserve"> 100% </w:t>
      </w:r>
      <w:r w:rsidR="00282139" w:rsidRPr="00467F41">
        <w:rPr>
          <w:rFonts w:ascii="Saysettha OT" w:hAnsi="Saysettha OT" w:cs="Saysettha OT"/>
          <w:lang w:val="pt-BR" w:bidi="lo-LA"/>
        </w:rPr>
        <w:t>.</w:t>
      </w:r>
      <w:r w:rsidR="00AD18AB" w:rsidRPr="00467F41">
        <w:rPr>
          <w:rFonts w:ascii="Saysettha OT" w:hAnsi="Saysettha OT" w:cs="Saysettha OT"/>
          <w:lang w:val="pt-BR" w:bidi="lo-LA"/>
        </w:rPr>
        <w:t>​</w:t>
      </w:r>
    </w:p>
    <w:p w:rsidR="00AD18AB" w:rsidRPr="00467F41" w:rsidRDefault="007F0A70" w:rsidP="007F0A70">
      <w:pPr>
        <w:jc w:val="both"/>
        <w:rPr>
          <w:rFonts w:ascii="Saysettha OT" w:hAnsi="Saysettha OT" w:cs="Saysettha OT"/>
          <w:lang w:val="pt-BR" w:bidi="lo-LA"/>
        </w:rPr>
      </w:pPr>
      <w:r w:rsidRPr="00467F41">
        <w:rPr>
          <w:rFonts w:ascii="Saysettha OT" w:hAnsi="Saysettha OT" w:cs="Saysettha OT"/>
          <w:lang w:val="pt-BR" w:bidi="lo-LA"/>
        </w:rPr>
        <w:t xml:space="preserve">    </w:t>
      </w:r>
      <w:r w:rsidR="00196A7E" w:rsidRPr="00467F41">
        <w:rPr>
          <w:rFonts w:ascii="Saysettha OT" w:hAnsi="Saysettha OT" w:cs="Saysettha OT"/>
          <w:cs/>
          <w:lang w:bidi="lo-LA"/>
        </w:rPr>
        <w:t>ໃນ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196A7E" w:rsidRPr="00467F41">
        <w:rPr>
          <w:rFonts w:ascii="Saysettha OT" w:hAnsi="Saysettha OT" w:cs="Saysettha OT"/>
          <w:cs/>
          <w:lang w:bidi="lo-LA"/>
        </w:rPr>
        <w:t>ນັ້ນ</w:t>
      </w:r>
      <w:r w:rsidR="00282139" w:rsidRPr="00467F41">
        <w:rPr>
          <w:rFonts w:ascii="Saysettha OT" w:hAnsi="Saysettha OT" w:cs="Saysettha OT"/>
          <w:lang w:val="pt-BR"/>
        </w:rPr>
        <w:t xml:space="preserve"> 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196A7E" w:rsidRPr="00467F41">
        <w:rPr>
          <w:rFonts w:ascii="Saysettha OT" w:hAnsi="Saysettha OT" w:cs="Saysettha OT"/>
          <w:cs/>
          <w:lang w:bidi="lo-LA"/>
        </w:rPr>
        <w:t>ທີ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196A7E" w:rsidRPr="00467F41">
        <w:rPr>
          <w:rFonts w:ascii="Saysettha OT" w:hAnsi="Saysettha OT" w:cs="Saysettha OT"/>
          <w:cs/>
          <w:lang w:bidi="lo-LA"/>
        </w:rPr>
        <w:t>ມງານ</w:t>
      </w:r>
      <w:r w:rsidR="00196A7E" w:rsidRPr="00467F41">
        <w:rPr>
          <w:rFonts w:ascii="Saysettha OT" w:hAnsi="Saysettha OT" w:cs="Saysettha OT"/>
          <w:lang w:val="pt-BR"/>
        </w:rPr>
        <w:t xml:space="preserve"> </w:t>
      </w:r>
      <w:r w:rsidR="00196A7E" w:rsidRPr="00467F41">
        <w:rPr>
          <w:rFonts w:ascii="Saysettha OT" w:hAnsi="Saysettha OT" w:cs="Saysettha OT"/>
          <w:cs/>
          <w:lang w:bidi="lo-LA"/>
        </w:rPr>
        <w:t>ທລຍ</w:t>
      </w:r>
      <w:r w:rsidR="00196A7E" w:rsidRPr="00467F41">
        <w:rPr>
          <w:rFonts w:ascii="Saysettha OT" w:hAnsi="Saysettha OT" w:cs="Saysettha OT"/>
          <w:lang w:val="pt-BR"/>
        </w:rPr>
        <w:t xml:space="preserve"> ​</w:t>
      </w:r>
      <w:r w:rsidR="00196A7E" w:rsidRPr="00467F41">
        <w:rPr>
          <w:rFonts w:ascii="Saysettha OT" w:hAnsi="Saysettha OT" w:cs="Saysettha OT"/>
          <w:cs/>
          <w:lang w:bidi="lo-LA"/>
        </w:rPr>
        <w:t>ແລະ</w:t>
      </w:r>
      <w:r w:rsidR="00196A7E" w:rsidRPr="00467F41">
        <w:rPr>
          <w:rFonts w:ascii="Saysettha OT" w:hAnsi="Saysettha OT" w:cs="Saysettha OT"/>
          <w:lang w:val="pt-BR"/>
        </w:rPr>
        <w:t xml:space="preserve"> </w:t>
      </w:r>
      <w:r w:rsidR="00196A7E" w:rsidRPr="00467F41">
        <w:rPr>
          <w:rFonts w:ascii="Saysettha OT" w:hAnsi="Saysettha OT" w:cs="Saysettha OT"/>
          <w:cs/>
          <w:lang w:bidi="lo-LA"/>
        </w:rPr>
        <w:t>ພາກສ່ວນ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196A7E" w:rsidRPr="00467F41">
        <w:rPr>
          <w:rFonts w:ascii="Saysettha OT" w:hAnsi="Saysettha OT" w:cs="Saysettha OT"/>
          <w:cs/>
          <w:lang w:bidi="lo-LA"/>
        </w:rPr>
        <w:t>ທີ່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196A7E" w:rsidRPr="00467F41">
        <w:rPr>
          <w:rFonts w:ascii="Saysettha OT" w:hAnsi="Saysettha OT" w:cs="Saysettha OT"/>
          <w:cs/>
          <w:lang w:bidi="lo-LA"/>
        </w:rPr>
        <w:t>ກ່ຽວຂ້ອງ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196A7E" w:rsidRPr="00467F41">
        <w:rPr>
          <w:rFonts w:ascii="Saysettha OT" w:hAnsi="Saysettha OT" w:cs="Saysettha OT"/>
          <w:cs/>
          <w:lang w:bidi="lo-LA"/>
        </w:rPr>
        <w:t>ຂັ້ນ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196A7E" w:rsidRPr="00467F41">
        <w:rPr>
          <w:rFonts w:ascii="Saysettha OT" w:hAnsi="Saysettha OT" w:cs="Saysettha OT"/>
          <w:cs/>
          <w:lang w:bidi="lo-LA"/>
        </w:rPr>
        <w:t>ເມືອງ</w:t>
      </w:r>
      <w:r w:rsidR="00282139" w:rsidRPr="00467F41">
        <w:rPr>
          <w:rFonts w:ascii="Saysettha OT" w:hAnsi="Saysettha OT" w:cs="Saysettha OT"/>
          <w:cs/>
          <w:lang w:bidi="lo-LA"/>
        </w:rPr>
        <w:t>ລົງ</w:t>
      </w:r>
      <w:r w:rsidR="00282139" w:rsidRPr="00467F41">
        <w:rPr>
          <w:rFonts w:ascii="Saysettha OT" w:hAnsi="Saysettha OT" w:cs="Saysettha OT"/>
          <w:lang w:val="pt-BR"/>
        </w:rPr>
        <w:t>​</w:t>
      </w:r>
      <w:r w:rsidR="00282139" w:rsidRPr="00467F41">
        <w:rPr>
          <w:rFonts w:ascii="Saysettha OT" w:hAnsi="Saysettha OT" w:cs="Saysettha OT"/>
          <w:cs/>
          <w:lang w:bidi="lo-LA"/>
        </w:rPr>
        <w:t>ໄປ</w:t>
      </w:r>
      <w:r w:rsidR="00282139" w:rsidRPr="00467F41">
        <w:rPr>
          <w:rFonts w:ascii="Saysettha OT" w:hAnsi="Saysettha OT" w:cs="Saysettha OT"/>
          <w:lang w:val="pt-BR"/>
        </w:rPr>
        <w:t>​</w:t>
      </w:r>
      <w:r w:rsidR="00282139" w:rsidRPr="00467F41">
        <w:rPr>
          <w:rFonts w:ascii="Saysettha OT" w:hAnsi="Saysettha OT" w:cs="Saysettha OT"/>
          <w:cs/>
          <w:lang w:bidi="lo-LA"/>
        </w:rPr>
        <w:t>ກວດ</w:t>
      </w:r>
      <w:r w:rsidR="00282139" w:rsidRPr="00467F41">
        <w:rPr>
          <w:rFonts w:ascii="Saysettha OT" w:hAnsi="Saysettha OT" w:cs="Saysettha OT"/>
          <w:lang w:val="pt-BR"/>
        </w:rPr>
        <w:t>100%</w:t>
      </w:r>
      <w:r w:rsidR="00196A7E" w:rsidRPr="00467F41">
        <w:rPr>
          <w:rFonts w:ascii="Saysettha OT" w:hAnsi="Saysettha OT" w:cs="Saysettha OT"/>
          <w:lang w:val="pt-BR"/>
        </w:rPr>
        <w:t xml:space="preserve"> ​</w:t>
      </w:r>
      <w:r w:rsidR="00196A7E" w:rsidRPr="00467F41">
        <w:rPr>
          <w:rFonts w:ascii="Saysettha Lao" w:hAnsi="Saysettha Lao"/>
          <w:lang w:val="pt-BR"/>
        </w:rPr>
        <w:t xml:space="preserve"> </w:t>
      </w:r>
      <w:r w:rsidR="008451CB">
        <w:rPr>
          <w:rFonts w:ascii="Saysettha Unicode" w:hAnsi="Saysettha Unicode" w:cs="Saysettha Unicode" w:hint="cs"/>
          <w:cs/>
          <w:lang w:val="pt-BR" w:bidi="lo-LA"/>
        </w:rPr>
        <w:t xml:space="preserve">​ໃນ​ຄັ້ງ​ວັນ​ທີ 3 ມິຖຸນາ 2015 </w:t>
      </w:r>
      <w:r w:rsidR="00196A7E" w:rsidRPr="00467F41">
        <w:rPr>
          <w:rFonts w:ascii="Saysettha OT" w:hAnsi="Saysettha OT" w:cs="Saysettha OT"/>
          <w:cs/>
          <w:lang w:bidi="lo-LA"/>
        </w:rPr>
        <w:t>ເຊີ່ງ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196A7E" w:rsidRPr="00467F41">
        <w:rPr>
          <w:rFonts w:ascii="Saysettha OT" w:hAnsi="Saysettha OT" w:cs="Saysettha OT"/>
          <w:cs/>
          <w:lang w:bidi="lo-LA"/>
        </w:rPr>
        <w:t>ມີ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A41F76">
        <w:rPr>
          <w:rFonts w:ascii="Saysettha OT" w:hAnsi="Saysettha OT" w:cs="Saysettha OT" w:hint="cs"/>
          <w:cs/>
          <w:lang w:val="pt-BR" w:bidi="lo-LA"/>
        </w:rPr>
        <w:t xml:space="preserve"> </w:t>
      </w:r>
      <w:r w:rsidR="00196A7E" w:rsidRPr="00467F41">
        <w:rPr>
          <w:rFonts w:ascii="Saysettha OT" w:hAnsi="Saysettha OT" w:cs="Saysettha OT"/>
          <w:cs/>
          <w:lang w:bidi="lo-LA"/>
        </w:rPr>
        <w:t>ທ່ານ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196A7E" w:rsidRPr="00467F41">
        <w:rPr>
          <w:rFonts w:ascii="Saysettha OT" w:hAnsi="Saysettha OT" w:cs="Saysettha OT"/>
          <w:cs/>
          <w:lang w:bidi="lo-LA"/>
        </w:rPr>
        <w:t>ກຸມ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196A7E" w:rsidRPr="00467F41">
        <w:rPr>
          <w:rFonts w:ascii="Saysettha OT" w:hAnsi="Saysettha OT" w:cs="Saysettha OT"/>
          <w:cs/>
          <w:lang w:bidi="lo-LA"/>
        </w:rPr>
        <w:t>ແສງ</w:t>
      </w:r>
      <w:r w:rsidR="00196A7E" w:rsidRPr="00467F41">
        <w:rPr>
          <w:rFonts w:ascii="Saysettha OT" w:hAnsi="Saysettha OT" w:cs="Saysettha OT"/>
          <w:lang w:val="pt-BR"/>
        </w:rPr>
        <w:t xml:space="preserve"> </w:t>
      </w:r>
      <w:r w:rsidR="00713067" w:rsidRPr="00467F41">
        <w:rPr>
          <w:rFonts w:ascii="Saysettha OT" w:hAnsi="Saysettha OT" w:cs="Saysettha OT"/>
          <w:cs/>
          <w:lang w:bidi="lo-LA"/>
        </w:rPr>
        <w:t>ອີນສະຫວັດ</w:t>
      </w:r>
      <w:r w:rsidR="00196A7E" w:rsidRPr="00467F41">
        <w:rPr>
          <w:rFonts w:ascii="Saysettha OT" w:hAnsi="Saysettha OT" w:cs="Saysettha OT"/>
          <w:lang w:val="pt-BR"/>
        </w:rPr>
        <w:t xml:space="preserve"> </w:t>
      </w:r>
      <w:r w:rsidR="00196A7E" w:rsidRPr="00467F41">
        <w:rPr>
          <w:rFonts w:ascii="Saysettha OT" w:hAnsi="Saysettha OT" w:cs="Saysettha OT"/>
          <w:cs/>
          <w:lang w:bidi="lo-LA"/>
        </w:rPr>
        <w:t>ຫົວໜ້າໜ່ວຍງານ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196A7E" w:rsidRPr="00467F41">
        <w:rPr>
          <w:rFonts w:ascii="Saysettha OT" w:hAnsi="Saysettha OT" w:cs="Saysettha OT"/>
          <w:cs/>
          <w:lang w:bidi="lo-LA"/>
        </w:rPr>
        <w:t>ກໍ່ສ້າງ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196A7E" w:rsidRPr="00467F41">
        <w:rPr>
          <w:rFonts w:ascii="Saysettha OT" w:hAnsi="Saysettha OT" w:cs="Saysettha OT"/>
          <w:cs/>
          <w:lang w:bidi="lo-LA"/>
        </w:rPr>
        <w:t>ຮາກ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196A7E" w:rsidRPr="00467F41">
        <w:rPr>
          <w:rFonts w:ascii="Saysettha OT" w:hAnsi="Saysettha OT" w:cs="Saysettha OT"/>
          <w:cs/>
          <w:lang w:bidi="lo-LA"/>
        </w:rPr>
        <w:t>ຖານ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196A7E" w:rsidRPr="00467F41">
        <w:rPr>
          <w:rFonts w:ascii="Saysettha OT" w:hAnsi="Saysettha OT" w:cs="Saysettha OT"/>
          <w:cs/>
          <w:lang w:bidi="lo-LA"/>
        </w:rPr>
        <w:t>ຈາກ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196A7E" w:rsidRPr="00467F41">
        <w:rPr>
          <w:rFonts w:ascii="Saysettha OT" w:hAnsi="Saysettha OT" w:cs="Saysettha OT"/>
          <w:cs/>
          <w:lang w:bidi="lo-LA"/>
        </w:rPr>
        <w:t>ຫ້ອງການ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196A7E" w:rsidRPr="00467F41">
        <w:rPr>
          <w:rFonts w:ascii="Saysettha OT" w:hAnsi="Saysettha OT" w:cs="Saysettha OT"/>
          <w:cs/>
          <w:lang w:bidi="lo-LA"/>
        </w:rPr>
        <w:t>ພັດທະນາ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196A7E" w:rsidRPr="00467F41">
        <w:rPr>
          <w:rFonts w:ascii="Saysettha OT" w:hAnsi="Saysettha OT" w:cs="Saysettha OT"/>
          <w:cs/>
          <w:lang w:bidi="lo-LA"/>
        </w:rPr>
        <w:t>ຊົນນະ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FC1256" w:rsidRPr="00467F41">
        <w:rPr>
          <w:rFonts w:ascii="Saysettha OT" w:hAnsi="Saysettha OT" w:cs="Saysettha OT"/>
          <w:cs/>
          <w:lang w:bidi="lo-LA"/>
        </w:rPr>
        <w:t>ບົ</w:t>
      </w:r>
      <w:r w:rsidR="00196A7E" w:rsidRPr="00467F41">
        <w:rPr>
          <w:rFonts w:ascii="Saysettha OT" w:hAnsi="Saysettha OT" w:cs="Saysettha OT"/>
          <w:cs/>
          <w:lang w:bidi="lo-LA"/>
        </w:rPr>
        <w:t>ດ</w:t>
      </w:r>
      <w:r w:rsidR="00196A7E" w:rsidRPr="00467F41">
        <w:rPr>
          <w:rFonts w:ascii="Saysettha OT" w:hAnsi="Saysettha OT" w:cs="Saysettha OT"/>
          <w:lang w:val="pt-BR"/>
        </w:rPr>
        <w:t xml:space="preserve"> ​</w:t>
      </w:r>
      <w:r w:rsidR="00196A7E" w:rsidRPr="00467F41">
        <w:rPr>
          <w:rFonts w:ascii="Saysettha OT" w:hAnsi="Saysettha OT" w:cs="Saysettha OT"/>
          <w:cs/>
          <w:lang w:bidi="lo-LA"/>
        </w:rPr>
        <w:t>ແລະ</w:t>
      </w:r>
      <w:r w:rsidR="00196A7E" w:rsidRPr="00467F41">
        <w:rPr>
          <w:rFonts w:ascii="Saysettha OT" w:hAnsi="Saysettha OT" w:cs="Saysettha OT"/>
          <w:lang w:val="pt-BR"/>
        </w:rPr>
        <w:t xml:space="preserve"> </w:t>
      </w:r>
      <w:r w:rsidR="00196A7E" w:rsidRPr="00467F41">
        <w:rPr>
          <w:rFonts w:ascii="Saysettha OT" w:hAnsi="Saysettha OT" w:cs="Saysettha OT"/>
          <w:cs/>
          <w:lang w:bidi="lo-LA"/>
        </w:rPr>
        <w:t>ລືບ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196A7E" w:rsidRPr="00467F41">
        <w:rPr>
          <w:rFonts w:ascii="Saysettha OT" w:hAnsi="Saysettha OT" w:cs="Saysettha OT"/>
          <w:cs/>
          <w:lang w:bidi="lo-LA"/>
        </w:rPr>
        <w:t>ລ້າງ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196A7E" w:rsidRPr="00467F41">
        <w:rPr>
          <w:rFonts w:ascii="Saysettha OT" w:hAnsi="Saysettha OT" w:cs="Saysettha OT"/>
          <w:cs/>
          <w:lang w:bidi="lo-LA"/>
        </w:rPr>
        <w:t>ຄວາມທຸກ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196A7E" w:rsidRPr="00467F41">
        <w:rPr>
          <w:rFonts w:ascii="Saysettha OT" w:hAnsi="Saysettha OT" w:cs="Saysettha OT"/>
          <w:cs/>
          <w:lang w:bidi="lo-LA"/>
        </w:rPr>
        <w:t>ຍາກ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196A7E" w:rsidRPr="00467F41">
        <w:rPr>
          <w:rFonts w:ascii="Saysettha OT" w:hAnsi="Saysettha OT" w:cs="Saysettha OT"/>
          <w:cs/>
          <w:lang w:bidi="lo-LA"/>
        </w:rPr>
        <w:t>ເມືອງ</w:t>
      </w:r>
      <w:r w:rsidR="00196A7E" w:rsidRPr="00467F41">
        <w:rPr>
          <w:rFonts w:ascii="Saysettha OT" w:hAnsi="Saysettha OT" w:cs="Saysettha OT"/>
          <w:lang w:val="pt-BR"/>
        </w:rPr>
        <w:t xml:space="preserve"> ​</w:t>
      </w:r>
      <w:r w:rsidR="00196A7E" w:rsidRPr="00467F41">
        <w:rPr>
          <w:rFonts w:ascii="Saysettha OT" w:hAnsi="Saysettha OT" w:cs="Saysettha OT"/>
          <w:cs/>
          <w:lang w:bidi="lo-LA"/>
        </w:rPr>
        <w:t>ພ້ອມ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196A7E" w:rsidRPr="00467F41">
        <w:rPr>
          <w:rFonts w:ascii="Saysettha OT" w:hAnsi="Saysettha OT" w:cs="Saysettha OT"/>
          <w:cs/>
          <w:lang w:bidi="lo-LA"/>
        </w:rPr>
        <w:t>ດ້ວຍ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196A7E" w:rsidRPr="00467F41">
        <w:rPr>
          <w:rFonts w:ascii="Saysettha OT" w:hAnsi="Saysettha OT" w:cs="Saysettha OT"/>
          <w:cs/>
          <w:lang w:bidi="lo-LA"/>
        </w:rPr>
        <w:t>ພາກສ່ວນ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196A7E" w:rsidRPr="00467F41">
        <w:rPr>
          <w:rFonts w:ascii="Saysettha OT" w:hAnsi="Saysettha OT" w:cs="Saysettha OT"/>
          <w:cs/>
          <w:lang w:bidi="lo-LA"/>
        </w:rPr>
        <w:t>ທີ່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196A7E" w:rsidRPr="00467F41">
        <w:rPr>
          <w:rFonts w:ascii="Saysettha OT" w:hAnsi="Saysettha OT" w:cs="Saysettha OT"/>
          <w:cs/>
          <w:lang w:bidi="lo-LA"/>
        </w:rPr>
        <w:t>ກ່ຽວຂ້ອງ</w:t>
      </w:r>
      <w:r w:rsidR="00196A7E" w:rsidRPr="00467F41">
        <w:rPr>
          <w:rFonts w:ascii="Saysettha OT" w:hAnsi="Saysettha OT" w:cs="Saysettha OT"/>
          <w:lang w:val="pt-BR"/>
        </w:rPr>
        <w:t xml:space="preserve"> </w:t>
      </w:r>
      <w:r w:rsidR="00196A7E" w:rsidRPr="00467F41">
        <w:rPr>
          <w:rFonts w:ascii="Saysettha OT" w:hAnsi="Saysettha OT" w:cs="Saysettha OT"/>
          <w:cs/>
          <w:lang w:bidi="lo-LA"/>
        </w:rPr>
        <w:t>ສົມທົບ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196A7E" w:rsidRPr="00467F41">
        <w:rPr>
          <w:rFonts w:ascii="Saysettha OT" w:hAnsi="Saysettha OT" w:cs="Saysettha OT"/>
          <w:cs/>
          <w:lang w:bidi="lo-LA"/>
        </w:rPr>
        <w:t>ກັບ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196A7E" w:rsidRPr="00467F41">
        <w:rPr>
          <w:rFonts w:ascii="Saysettha OT" w:hAnsi="Saysettha OT" w:cs="Saysettha OT"/>
          <w:cs/>
          <w:lang w:bidi="lo-LA"/>
        </w:rPr>
        <w:t>ບໍລິສັດ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196A7E" w:rsidRPr="00467F41">
        <w:rPr>
          <w:rFonts w:ascii="Saysettha OT" w:hAnsi="Saysettha OT" w:cs="Saysettha OT"/>
          <w:cs/>
          <w:lang w:bidi="lo-LA"/>
        </w:rPr>
        <w:t>ຜູ້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196A7E" w:rsidRPr="00467F41">
        <w:rPr>
          <w:rFonts w:ascii="Saysettha OT" w:hAnsi="Saysettha OT" w:cs="Saysettha OT"/>
          <w:cs/>
          <w:lang w:bidi="lo-LA"/>
        </w:rPr>
        <w:t>ຮັບ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196A7E" w:rsidRPr="00467F41">
        <w:rPr>
          <w:rFonts w:ascii="Saysettha OT" w:hAnsi="Saysettha OT" w:cs="Saysettha OT"/>
          <w:cs/>
          <w:lang w:bidi="lo-LA"/>
        </w:rPr>
        <w:t>ເໝົາ</w:t>
      </w:r>
      <w:r w:rsidR="00AD18AB" w:rsidRPr="00467F41">
        <w:rPr>
          <w:rFonts w:ascii="Saysettha Lao" w:hAnsi="Saysettha Lao"/>
          <w:lang w:val="pt-BR"/>
        </w:rPr>
        <w:t>-</w:t>
      </w:r>
      <w:r w:rsidR="00196A7E" w:rsidRPr="00467F41">
        <w:rPr>
          <w:rFonts w:ascii="Saysettha OT" w:hAnsi="Saysettha OT" w:cs="Saysettha OT"/>
          <w:cs/>
          <w:lang w:bidi="lo-LA"/>
        </w:rPr>
        <w:t>ກໍ່ສ້າງ</w:t>
      </w:r>
      <w:r w:rsidR="00196A7E" w:rsidRPr="00467F41">
        <w:rPr>
          <w:rFonts w:ascii="Saysettha OT" w:hAnsi="Saysettha OT" w:cs="Saysettha OT"/>
          <w:lang w:val="pt-BR"/>
        </w:rPr>
        <w:t xml:space="preserve"> </w:t>
      </w:r>
      <w:r w:rsidR="00196A7E" w:rsidRPr="00467F41">
        <w:rPr>
          <w:rFonts w:ascii="Saysettha OT" w:hAnsi="Saysettha OT" w:cs="Saysettha OT"/>
          <w:cs/>
          <w:lang w:bidi="lo-LA"/>
        </w:rPr>
        <w:t>ລົງ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196A7E" w:rsidRPr="00467F41">
        <w:rPr>
          <w:rFonts w:ascii="Saysettha OT" w:hAnsi="Saysettha OT" w:cs="Saysettha OT"/>
          <w:cs/>
          <w:lang w:bidi="lo-LA"/>
        </w:rPr>
        <w:t>ໄປ</w:t>
      </w:r>
      <w:r w:rsidR="00196A7E" w:rsidRPr="00467F41">
        <w:rPr>
          <w:rFonts w:ascii="Saysettha OT" w:hAnsi="Saysettha OT" w:cs="Saysettha OT"/>
          <w:lang w:val="pt-BR"/>
        </w:rPr>
        <w:t>​</w:t>
      </w:r>
      <w:r w:rsidR="00196A7E" w:rsidRPr="00467F41">
        <w:rPr>
          <w:rFonts w:ascii="Saysettha OT" w:hAnsi="Saysettha OT" w:cs="Saysettha OT"/>
          <w:cs/>
          <w:lang w:bidi="lo-LA"/>
        </w:rPr>
        <w:t>ກວດ</w:t>
      </w:r>
      <w:r w:rsidR="00E47791" w:rsidRPr="00467F41">
        <w:rPr>
          <w:rFonts w:ascii="Saysettha OT" w:hAnsi="Saysettha OT" w:cs="Saysettha OT"/>
          <w:cs/>
          <w:lang w:bidi="lo-LA"/>
        </w:rPr>
        <w:t>ກາ</w:t>
      </w:r>
      <w:r w:rsidR="00E47791" w:rsidRPr="00467F41">
        <w:rPr>
          <w:rFonts w:ascii="Saysettha OT" w:hAnsi="Saysettha OT" w:cs="Saysettha OT"/>
          <w:lang w:val="pt-BR"/>
        </w:rPr>
        <w:t>​</w:t>
      </w:r>
      <w:r w:rsidR="00A41F76">
        <w:rPr>
          <w:rFonts w:ascii="Saysettha OT" w:hAnsi="Saysettha OT" w:cs="Saysettha OT" w:hint="cs"/>
          <w:cs/>
          <w:lang w:val="pt-BR" w:bidi="lo-LA"/>
        </w:rPr>
        <w:t>​ໂ</w:t>
      </w:r>
      <w:r w:rsidR="00E47791" w:rsidRPr="00467F41">
        <w:rPr>
          <w:rFonts w:ascii="Saysettha OT" w:hAnsi="Saysettha OT" w:cs="Saysettha OT"/>
          <w:cs/>
          <w:lang w:bidi="lo-LA"/>
        </w:rPr>
        <w:t>ຄງການ</w:t>
      </w:r>
      <w:r w:rsidR="00E47791" w:rsidRPr="00467F41">
        <w:rPr>
          <w:rFonts w:ascii="Saysettha OT" w:hAnsi="Saysettha OT" w:cs="Saysettha OT"/>
          <w:lang w:val="pt-BR"/>
        </w:rPr>
        <w:t>​</w:t>
      </w:r>
      <w:r w:rsidR="00E47791" w:rsidRPr="00467F41">
        <w:rPr>
          <w:rFonts w:ascii="Saysettha OT" w:hAnsi="Saysettha OT" w:cs="Saysettha OT"/>
          <w:cs/>
          <w:lang w:bidi="lo-LA"/>
        </w:rPr>
        <w:t>ດັ່ງກ່າວ</w:t>
      </w:r>
      <w:r w:rsidR="00436998">
        <w:rPr>
          <w:rFonts w:ascii="Saysettha OT" w:hAnsi="Saysettha OT" w:cs="Saysettha OT" w:hint="cs"/>
          <w:cs/>
          <w:lang w:bidi="lo-LA"/>
        </w:rPr>
        <w:t xml:space="preserve"> </w:t>
      </w:r>
      <w:r w:rsidR="00467F41" w:rsidRPr="00467F41">
        <w:rPr>
          <w:rFonts w:ascii="Saysettha OT" w:hAnsi="Saysettha OT" w:cs="Saysettha OT" w:hint="cs"/>
          <w:cs/>
          <w:lang w:val="pt-BR" w:bidi="lo-LA"/>
        </w:rPr>
        <w:t>ເຫັນ</w:t>
      </w:r>
      <w:r w:rsidR="0079545F" w:rsidRPr="00467F41">
        <w:rPr>
          <w:rFonts w:ascii="Saysettha OT" w:hAnsi="Saysettha OT" w:cs="Saysettha OT"/>
          <w:lang w:val="pt-BR"/>
        </w:rPr>
        <w:t>​</w:t>
      </w:r>
      <w:r w:rsidR="00BB5630" w:rsidRPr="00467F41">
        <w:rPr>
          <w:rFonts w:ascii="Saysettha OT" w:hAnsi="Saysettha OT" w:cs="Saysettha OT"/>
          <w:lang w:val="pt-BR"/>
        </w:rPr>
        <w:t>​</w:t>
      </w:r>
      <w:r w:rsidR="00BB5630" w:rsidRPr="00467F41">
        <w:rPr>
          <w:rFonts w:ascii="Saysettha OT" w:hAnsi="Saysettha OT" w:cs="Saysettha OT"/>
          <w:cs/>
          <w:lang w:bidi="lo-LA"/>
        </w:rPr>
        <w:t>ວ່າສຳ</w:t>
      </w:r>
      <w:r w:rsidR="00BB5630" w:rsidRPr="00467F41">
        <w:rPr>
          <w:rFonts w:ascii="Saysettha OT" w:hAnsi="Saysettha OT" w:cs="Saysettha OT"/>
          <w:lang w:val="pt-BR"/>
        </w:rPr>
        <w:t>​</w:t>
      </w:r>
      <w:r w:rsidR="00BB5630" w:rsidRPr="00467F41">
        <w:rPr>
          <w:rFonts w:ascii="Saysettha OT" w:hAnsi="Saysettha OT" w:cs="Saysettha OT"/>
          <w:cs/>
          <w:lang w:bidi="lo-LA"/>
        </w:rPr>
        <w:t>ເລັດ</w:t>
      </w:r>
      <w:r w:rsidR="00BB5630" w:rsidRPr="00467F41">
        <w:rPr>
          <w:rFonts w:ascii="Saysettha OT" w:hAnsi="Saysettha OT" w:cs="Saysettha OT"/>
          <w:lang w:val="pt-BR"/>
        </w:rPr>
        <w:t>100%</w:t>
      </w:r>
      <w:r w:rsidR="00B76891">
        <w:rPr>
          <w:rFonts w:ascii="Saysettha Lao" w:hAnsi="Saysettha Lao"/>
          <w:lang w:val="pt-BR"/>
        </w:rPr>
        <w:t xml:space="preserve"> </w:t>
      </w:r>
      <w:r w:rsidR="00B76891">
        <w:rPr>
          <w:rFonts w:ascii="Saysettha Unicode" w:hAnsi="Saysettha Unicode" w:cs="Saysettha Unicode" w:hint="cs"/>
          <w:cs/>
          <w:lang w:val="pt-BR" w:bidi="lo-LA"/>
        </w:rPr>
        <w:t xml:space="preserve">​ແລະ </w:t>
      </w:r>
      <w:r w:rsidR="00A41F76">
        <w:rPr>
          <w:rFonts w:ascii="Saysettha Lao" w:hAnsi="Saysettha Lao" w:hint="cs"/>
          <w:cs/>
          <w:lang w:val="pt-BR" w:bidi="lo-LA"/>
        </w:rPr>
        <w:t>ຖື</w:t>
      </w:r>
      <w:r w:rsidR="00467F41" w:rsidRPr="00467F41">
        <w:rPr>
          <w:rFonts w:ascii="Saysettha Lao" w:hAnsi="Saysettha Lao" w:hint="cs"/>
          <w:cs/>
          <w:lang w:val="pt-BR" w:bidi="lo-LA"/>
        </w:rPr>
        <w:t>ກຕ້ອງຕາ</w:t>
      </w:r>
      <w:r w:rsidR="00436998">
        <w:rPr>
          <w:rFonts w:ascii="Saysettha Lao" w:hAnsi="Saysettha Lao" w:hint="cs"/>
          <w:cs/>
          <w:lang w:val="pt-BR" w:bidi="lo-LA"/>
        </w:rPr>
        <w:t>ມມາດຕະຖານເຕັກນິກທີ່ໄດ້ກໍານົດໄວ້</w:t>
      </w:r>
      <w:r w:rsidR="00A41F76">
        <w:rPr>
          <w:rFonts w:ascii="Saysettha Lao" w:hAnsi="Saysettha Lao" w:hint="cs"/>
          <w:cs/>
          <w:lang w:val="pt-BR" w:bidi="lo-LA"/>
        </w:rPr>
        <w:t xml:space="preserve"> </w:t>
      </w:r>
      <w:r w:rsidR="00436998">
        <w:rPr>
          <w:rFonts w:ascii="Saysettha Lao" w:hAnsi="Saysettha Lao" w:hint="cs"/>
          <w:cs/>
          <w:lang w:val="pt-BR" w:bidi="lo-LA"/>
        </w:rPr>
        <w:t>ພ້ອມ​ນີ້​ທາງ​ບໍລິສັດ​ຜູ້​ຮັບ​ເໝົາ​ກໍ​ສ້າງ​ຍັງ​ຈະ​ໄດ້​ໃຫ້ການ​ຄໍ້າປະກັນ​ເປັນ​ເວລາ 1 ປີ​ຕື່ມ​ອີກ.</w:t>
      </w:r>
    </w:p>
    <w:p w:rsidR="007878FC" w:rsidRPr="00467F41" w:rsidRDefault="006E34A6" w:rsidP="00690868">
      <w:pPr>
        <w:jc w:val="both"/>
        <w:rPr>
          <w:rFonts w:ascii="Saysettha OT" w:hAnsi="Saysettha OT" w:cs="Saysettha OT"/>
          <w:b/>
          <w:lang w:val="pt-BR" w:bidi="lo-LA"/>
        </w:rPr>
      </w:pPr>
      <w:r w:rsidRPr="00467F41">
        <w:rPr>
          <w:rFonts w:ascii="Saysettha OT" w:hAnsi="Saysettha OT" w:cs="Saysettha OT"/>
          <w:bCs/>
          <w:lang w:val="pt-BR" w:bidi="lo-LA"/>
        </w:rPr>
        <w:t xml:space="preserve">      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ພາຍຫຼັງ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ໂຄງ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ການກໍ່ສ້າງ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ໄດ້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ສຳ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ເລັດ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ລົງ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ແລ້ວ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875C19" w:rsidRPr="00467F41">
        <w:rPr>
          <w:rFonts w:ascii="Saysettha OT" w:hAnsi="Saysettha OT" w:cs="Saysettha OT"/>
          <w:b/>
          <w:lang w:val="pt-BR" w:bidi="lo-LA"/>
        </w:rPr>
        <w:t xml:space="preserve"> 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ໄດ້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ມອບ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ໂຄງ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ການ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ດັ່ງກ່າວ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ໃຫ້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ແກ່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ພໍ່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ແມ່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ປະຊາຊົນ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ພາຍ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ໃນ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ບ້ານ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713067" w:rsidRPr="00467F41">
        <w:rPr>
          <w:rFonts w:ascii="Saysettha OT" w:hAnsi="Saysettha OT" w:cs="Saysettha OT"/>
          <w:b/>
          <w:lang w:val="pt-BR" w:bidi="lo-LA"/>
        </w:rPr>
        <w:t xml:space="preserve"> 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ເປັນຜູ້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A41F76">
        <w:rPr>
          <w:rFonts w:ascii="Saysettha OT" w:hAnsi="Saysettha OT" w:cs="Saysettha OT" w:hint="cs"/>
          <w:b/>
          <w:cs/>
          <w:lang w:val="pt-BR" w:bidi="lo-LA"/>
        </w:rPr>
        <w:t xml:space="preserve">ຄຸ້ມ​ຄອງ ​ແລະ 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ຊົມ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ໃຊ້</w:t>
      </w:r>
      <w:r w:rsidR="0020576E" w:rsidRPr="00467F41">
        <w:rPr>
          <w:rFonts w:ascii="Saysettha OT" w:hAnsi="Saysettha OT" w:cs="Saysettha OT"/>
          <w:b/>
          <w:lang w:val="pt-BR" w:bidi="lo-LA"/>
        </w:rPr>
        <w:t>​ ​</w:t>
      </w:r>
      <w:r w:rsidR="00436998">
        <w:rPr>
          <w:rFonts w:ascii="Saysettha OT" w:hAnsi="Saysettha OT" w:cs="Saysettha OT" w:hint="cs"/>
          <w:b/>
          <w:cs/>
          <w:lang w:val="pt-BR" w:bidi="lo-LA"/>
        </w:rPr>
        <w:t>​ໂດຍ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ໄດ້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ແບ່ງ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ຄວາມ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ຮັບຜິດຊອບ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ໃຫ້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ແກ່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ແຕ່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ລະ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B54855" w:rsidRPr="00467F41">
        <w:rPr>
          <w:rFonts w:ascii="Saysettha OT" w:hAnsi="Saysettha OT" w:cs="Saysettha OT"/>
          <w:b/>
          <w:cs/>
          <w:lang w:val="pt-BR" w:bidi="lo-LA"/>
        </w:rPr>
        <w:t>ຄອບຄົວ</w:t>
      </w:r>
      <w:r w:rsidR="00B54855" w:rsidRPr="00467F41">
        <w:rPr>
          <w:rFonts w:ascii="Saysettha OT" w:hAnsi="Saysettha OT" w:cs="Saysettha OT"/>
          <w:b/>
          <w:lang w:val="pt-BR" w:bidi="lo-LA"/>
        </w:rPr>
        <w:t xml:space="preserve"> 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ເພື່ອ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ສ້າງ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ຄວາມ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ສະ</w:t>
      </w:r>
      <w:r w:rsidR="00A41F76">
        <w:rPr>
          <w:rFonts w:ascii="Saysettha OT" w:hAnsi="Saysettha OT" w:cs="Saysettha OT" w:hint="cs"/>
          <w:b/>
          <w:cs/>
          <w:lang w:val="pt-BR" w:bidi="lo-LA"/>
        </w:rPr>
        <w:t xml:space="preserve"> 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ດວກ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ສະບາຍ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ໃນ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ການ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ຊົມ</w:t>
      </w:r>
      <w:r w:rsidR="0020576E" w:rsidRPr="00467F41">
        <w:rPr>
          <w:rFonts w:ascii="Saysettha OT" w:hAnsi="Saysettha OT" w:cs="Saysettha OT"/>
          <w:b/>
          <w:lang w:val="pt-BR" w:bidi="lo-LA"/>
        </w:rPr>
        <w:t>​</w:t>
      </w:r>
      <w:r w:rsidR="007F0A70" w:rsidRPr="00467F41">
        <w:rPr>
          <w:rFonts w:ascii="Saysettha OT" w:hAnsi="Saysettha OT" w:cs="Saysettha OT"/>
          <w:b/>
          <w:cs/>
          <w:lang w:val="pt-BR" w:bidi="lo-LA"/>
        </w:rPr>
        <w:t>ໃຊ້</w:t>
      </w:r>
      <w:r w:rsidR="0020576E" w:rsidRPr="00467F41">
        <w:rPr>
          <w:rFonts w:ascii="Saysettha OT" w:hAnsi="Saysettha OT" w:cs="Saysettha OT"/>
          <w:b/>
          <w:lang w:val="pt-BR" w:bidi="lo-LA"/>
        </w:rPr>
        <w:t>,</w:t>
      </w:r>
      <w:r w:rsidR="00436998">
        <w:rPr>
          <w:rFonts w:ascii="Saysettha OT" w:hAnsi="Saysettha OT" w:cs="Saysettha OT"/>
          <w:b/>
          <w:lang w:val="pt-BR" w:bidi="lo-LA"/>
        </w:rPr>
        <w:t xml:space="preserve"> 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ໃນນັ້ນ</w:t>
      </w:r>
      <w:r w:rsidR="00A41F76">
        <w:rPr>
          <w:rFonts w:ascii="Saysettha OT" w:hAnsi="Saysettha OT" w:cs="Saysettha OT" w:hint="cs"/>
          <w:b/>
          <w:cs/>
          <w:lang w:val="pt-BR" w:bidi="lo-LA"/>
        </w:rPr>
        <w:t xml:space="preserve"> ​ໄດ້</w:t>
      </w:r>
      <w:r w:rsidR="00A41F76">
        <w:rPr>
          <w:rFonts w:ascii="Saysettha OT" w:hAnsi="Saysettha OT" w:cs="Saysettha OT"/>
          <w:b/>
          <w:cs/>
          <w:lang w:val="pt-BR" w:bidi="lo-LA"/>
        </w:rPr>
        <w:t>ສ້າງກອງທ</w:t>
      </w:r>
      <w:r w:rsidR="00A41F76">
        <w:rPr>
          <w:rFonts w:ascii="Saysettha OT" w:hAnsi="Saysettha OT" w:cs="Saysettha OT" w:hint="cs"/>
          <w:b/>
          <w:cs/>
          <w:lang w:val="pt-BR" w:bidi="lo-LA"/>
        </w:rPr>
        <w:t>ຶ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ນບູລະນະສ້ອມແປງ</w:t>
      </w:r>
      <w:r w:rsidR="00875C19" w:rsidRPr="00467F41">
        <w:rPr>
          <w:rFonts w:ascii="Saysettha OT" w:hAnsi="Saysettha OT" w:cs="Saysettha OT"/>
          <w:b/>
          <w:cs/>
          <w:lang w:val="pt-BR" w:bidi="lo-LA"/>
        </w:rPr>
        <w:t>ຂັ້ນບ້າ</w:t>
      </w:r>
      <w:bookmarkStart w:id="0" w:name="_GoBack"/>
      <w:bookmarkEnd w:id="0"/>
      <w:r w:rsidR="00875C19" w:rsidRPr="00467F41">
        <w:rPr>
          <w:rFonts w:ascii="Saysettha OT" w:hAnsi="Saysettha OT" w:cs="Saysettha OT"/>
          <w:b/>
          <w:cs/>
          <w:lang w:val="pt-BR" w:bidi="lo-LA"/>
        </w:rPr>
        <w:t>ນ</w:t>
      </w:r>
      <w:r w:rsidR="00436998">
        <w:rPr>
          <w:rFonts w:ascii="Saysettha OT" w:hAnsi="Saysettha OT" w:cs="Saysettha OT" w:hint="cs"/>
          <w:b/>
          <w:cs/>
          <w:lang w:val="pt-BR" w:bidi="lo-LA"/>
        </w:rPr>
        <w:t>ຂຶ້ນ</w:t>
      </w:r>
      <w:r w:rsidR="00BE41B9" w:rsidRPr="00467F41">
        <w:rPr>
          <w:rFonts w:ascii="Saysettha OT" w:hAnsi="Saysettha OT" w:cs="Saysettha OT"/>
          <w:b/>
          <w:lang w:val="pt-BR" w:bidi="lo-LA"/>
        </w:rPr>
        <w:t>​</w:t>
      </w:r>
      <w:r w:rsidR="00436998">
        <w:rPr>
          <w:rFonts w:ascii="Saysettha OT" w:hAnsi="Saysettha OT" w:cs="Saysettha OT" w:hint="cs"/>
          <w:b/>
          <w:cs/>
          <w:lang w:val="pt-BR" w:bidi="lo-LA"/>
        </w:rPr>
        <w:t xml:space="preserve"> ​ເພື່ອ​ນໍາ​ໃຊ້​ເງິນ</w:t>
      </w:r>
      <w:r w:rsidR="0020576E" w:rsidRPr="00467F41">
        <w:rPr>
          <w:rFonts w:ascii="Saysettha OT" w:hAnsi="Saysettha OT" w:cs="Saysettha OT"/>
          <w:b/>
          <w:cs/>
          <w:lang w:val="pt-BR" w:bidi="lo-LA"/>
        </w:rPr>
        <w:t>ໃນກໍລະນີ</w:t>
      </w:r>
      <w:r w:rsidR="00436998">
        <w:rPr>
          <w:rFonts w:ascii="Saysettha OT" w:hAnsi="Saysettha OT" w:cs="Saysettha OT" w:hint="cs"/>
          <w:b/>
          <w:cs/>
          <w:lang w:val="pt-BR" w:bidi="lo-LA"/>
        </w:rPr>
        <w:t>ທີ່​ຊົນລະປະທານ</w:t>
      </w:r>
      <w:r w:rsidR="00875C19" w:rsidRPr="00467F41">
        <w:rPr>
          <w:rFonts w:ascii="Saysettha OT" w:hAnsi="Saysettha OT" w:cs="Saysettha OT"/>
          <w:b/>
          <w:cs/>
          <w:lang w:val="pt-BR" w:bidi="lo-LA"/>
        </w:rPr>
        <w:t>ເກີດມີການເປ່ເພເສຍຫາຍ</w:t>
      </w:r>
      <w:r w:rsidR="00875C19" w:rsidRPr="00467F41">
        <w:rPr>
          <w:rFonts w:ascii="Saysettha OT" w:hAnsi="Saysettha OT" w:cs="Saysettha OT"/>
          <w:b/>
          <w:lang w:val="pt-BR" w:bidi="lo-LA"/>
        </w:rPr>
        <w:t xml:space="preserve"> </w:t>
      </w:r>
      <w:r w:rsidR="00436998">
        <w:rPr>
          <w:rFonts w:ascii="Saysettha OT" w:hAnsi="Saysettha OT" w:cs="Saysettha OT" w:hint="cs"/>
          <w:b/>
          <w:cs/>
          <w:lang w:val="pt-BR" w:bidi="lo-LA"/>
        </w:rPr>
        <w:t>​ເຊິ່ງຊ່ວຍ</w:t>
      </w:r>
      <w:r w:rsidR="00893500" w:rsidRPr="00467F41">
        <w:rPr>
          <w:rFonts w:ascii="Saysettha OT" w:hAnsi="Saysettha OT" w:cs="Saysettha OT"/>
          <w:b/>
          <w:lang w:val="pt-BR" w:bidi="lo-LA"/>
        </w:rPr>
        <w:t>​</w:t>
      </w:r>
      <w:r w:rsidR="00893500" w:rsidRPr="00467F41">
        <w:rPr>
          <w:rFonts w:ascii="Saysettha OT" w:hAnsi="Saysettha OT" w:cs="Saysettha OT"/>
          <w:b/>
          <w:cs/>
          <w:lang w:val="pt-BR" w:bidi="lo-LA"/>
        </w:rPr>
        <w:t>ເຮັດ</w:t>
      </w:r>
      <w:r w:rsidR="00875C19" w:rsidRPr="00467F41">
        <w:rPr>
          <w:rFonts w:ascii="Saysettha OT" w:hAnsi="Saysettha OT" w:cs="Saysettha OT"/>
          <w:b/>
          <w:cs/>
          <w:lang w:val="pt-BR" w:bidi="lo-LA"/>
        </w:rPr>
        <w:t>ໃຫ້ໂຄ</w:t>
      </w:r>
      <w:r w:rsidR="00565CE1">
        <w:rPr>
          <w:rFonts w:ascii="Saysettha OT" w:hAnsi="Saysettha OT" w:cs="Saysettha OT"/>
          <w:b/>
          <w:cs/>
          <w:lang w:val="pt-BR" w:bidi="lo-LA"/>
        </w:rPr>
        <w:t>ງການດັ່ງກ່າວມີຄວາມຍືນຍົງ ​ແລະ ​ເຮັດ​ໃຫ້</w:t>
      </w:r>
      <w:r w:rsidR="00565CE1">
        <w:rPr>
          <w:rFonts w:ascii="Saysettha OT" w:hAnsi="Saysettha OT" w:cs="Saysettha OT" w:hint="cs"/>
          <w:b/>
          <w:cs/>
          <w:lang w:val="pt-BR" w:bidi="lo-LA"/>
        </w:rPr>
        <w:t>​ປະຊາຊົນ​ບ້ານ​ຫ້ວຍ​ຄະ ​ແລະ ປະຊາຊົນ ພາຍ​ໃນ​ກຸ່ມ​ບ້ານ​ສະ ​ເມືອ​ງລອງ ມີ​ຄວາມ​ສະດວກ​ສະບາຍ​ໃນ​ການ​ເຮັດ​ການ​ກະ​ເສດ​ຕ່າງໆ ​ໄດ້​ສອງ​ລະດູ ອັນ​ເປັນ​ເງື່ອນ​ໄຂ ​ເຮັດ​ຊ່ວຍ​​ແກ້​ໄຂ​ຄວາມທຸກ​ຍາກ​ຂອງ​ປະຊາຊົນ​ບ້ານ​ຫ້ວຍ​ຄະ ກໍ​ຄື​ປະຊາຊົນ​ພາຍ​ໃນ​ກຸ່ມ​ບ້ານ​ສະ ​ໃນ​ລະດັບ​ໃດ​ໜຶ່ງ</w:t>
      </w:r>
      <w:r w:rsidR="00A41F76">
        <w:rPr>
          <w:rFonts w:ascii="Saysettha OT" w:hAnsi="Saysettha OT" w:cs="Saysettha OT" w:hint="cs"/>
          <w:b/>
          <w:cs/>
          <w:lang w:val="pt-BR" w:bidi="lo-LA"/>
        </w:rPr>
        <w:t>.</w:t>
      </w:r>
    </w:p>
    <w:sectPr w:rsidR="007878FC" w:rsidRPr="00467F41" w:rsidSect="00C9421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30" w:rsidRDefault="00AD0C30" w:rsidP="00893500">
      <w:r>
        <w:separator/>
      </w:r>
    </w:p>
  </w:endnote>
  <w:endnote w:type="continuationSeparator" w:id="0">
    <w:p w:rsidR="00AD0C30" w:rsidRDefault="00AD0C30" w:rsidP="0089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30" w:rsidRDefault="00AD0C30" w:rsidP="00893500">
      <w:r>
        <w:separator/>
      </w:r>
    </w:p>
  </w:footnote>
  <w:footnote w:type="continuationSeparator" w:id="0">
    <w:p w:rsidR="00AD0C30" w:rsidRDefault="00AD0C30" w:rsidP="00893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FC"/>
    <w:rsid w:val="000004AA"/>
    <w:rsid w:val="00001800"/>
    <w:rsid w:val="00001965"/>
    <w:rsid w:val="000022A1"/>
    <w:rsid w:val="00002EE4"/>
    <w:rsid w:val="000045F2"/>
    <w:rsid w:val="0000529C"/>
    <w:rsid w:val="00005510"/>
    <w:rsid w:val="000056A6"/>
    <w:rsid w:val="0000583C"/>
    <w:rsid w:val="00005F57"/>
    <w:rsid w:val="000063E3"/>
    <w:rsid w:val="00006440"/>
    <w:rsid w:val="00006BAA"/>
    <w:rsid w:val="00006BAF"/>
    <w:rsid w:val="00007E79"/>
    <w:rsid w:val="00010B55"/>
    <w:rsid w:val="000111B3"/>
    <w:rsid w:val="00011439"/>
    <w:rsid w:val="0001186F"/>
    <w:rsid w:val="0001193E"/>
    <w:rsid w:val="00012168"/>
    <w:rsid w:val="000123DB"/>
    <w:rsid w:val="000127A0"/>
    <w:rsid w:val="00012BDE"/>
    <w:rsid w:val="00014C81"/>
    <w:rsid w:val="00014E88"/>
    <w:rsid w:val="0001540A"/>
    <w:rsid w:val="00015958"/>
    <w:rsid w:val="00015A6E"/>
    <w:rsid w:val="00015EE6"/>
    <w:rsid w:val="00016487"/>
    <w:rsid w:val="00016517"/>
    <w:rsid w:val="0001775B"/>
    <w:rsid w:val="00017AD4"/>
    <w:rsid w:val="000210AC"/>
    <w:rsid w:val="00021471"/>
    <w:rsid w:val="00021B46"/>
    <w:rsid w:val="00021F14"/>
    <w:rsid w:val="000236E3"/>
    <w:rsid w:val="000243C9"/>
    <w:rsid w:val="00024540"/>
    <w:rsid w:val="00024F16"/>
    <w:rsid w:val="00024FF5"/>
    <w:rsid w:val="00025A47"/>
    <w:rsid w:val="00026132"/>
    <w:rsid w:val="000269DF"/>
    <w:rsid w:val="000270BC"/>
    <w:rsid w:val="0003165D"/>
    <w:rsid w:val="000321B5"/>
    <w:rsid w:val="000323DF"/>
    <w:rsid w:val="000323E1"/>
    <w:rsid w:val="00032544"/>
    <w:rsid w:val="000325EF"/>
    <w:rsid w:val="00032D93"/>
    <w:rsid w:val="0003348D"/>
    <w:rsid w:val="0003367B"/>
    <w:rsid w:val="00034905"/>
    <w:rsid w:val="0003542B"/>
    <w:rsid w:val="000357E8"/>
    <w:rsid w:val="00036A1A"/>
    <w:rsid w:val="0003715E"/>
    <w:rsid w:val="000372D0"/>
    <w:rsid w:val="00037CA7"/>
    <w:rsid w:val="00040C59"/>
    <w:rsid w:val="00041145"/>
    <w:rsid w:val="00041177"/>
    <w:rsid w:val="00042299"/>
    <w:rsid w:val="000427E8"/>
    <w:rsid w:val="000437DF"/>
    <w:rsid w:val="000446B7"/>
    <w:rsid w:val="00045427"/>
    <w:rsid w:val="000457A7"/>
    <w:rsid w:val="000462D0"/>
    <w:rsid w:val="00047094"/>
    <w:rsid w:val="000470EA"/>
    <w:rsid w:val="0004711A"/>
    <w:rsid w:val="00047BF4"/>
    <w:rsid w:val="00050176"/>
    <w:rsid w:val="000506A9"/>
    <w:rsid w:val="00050793"/>
    <w:rsid w:val="000507D8"/>
    <w:rsid w:val="00050890"/>
    <w:rsid w:val="00051CCC"/>
    <w:rsid w:val="000522F3"/>
    <w:rsid w:val="000528C3"/>
    <w:rsid w:val="00052A79"/>
    <w:rsid w:val="00052B61"/>
    <w:rsid w:val="0005307C"/>
    <w:rsid w:val="00053E0B"/>
    <w:rsid w:val="00054F8D"/>
    <w:rsid w:val="00054FC5"/>
    <w:rsid w:val="000554C2"/>
    <w:rsid w:val="00055587"/>
    <w:rsid w:val="000555A5"/>
    <w:rsid w:val="00055692"/>
    <w:rsid w:val="00055C4B"/>
    <w:rsid w:val="00055CD9"/>
    <w:rsid w:val="00056B2A"/>
    <w:rsid w:val="00056E60"/>
    <w:rsid w:val="00057507"/>
    <w:rsid w:val="00057946"/>
    <w:rsid w:val="00057FF6"/>
    <w:rsid w:val="00060C0C"/>
    <w:rsid w:val="00061113"/>
    <w:rsid w:val="0006142F"/>
    <w:rsid w:val="00061541"/>
    <w:rsid w:val="0006192C"/>
    <w:rsid w:val="00061F18"/>
    <w:rsid w:val="000625F2"/>
    <w:rsid w:val="000626F2"/>
    <w:rsid w:val="0006387A"/>
    <w:rsid w:val="00063CAA"/>
    <w:rsid w:val="00063E28"/>
    <w:rsid w:val="00063F9C"/>
    <w:rsid w:val="00064102"/>
    <w:rsid w:val="00065087"/>
    <w:rsid w:val="000665E3"/>
    <w:rsid w:val="000668CF"/>
    <w:rsid w:val="000677CB"/>
    <w:rsid w:val="00067F81"/>
    <w:rsid w:val="000702F2"/>
    <w:rsid w:val="00070734"/>
    <w:rsid w:val="000713D1"/>
    <w:rsid w:val="00071686"/>
    <w:rsid w:val="00071774"/>
    <w:rsid w:val="00071A33"/>
    <w:rsid w:val="00072A7B"/>
    <w:rsid w:val="00073219"/>
    <w:rsid w:val="00073335"/>
    <w:rsid w:val="000734F2"/>
    <w:rsid w:val="000736CF"/>
    <w:rsid w:val="00073937"/>
    <w:rsid w:val="00073E0C"/>
    <w:rsid w:val="0007415B"/>
    <w:rsid w:val="00074BD0"/>
    <w:rsid w:val="0007614F"/>
    <w:rsid w:val="00076804"/>
    <w:rsid w:val="00076D81"/>
    <w:rsid w:val="0007736C"/>
    <w:rsid w:val="00077769"/>
    <w:rsid w:val="000800BC"/>
    <w:rsid w:val="00081487"/>
    <w:rsid w:val="0008175F"/>
    <w:rsid w:val="000818C3"/>
    <w:rsid w:val="000819C0"/>
    <w:rsid w:val="00081D7D"/>
    <w:rsid w:val="00082549"/>
    <w:rsid w:val="00082696"/>
    <w:rsid w:val="00082D78"/>
    <w:rsid w:val="00083D92"/>
    <w:rsid w:val="0008478B"/>
    <w:rsid w:val="000858F1"/>
    <w:rsid w:val="00085B8F"/>
    <w:rsid w:val="00086178"/>
    <w:rsid w:val="000865FE"/>
    <w:rsid w:val="00087700"/>
    <w:rsid w:val="0009022E"/>
    <w:rsid w:val="00091064"/>
    <w:rsid w:val="00091354"/>
    <w:rsid w:val="00091615"/>
    <w:rsid w:val="00091DCA"/>
    <w:rsid w:val="00092D9C"/>
    <w:rsid w:val="00093371"/>
    <w:rsid w:val="0009346C"/>
    <w:rsid w:val="0009384C"/>
    <w:rsid w:val="000943D5"/>
    <w:rsid w:val="000944D7"/>
    <w:rsid w:val="0009453F"/>
    <w:rsid w:val="00095391"/>
    <w:rsid w:val="00095E53"/>
    <w:rsid w:val="000961AA"/>
    <w:rsid w:val="00096E30"/>
    <w:rsid w:val="00097C1E"/>
    <w:rsid w:val="000A0B09"/>
    <w:rsid w:val="000A0D73"/>
    <w:rsid w:val="000A1701"/>
    <w:rsid w:val="000A1749"/>
    <w:rsid w:val="000A30E1"/>
    <w:rsid w:val="000A3783"/>
    <w:rsid w:val="000A39D0"/>
    <w:rsid w:val="000A3A6C"/>
    <w:rsid w:val="000A4AB7"/>
    <w:rsid w:val="000A537B"/>
    <w:rsid w:val="000A69B6"/>
    <w:rsid w:val="000A6A43"/>
    <w:rsid w:val="000A6E51"/>
    <w:rsid w:val="000A7C6B"/>
    <w:rsid w:val="000B0636"/>
    <w:rsid w:val="000B13A6"/>
    <w:rsid w:val="000B2143"/>
    <w:rsid w:val="000B2210"/>
    <w:rsid w:val="000B22F8"/>
    <w:rsid w:val="000B300B"/>
    <w:rsid w:val="000B31C6"/>
    <w:rsid w:val="000B3826"/>
    <w:rsid w:val="000B3D16"/>
    <w:rsid w:val="000B3FD3"/>
    <w:rsid w:val="000B436C"/>
    <w:rsid w:val="000B4544"/>
    <w:rsid w:val="000B5D7B"/>
    <w:rsid w:val="000B6337"/>
    <w:rsid w:val="000B71B2"/>
    <w:rsid w:val="000B76C6"/>
    <w:rsid w:val="000B7DED"/>
    <w:rsid w:val="000C009A"/>
    <w:rsid w:val="000C04EC"/>
    <w:rsid w:val="000C0BF6"/>
    <w:rsid w:val="000C129D"/>
    <w:rsid w:val="000C2206"/>
    <w:rsid w:val="000C2478"/>
    <w:rsid w:val="000C3861"/>
    <w:rsid w:val="000C39D3"/>
    <w:rsid w:val="000C4510"/>
    <w:rsid w:val="000C4564"/>
    <w:rsid w:val="000C47CE"/>
    <w:rsid w:val="000C4976"/>
    <w:rsid w:val="000C4C61"/>
    <w:rsid w:val="000C5E76"/>
    <w:rsid w:val="000C7597"/>
    <w:rsid w:val="000C7AF1"/>
    <w:rsid w:val="000D02E5"/>
    <w:rsid w:val="000D04DE"/>
    <w:rsid w:val="000D0A86"/>
    <w:rsid w:val="000D1A66"/>
    <w:rsid w:val="000D1AA4"/>
    <w:rsid w:val="000D2316"/>
    <w:rsid w:val="000D3DC1"/>
    <w:rsid w:val="000D4755"/>
    <w:rsid w:val="000D57F1"/>
    <w:rsid w:val="000D5C37"/>
    <w:rsid w:val="000D5E34"/>
    <w:rsid w:val="000D61AF"/>
    <w:rsid w:val="000D6A68"/>
    <w:rsid w:val="000D6B87"/>
    <w:rsid w:val="000D6E92"/>
    <w:rsid w:val="000D72DF"/>
    <w:rsid w:val="000D7742"/>
    <w:rsid w:val="000E0057"/>
    <w:rsid w:val="000E05BF"/>
    <w:rsid w:val="000E3242"/>
    <w:rsid w:val="000E4E3D"/>
    <w:rsid w:val="000E5366"/>
    <w:rsid w:val="000E5E48"/>
    <w:rsid w:val="000E7171"/>
    <w:rsid w:val="000E768B"/>
    <w:rsid w:val="000E781B"/>
    <w:rsid w:val="000E7950"/>
    <w:rsid w:val="000F09B3"/>
    <w:rsid w:val="000F0AD9"/>
    <w:rsid w:val="000F0B06"/>
    <w:rsid w:val="000F0DE8"/>
    <w:rsid w:val="000F24FA"/>
    <w:rsid w:val="000F280F"/>
    <w:rsid w:val="000F2C45"/>
    <w:rsid w:val="000F3205"/>
    <w:rsid w:val="000F3448"/>
    <w:rsid w:val="000F3498"/>
    <w:rsid w:val="000F3552"/>
    <w:rsid w:val="000F475B"/>
    <w:rsid w:val="000F4B98"/>
    <w:rsid w:val="000F5D8A"/>
    <w:rsid w:val="000F5DE6"/>
    <w:rsid w:val="000F6046"/>
    <w:rsid w:val="000F69F7"/>
    <w:rsid w:val="000F6ABB"/>
    <w:rsid w:val="000F7DCA"/>
    <w:rsid w:val="00100A09"/>
    <w:rsid w:val="0010181F"/>
    <w:rsid w:val="00101858"/>
    <w:rsid w:val="00101BFA"/>
    <w:rsid w:val="001020BA"/>
    <w:rsid w:val="00102E30"/>
    <w:rsid w:val="0010300B"/>
    <w:rsid w:val="0010387D"/>
    <w:rsid w:val="0010405A"/>
    <w:rsid w:val="0010423F"/>
    <w:rsid w:val="001049A1"/>
    <w:rsid w:val="00104DF0"/>
    <w:rsid w:val="001055EF"/>
    <w:rsid w:val="00105721"/>
    <w:rsid w:val="001070B2"/>
    <w:rsid w:val="00107538"/>
    <w:rsid w:val="0011004E"/>
    <w:rsid w:val="0011036E"/>
    <w:rsid w:val="001109C1"/>
    <w:rsid w:val="00110EE1"/>
    <w:rsid w:val="0011121B"/>
    <w:rsid w:val="001117A2"/>
    <w:rsid w:val="00111AAC"/>
    <w:rsid w:val="00112B12"/>
    <w:rsid w:val="00113D1E"/>
    <w:rsid w:val="0011487F"/>
    <w:rsid w:val="00114C89"/>
    <w:rsid w:val="00115396"/>
    <w:rsid w:val="0011539E"/>
    <w:rsid w:val="00115B02"/>
    <w:rsid w:val="00115C2A"/>
    <w:rsid w:val="0011633D"/>
    <w:rsid w:val="001165A5"/>
    <w:rsid w:val="00116A41"/>
    <w:rsid w:val="0011761D"/>
    <w:rsid w:val="00117969"/>
    <w:rsid w:val="00122316"/>
    <w:rsid w:val="001223F5"/>
    <w:rsid w:val="001229F9"/>
    <w:rsid w:val="00122DE7"/>
    <w:rsid w:val="00122E69"/>
    <w:rsid w:val="0012307E"/>
    <w:rsid w:val="00123B8A"/>
    <w:rsid w:val="00123C43"/>
    <w:rsid w:val="001243E3"/>
    <w:rsid w:val="00124548"/>
    <w:rsid w:val="00124AED"/>
    <w:rsid w:val="00124E3E"/>
    <w:rsid w:val="00124EE8"/>
    <w:rsid w:val="0012511D"/>
    <w:rsid w:val="001257B5"/>
    <w:rsid w:val="00130071"/>
    <w:rsid w:val="001301CA"/>
    <w:rsid w:val="00130217"/>
    <w:rsid w:val="0013038C"/>
    <w:rsid w:val="001303EB"/>
    <w:rsid w:val="001305F4"/>
    <w:rsid w:val="00131E5F"/>
    <w:rsid w:val="00132026"/>
    <w:rsid w:val="001320EB"/>
    <w:rsid w:val="0013249A"/>
    <w:rsid w:val="00132C67"/>
    <w:rsid w:val="0013302D"/>
    <w:rsid w:val="00133361"/>
    <w:rsid w:val="00134938"/>
    <w:rsid w:val="00134C2A"/>
    <w:rsid w:val="00134C87"/>
    <w:rsid w:val="001352AE"/>
    <w:rsid w:val="00135B90"/>
    <w:rsid w:val="00136247"/>
    <w:rsid w:val="00136443"/>
    <w:rsid w:val="00137763"/>
    <w:rsid w:val="00137D95"/>
    <w:rsid w:val="00140719"/>
    <w:rsid w:val="0014079A"/>
    <w:rsid w:val="0014112F"/>
    <w:rsid w:val="00141277"/>
    <w:rsid w:val="0014168B"/>
    <w:rsid w:val="00141BFA"/>
    <w:rsid w:val="0014268E"/>
    <w:rsid w:val="001431EF"/>
    <w:rsid w:val="00143F50"/>
    <w:rsid w:val="001455E6"/>
    <w:rsid w:val="00146A3A"/>
    <w:rsid w:val="00146C98"/>
    <w:rsid w:val="00146CEB"/>
    <w:rsid w:val="00147201"/>
    <w:rsid w:val="001472E9"/>
    <w:rsid w:val="00147582"/>
    <w:rsid w:val="00147D6F"/>
    <w:rsid w:val="001500BF"/>
    <w:rsid w:val="00150D82"/>
    <w:rsid w:val="00150DB0"/>
    <w:rsid w:val="001510B9"/>
    <w:rsid w:val="001510E7"/>
    <w:rsid w:val="0015288A"/>
    <w:rsid w:val="001545BF"/>
    <w:rsid w:val="00154D02"/>
    <w:rsid w:val="001555B8"/>
    <w:rsid w:val="0015562C"/>
    <w:rsid w:val="00155A7B"/>
    <w:rsid w:val="00156131"/>
    <w:rsid w:val="00156AAA"/>
    <w:rsid w:val="00162810"/>
    <w:rsid w:val="001639D1"/>
    <w:rsid w:val="00163CEE"/>
    <w:rsid w:val="00163F6F"/>
    <w:rsid w:val="0016538B"/>
    <w:rsid w:val="00165403"/>
    <w:rsid w:val="00165452"/>
    <w:rsid w:val="00166641"/>
    <w:rsid w:val="00166689"/>
    <w:rsid w:val="00167543"/>
    <w:rsid w:val="00167D81"/>
    <w:rsid w:val="00170167"/>
    <w:rsid w:val="00171766"/>
    <w:rsid w:val="00171AF3"/>
    <w:rsid w:val="00171D19"/>
    <w:rsid w:val="00172638"/>
    <w:rsid w:val="00172938"/>
    <w:rsid w:val="00172B18"/>
    <w:rsid w:val="001737C2"/>
    <w:rsid w:val="001737CA"/>
    <w:rsid w:val="00173D35"/>
    <w:rsid w:val="00174A76"/>
    <w:rsid w:val="001753AA"/>
    <w:rsid w:val="0017543E"/>
    <w:rsid w:val="00175857"/>
    <w:rsid w:val="00175A48"/>
    <w:rsid w:val="00175DBF"/>
    <w:rsid w:val="00176146"/>
    <w:rsid w:val="0017716E"/>
    <w:rsid w:val="00177A00"/>
    <w:rsid w:val="0018012A"/>
    <w:rsid w:val="00180B80"/>
    <w:rsid w:val="00180EF1"/>
    <w:rsid w:val="00181F8F"/>
    <w:rsid w:val="0018205F"/>
    <w:rsid w:val="001823B0"/>
    <w:rsid w:val="00182480"/>
    <w:rsid w:val="00183BEB"/>
    <w:rsid w:val="0018441F"/>
    <w:rsid w:val="00184C07"/>
    <w:rsid w:val="00185911"/>
    <w:rsid w:val="00186163"/>
    <w:rsid w:val="0018639E"/>
    <w:rsid w:val="001866D5"/>
    <w:rsid w:val="001872C0"/>
    <w:rsid w:val="0018741E"/>
    <w:rsid w:val="00187AC9"/>
    <w:rsid w:val="001902D4"/>
    <w:rsid w:val="001904E6"/>
    <w:rsid w:val="0019187B"/>
    <w:rsid w:val="001921CB"/>
    <w:rsid w:val="0019286B"/>
    <w:rsid w:val="00192C83"/>
    <w:rsid w:val="00192C8E"/>
    <w:rsid w:val="00193DA7"/>
    <w:rsid w:val="00193DB6"/>
    <w:rsid w:val="00194142"/>
    <w:rsid w:val="0019421B"/>
    <w:rsid w:val="00194D0A"/>
    <w:rsid w:val="00195010"/>
    <w:rsid w:val="00195BB8"/>
    <w:rsid w:val="00195C5A"/>
    <w:rsid w:val="00195D56"/>
    <w:rsid w:val="001963F0"/>
    <w:rsid w:val="001966BD"/>
    <w:rsid w:val="001966CA"/>
    <w:rsid w:val="00196A7E"/>
    <w:rsid w:val="00196BC0"/>
    <w:rsid w:val="00196D0F"/>
    <w:rsid w:val="0019705E"/>
    <w:rsid w:val="00197C03"/>
    <w:rsid w:val="00197E04"/>
    <w:rsid w:val="001A0343"/>
    <w:rsid w:val="001A0480"/>
    <w:rsid w:val="001A09AE"/>
    <w:rsid w:val="001A138E"/>
    <w:rsid w:val="001A213A"/>
    <w:rsid w:val="001A215D"/>
    <w:rsid w:val="001A21E4"/>
    <w:rsid w:val="001A2486"/>
    <w:rsid w:val="001A255F"/>
    <w:rsid w:val="001A2742"/>
    <w:rsid w:val="001A3028"/>
    <w:rsid w:val="001A316A"/>
    <w:rsid w:val="001A40EA"/>
    <w:rsid w:val="001A4787"/>
    <w:rsid w:val="001A4DB9"/>
    <w:rsid w:val="001A5382"/>
    <w:rsid w:val="001A5B00"/>
    <w:rsid w:val="001A5EA7"/>
    <w:rsid w:val="001A68B1"/>
    <w:rsid w:val="001A6BE6"/>
    <w:rsid w:val="001A737A"/>
    <w:rsid w:val="001A7B95"/>
    <w:rsid w:val="001B0B08"/>
    <w:rsid w:val="001B1E1B"/>
    <w:rsid w:val="001B2065"/>
    <w:rsid w:val="001B248F"/>
    <w:rsid w:val="001B2F8F"/>
    <w:rsid w:val="001B3D52"/>
    <w:rsid w:val="001B40D4"/>
    <w:rsid w:val="001B450B"/>
    <w:rsid w:val="001B4A31"/>
    <w:rsid w:val="001B4C5E"/>
    <w:rsid w:val="001B4EC1"/>
    <w:rsid w:val="001B53FA"/>
    <w:rsid w:val="001B59DB"/>
    <w:rsid w:val="001B6107"/>
    <w:rsid w:val="001B61D3"/>
    <w:rsid w:val="001B627C"/>
    <w:rsid w:val="001B63C2"/>
    <w:rsid w:val="001B66DD"/>
    <w:rsid w:val="001B6921"/>
    <w:rsid w:val="001B7B18"/>
    <w:rsid w:val="001B7B8E"/>
    <w:rsid w:val="001C038B"/>
    <w:rsid w:val="001C16E8"/>
    <w:rsid w:val="001C17C5"/>
    <w:rsid w:val="001C182F"/>
    <w:rsid w:val="001C264E"/>
    <w:rsid w:val="001C2A1C"/>
    <w:rsid w:val="001C2AB6"/>
    <w:rsid w:val="001C2F59"/>
    <w:rsid w:val="001C3383"/>
    <w:rsid w:val="001C39F9"/>
    <w:rsid w:val="001C3C46"/>
    <w:rsid w:val="001C3EAD"/>
    <w:rsid w:val="001C4264"/>
    <w:rsid w:val="001C48DB"/>
    <w:rsid w:val="001C60F2"/>
    <w:rsid w:val="001C6560"/>
    <w:rsid w:val="001C66AB"/>
    <w:rsid w:val="001C6E3F"/>
    <w:rsid w:val="001C70EF"/>
    <w:rsid w:val="001C7BFC"/>
    <w:rsid w:val="001D0A63"/>
    <w:rsid w:val="001D0E30"/>
    <w:rsid w:val="001D1F9B"/>
    <w:rsid w:val="001D2443"/>
    <w:rsid w:val="001D4245"/>
    <w:rsid w:val="001D442F"/>
    <w:rsid w:val="001D4704"/>
    <w:rsid w:val="001D5864"/>
    <w:rsid w:val="001D5CC9"/>
    <w:rsid w:val="001D6018"/>
    <w:rsid w:val="001D6824"/>
    <w:rsid w:val="001D6E74"/>
    <w:rsid w:val="001D768B"/>
    <w:rsid w:val="001E0910"/>
    <w:rsid w:val="001E094A"/>
    <w:rsid w:val="001E0BBF"/>
    <w:rsid w:val="001E1311"/>
    <w:rsid w:val="001E146C"/>
    <w:rsid w:val="001E15AB"/>
    <w:rsid w:val="001E1C08"/>
    <w:rsid w:val="001E1F3E"/>
    <w:rsid w:val="001E1FFA"/>
    <w:rsid w:val="001E2322"/>
    <w:rsid w:val="001E28F5"/>
    <w:rsid w:val="001E2CBB"/>
    <w:rsid w:val="001E2E23"/>
    <w:rsid w:val="001E332A"/>
    <w:rsid w:val="001E4309"/>
    <w:rsid w:val="001E543A"/>
    <w:rsid w:val="001E5E51"/>
    <w:rsid w:val="001E5FFD"/>
    <w:rsid w:val="001E674F"/>
    <w:rsid w:val="001E6BCF"/>
    <w:rsid w:val="001F0655"/>
    <w:rsid w:val="001F0A1E"/>
    <w:rsid w:val="001F0CA7"/>
    <w:rsid w:val="001F17FD"/>
    <w:rsid w:val="001F2483"/>
    <w:rsid w:val="001F2502"/>
    <w:rsid w:val="001F45CE"/>
    <w:rsid w:val="001F4997"/>
    <w:rsid w:val="001F52E4"/>
    <w:rsid w:val="001F55C8"/>
    <w:rsid w:val="001F5B53"/>
    <w:rsid w:val="001F5C95"/>
    <w:rsid w:val="001F6AA8"/>
    <w:rsid w:val="001F6AFA"/>
    <w:rsid w:val="001F744A"/>
    <w:rsid w:val="001F7A8D"/>
    <w:rsid w:val="001F7BE8"/>
    <w:rsid w:val="001F7D87"/>
    <w:rsid w:val="002009D2"/>
    <w:rsid w:val="00200C25"/>
    <w:rsid w:val="00201CF9"/>
    <w:rsid w:val="00202411"/>
    <w:rsid w:val="0020250F"/>
    <w:rsid w:val="00202768"/>
    <w:rsid w:val="00202E34"/>
    <w:rsid w:val="00203121"/>
    <w:rsid w:val="0020460F"/>
    <w:rsid w:val="002046A8"/>
    <w:rsid w:val="0020509F"/>
    <w:rsid w:val="0020576E"/>
    <w:rsid w:val="00205BB5"/>
    <w:rsid w:val="00205F64"/>
    <w:rsid w:val="00206402"/>
    <w:rsid w:val="00206DD8"/>
    <w:rsid w:val="00207045"/>
    <w:rsid w:val="00207A5F"/>
    <w:rsid w:val="00207FC2"/>
    <w:rsid w:val="00210749"/>
    <w:rsid w:val="002112AB"/>
    <w:rsid w:val="00212B33"/>
    <w:rsid w:val="00212CA4"/>
    <w:rsid w:val="00212D80"/>
    <w:rsid w:val="00213113"/>
    <w:rsid w:val="00213123"/>
    <w:rsid w:val="00213164"/>
    <w:rsid w:val="002131C5"/>
    <w:rsid w:val="00213A5E"/>
    <w:rsid w:val="00213C53"/>
    <w:rsid w:val="002146EF"/>
    <w:rsid w:val="00214BCE"/>
    <w:rsid w:val="00215427"/>
    <w:rsid w:val="00215ADF"/>
    <w:rsid w:val="00215FD0"/>
    <w:rsid w:val="002163EF"/>
    <w:rsid w:val="0021670F"/>
    <w:rsid w:val="00216E1A"/>
    <w:rsid w:val="00217A1F"/>
    <w:rsid w:val="00217B48"/>
    <w:rsid w:val="00220394"/>
    <w:rsid w:val="0022147E"/>
    <w:rsid w:val="00221768"/>
    <w:rsid w:val="00221AEC"/>
    <w:rsid w:val="002221FF"/>
    <w:rsid w:val="0022298F"/>
    <w:rsid w:val="00222AE0"/>
    <w:rsid w:val="00223457"/>
    <w:rsid w:val="00223C6C"/>
    <w:rsid w:val="0022416C"/>
    <w:rsid w:val="0022497F"/>
    <w:rsid w:val="00224C94"/>
    <w:rsid w:val="00225169"/>
    <w:rsid w:val="00225339"/>
    <w:rsid w:val="00225803"/>
    <w:rsid w:val="00225A74"/>
    <w:rsid w:val="00226578"/>
    <w:rsid w:val="00226604"/>
    <w:rsid w:val="00226D9F"/>
    <w:rsid w:val="00226FF5"/>
    <w:rsid w:val="0022762C"/>
    <w:rsid w:val="002277A9"/>
    <w:rsid w:val="0022789C"/>
    <w:rsid w:val="00230F22"/>
    <w:rsid w:val="00231CFD"/>
    <w:rsid w:val="00231D73"/>
    <w:rsid w:val="00232CC8"/>
    <w:rsid w:val="00232EE8"/>
    <w:rsid w:val="002338E6"/>
    <w:rsid w:val="00233BBA"/>
    <w:rsid w:val="00234608"/>
    <w:rsid w:val="0023467C"/>
    <w:rsid w:val="00234AA5"/>
    <w:rsid w:val="00234D33"/>
    <w:rsid w:val="0023528D"/>
    <w:rsid w:val="002358DA"/>
    <w:rsid w:val="00235EC3"/>
    <w:rsid w:val="00236198"/>
    <w:rsid w:val="0023649B"/>
    <w:rsid w:val="0024078D"/>
    <w:rsid w:val="00240C40"/>
    <w:rsid w:val="00240D96"/>
    <w:rsid w:val="002427A6"/>
    <w:rsid w:val="00243570"/>
    <w:rsid w:val="00243A9E"/>
    <w:rsid w:val="00243F6E"/>
    <w:rsid w:val="002445B7"/>
    <w:rsid w:val="002450EA"/>
    <w:rsid w:val="0024582F"/>
    <w:rsid w:val="002474FC"/>
    <w:rsid w:val="0024761B"/>
    <w:rsid w:val="0024761D"/>
    <w:rsid w:val="00247AD7"/>
    <w:rsid w:val="0025002B"/>
    <w:rsid w:val="00250122"/>
    <w:rsid w:val="002508BD"/>
    <w:rsid w:val="0025131D"/>
    <w:rsid w:val="00251833"/>
    <w:rsid w:val="0025191A"/>
    <w:rsid w:val="00251ADB"/>
    <w:rsid w:val="00252354"/>
    <w:rsid w:val="0025289A"/>
    <w:rsid w:val="00253791"/>
    <w:rsid w:val="0025379D"/>
    <w:rsid w:val="002538F5"/>
    <w:rsid w:val="00253B4B"/>
    <w:rsid w:val="00253BC2"/>
    <w:rsid w:val="002542B5"/>
    <w:rsid w:val="00254801"/>
    <w:rsid w:val="00254BBE"/>
    <w:rsid w:val="00254D2D"/>
    <w:rsid w:val="00255E24"/>
    <w:rsid w:val="00256025"/>
    <w:rsid w:val="00256546"/>
    <w:rsid w:val="002568E2"/>
    <w:rsid w:val="0025716E"/>
    <w:rsid w:val="002576DB"/>
    <w:rsid w:val="00257D76"/>
    <w:rsid w:val="00257E29"/>
    <w:rsid w:val="00261A57"/>
    <w:rsid w:val="00261E52"/>
    <w:rsid w:val="00262B24"/>
    <w:rsid w:val="002634B0"/>
    <w:rsid w:val="002644CC"/>
    <w:rsid w:val="002644EE"/>
    <w:rsid w:val="00264989"/>
    <w:rsid w:val="002652DD"/>
    <w:rsid w:val="00265BDB"/>
    <w:rsid w:val="00266CEE"/>
    <w:rsid w:val="00266ED9"/>
    <w:rsid w:val="0026781D"/>
    <w:rsid w:val="00267D58"/>
    <w:rsid w:val="002702CD"/>
    <w:rsid w:val="0027054A"/>
    <w:rsid w:val="00270A91"/>
    <w:rsid w:val="00270BAF"/>
    <w:rsid w:val="00270FA7"/>
    <w:rsid w:val="00271664"/>
    <w:rsid w:val="00271C12"/>
    <w:rsid w:val="002720E8"/>
    <w:rsid w:val="00272240"/>
    <w:rsid w:val="0027233E"/>
    <w:rsid w:val="00272D03"/>
    <w:rsid w:val="00272E72"/>
    <w:rsid w:val="00273D06"/>
    <w:rsid w:val="00273D0D"/>
    <w:rsid w:val="00274A46"/>
    <w:rsid w:val="00274FF4"/>
    <w:rsid w:val="00275039"/>
    <w:rsid w:val="0027569E"/>
    <w:rsid w:val="00275986"/>
    <w:rsid w:val="00275CFD"/>
    <w:rsid w:val="00275D58"/>
    <w:rsid w:val="00276896"/>
    <w:rsid w:val="002768B1"/>
    <w:rsid w:val="00277354"/>
    <w:rsid w:val="002801D2"/>
    <w:rsid w:val="002804B6"/>
    <w:rsid w:val="002805CC"/>
    <w:rsid w:val="00280887"/>
    <w:rsid w:val="00280A05"/>
    <w:rsid w:val="00281846"/>
    <w:rsid w:val="00281CCC"/>
    <w:rsid w:val="002820DB"/>
    <w:rsid w:val="00282139"/>
    <w:rsid w:val="00282CA4"/>
    <w:rsid w:val="00282EDF"/>
    <w:rsid w:val="00283532"/>
    <w:rsid w:val="002838D1"/>
    <w:rsid w:val="00283C59"/>
    <w:rsid w:val="00283DA6"/>
    <w:rsid w:val="00284015"/>
    <w:rsid w:val="002848AB"/>
    <w:rsid w:val="0028525A"/>
    <w:rsid w:val="002852C5"/>
    <w:rsid w:val="00285611"/>
    <w:rsid w:val="0028570D"/>
    <w:rsid w:val="002868B6"/>
    <w:rsid w:val="00286935"/>
    <w:rsid w:val="00286C0F"/>
    <w:rsid w:val="00287E64"/>
    <w:rsid w:val="002901F8"/>
    <w:rsid w:val="00290945"/>
    <w:rsid w:val="00290D55"/>
    <w:rsid w:val="002919BD"/>
    <w:rsid w:val="00291B7F"/>
    <w:rsid w:val="00291C0B"/>
    <w:rsid w:val="00291D6F"/>
    <w:rsid w:val="00291DF0"/>
    <w:rsid w:val="00291E58"/>
    <w:rsid w:val="00292AC1"/>
    <w:rsid w:val="0029341D"/>
    <w:rsid w:val="0029375A"/>
    <w:rsid w:val="0029387A"/>
    <w:rsid w:val="00293BFF"/>
    <w:rsid w:val="00294AC6"/>
    <w:rsid w:val="00294CEB"/>
    <w:rsid w:val="00294CF2"/>
    <w:rsid w:val="002950EB"/>
    <w:rsid w:val="002951B5"/>
    <w:rsid w:val="00295396"/>
    <w:rsid w:val="00295D6F"/>
    <w:rsid w:val="00296073"/>
    <w:rsid w:val="002961A6"/>
    <w:rsid w:val="00296AC9"/>
    <w:rsid w:val="00296B89"/>
    <w:rsid w:val="00296F21"/>
    <w:rsid w:val="00297411"/>
    <w:rsid w:val="00297B1D"/>
    <w:rsid w:val="00297D45"/>
    <w:rsid w:val="002A094F"/>
    <w:rsid w:val="002A12C8"/>
    <w:rsid w:val="002A160A"/>
    <w:rsid w:val="002A1E4A"/>
    <w:rsid w:val="002A1E5C"/>
    <w:rsid w:val="002A208A"/>
    <w:rsid w:val="002A2DD8"/>
    <w:rsid w:val="002A3548"/>
    <w:rsid w:val="002A4254"/>
    <w:rsid w:val="002A4AD3"/>
    <w:rsid w:val="002A4D23"/>
    <w:rsid w:val="002A4F01"/>
    <w:rsid w:val="002A5212"/>
    <w:rsid w:val="002A6AB2"/>
    <w:rsid w:val="002A7C84"/>
    <w:rsid w:val="002B040A"/>
    <w:rsid w:val="002B06A7"/>
    <w:rsid w:val="002B0BB9"/>
    <w:rsid w:val="002B0C0E"/>
    <w:rsid w:val="002B130D"/>
    <w:rsid w:val="002B222E"/>
    <w:rsid w:val="002B25CB"/>
    <w:rsid w:val="002B2C96"/>
    <w:rsid w:val="002B35A3"/>
    <w:rsid w:val="002B3C75"/>
    <w:rsid w:val="002B3D5B"/>
    <w:rsid w:val="002B4B0A"/>
    <w:rsid w:val="002B505B"/>
    <w:rsid w:val="002B5503"/>
    <w:rsid w:val="002B5A34"/>
    <w:rsid w:val="002B5BAC"/>
    <w:rsid w:val="002B5EDA"/>
    <w:rsid w:val="002B6313"/>
    <w:rsid w:val="002B6851"/>
    <w:rsid w:val="002B70FD"/>
    <w:rsid w:val="002C00EB"/>
    <w:rsid w:val="002C01BB"/>
    <w:rsid w:val="002C0776"/>
    <w:rsid w:val="002C0E0F"/>
    <w:rsid w:val="002C15D4"/>
    <w:rsid w:val="002C225B"/>
    <w:rsid w:val="002C25A5"/>
    <w:rsid w:val="002C2903"/>
    <w:rsid w:val="002C3D9D"/>
    <w:rsid w:val="002C41A4"/>
    <w:rsid w:val="002C44BF"/>
    <w:rsid w:val="002C6646"/>
    <w:rsid w:val="002C70D9"/>
    <w:rsid w:val="002C7B67"/>
    <w:rsid w:val="002C7D5C"/>
    <w:rsid w:val="002D07D0"/>
    <w:rsid w:val="002D09F7"/>
    <w:rsid w:val="002D0F4B"/>
    <w:rsid w:val="002D158C"/>
    <w:rsid w:val="002D1764"/>
    <w:rsid w:val="002D1E49"/>
    <w:rsid w:val="002D1EDA"/>
    <w:rsid w:val="002D26E1"/>
    <w:rsid w:val="002D2748"/>
    <w:rsid w:val="002D2921"/>
    <w:rsid w:val="002D2BA1"/>
    <w:rsid w:val="002D31F0"/>
    <w:rsid w:val="002D347C"/>
    <w:rsid w:val="002D43C5"/>
    <w:rsid w:val="002D4728"/>
    <w:rsid w:val="002D4813"/>
    <w:rsid w:val="002D489B"/>
    <w:rsid w:val="002D5501"/>
    <w:rsid w:val="002D5FB4"/>
    <w:rsid w:val="002D6005"/>
    <w:rsid w:val="002E07E8"/>
    <w:rsid w:val="002E0962"/>
    <w:rsid w:val="002E0B06"/>
    <w:rsid w:val="002E16DA"/>
    <w:rsid w:val="002E1FBE"/>
    <w:rsid w:val="002E20CF"/>
    <w:rsid w:val="002E2135"/>
    <w:rsid w:val="002E21CE"/>
    <w:rsid w:val="002E2201"/>
    <w:rsid w:val="002E2397"/>
    <w:rsid w:val="002E28D8"/>
    <w:rsid w:val="002E31C2"/>
    <w:rsid w:val="002E42BC"/>
    <w:rsid w:val="002E495C"/>
    <w:rsid w:val="002E4A4D"/>
    <w:rsid w:val="002E4AD3"/>
    <w:rsid w:val="002E5B14"/>
    <w:rsid w:val="002E6170"/>
    <w:rsid w:val="002E6EE5"/>
    <w:rsid w:val="002E718A"/>
    <w:rsid w:val="002F0290"/>
    <w:rsid w:val="002F2818"/>
    <w:rsid w:val="002F371C"/>
    <w:rsid w:val="002F38CD"/>
    <w:rsid w:val="002F3B8C"/>
    <w:rsid w:val="002F3CAF"/>
    <w:rsid w:val="002F40A4"/>
    <w:rsid w:val="002F4E85"/>
    <w:rsid w:val="002F503C"/>
    <w:rsid w:val="002F5C5B"/>
    <w:rsid w:val="002F649D"/>
    <w:rsid w:val="002F64C9"/>
    <w:rsid w:val="002F6BC4"/>
    <w:rsid w:val="002F708E"/>
    <w:rsid w:val="00300299"/>
    <w:rsid w:val="00300700"/>
    <w:rsid w:val="003008AF"/>
    <w:rsid w:val="003008E7"/>
    <w:rsid w:val="00300B6D"/>
    <w:rsid w:val="00301439"/>
    <w:rsid w:val="003035CF"/>
    <w:rsid w:val="00303D48"/>
    <w:rsid w:val="0030422F"/>
    <w:rsid w:val="00304765"/>
    <w:rsid w:val="0030479C"/>
    <w:rsid w:val="00304D10"/>
    <w:rsid w:val="00305D51"/>
    <w:rsid w:val="003060A4"/>
    <w:rsid w:val="00307481"/>
    <w:rsid w:val="003075D0"/>
    <w:rsid w:val="00307BC2"/>
    <w:rsid w:val="00310DB4"/>
    <w:rsid w:val="00312865"/>
    <w:rsid w:val="00312C38"/>
    <w:rsid w:val="0031313D"/>
    <w:rsid w:val="00313BD7"/>
    <w:rsid w:val="00313F4C"/>
    <w:rsid w:val="00314210"/>
    <w:rsid w:val="00314880"/>
    <w:rsid w:val="0031489B"/>
    <w:rsid w:val="003149D9"/>
    <w:rsid w:val="00314FD6"/>
    <w:rsid w:val="0031506B"/>
    <w:rsid w:val="003153EF"/>
    <w:rsid w:val="003156A0"/>
    <w:rsid w:val="00315F4B"/>
    <w:rsid w:val="00317B8B"/>
    <w:rsid w:val="00317CE9"/>
    <w:rsid w:val="00317E92"/>
    <w:rsid w:val="003202AA"/>
    <w:rsid w:val="00320475"/>
    <w:rsid w:val="003204C6"/>
    <w:rsid w:val="0032054A"/>
    <w:rsid w:val="00320E33"/>
    <w:rsid w:val="00321874"/>
    <w:rsid w:val="0032197E"/>
    <w:rsid w:val="00322060"/>
    <w:rsid w:val="0032216B"/>
    <w:rsid w:val="003233DD"/>
    <w:rsid w:val="00323443"/>
    <w:rsid w:val="00323847"/>
    <w:rsid w:val="00323900"/>
    <w:rsid w:val="00324323"/>
    <w:rsid w:val="003247E3"/>
    <w:rsid w:val="003251B2"/>
    <w:rsid w:val="00325CE6"/>
    <w:rsid w:val="0032708A"/>
    <w:rsid w:val="0032774E"/>
    <w:rsid w:val="00330386"/>
    <w:rsid w:val="003305D3"/>
    <w:rsid w:val="00330F09"/>
    <w:rsid w:val="003312A1"/>
    <w:rsid w:val="003313F6"/>
    <w:rsid w:val="003316E4"/>
    <w:rsid w:val="00331AEC"/>
    <w:rsid w:val="003323EA"/>
    <w:rsid w:val="00332955"/>
    <w:rsid w:val="0033299C"/>
    <w:rsid w:val="003336A3"/>
    <w:rsid w:val="003347DE"/>
    <w:rsid w:val="00334856"/>
    <w:rsid w:val="003361E9"/>
    <w:rsid w:val="003365ED"/>
    <w:rsid w:val="00336C39"/>
    <w:rsid w:val="00337E22"/>
    <w:rsid w:val="0034050D"/>
    <w:rsid w:val="003406B0"/>
    <w:rsid w:val="00341C30"/>
    <w:rsid w:val="00341FE2"/>
    <w:rsid w:val="00342CE2"/>
    <w:rsid w:val="0034424F"/>
    <w:rsid w:val="00344F91"/>
    <w:rsid w:val="00345163"/>
    <w:rsid w:val="00346831"/>
    <w:rsid w:val="00346933"/>
    <w:rsid w:val="00346CF3"/>
    <w:rsid w:val="00347988"/>
    <w:rsid w:val="00347D4B"/>
    <w:rsid w:val="00347E0E"/>
    <w:rsid w:val="00350B40"/>
    <w:rsid w:val="00350C31"/>
    <w:rsid w:val="00351719"/>
    <w:rsid w:val="003518E7"/>
    <w:rsid w:val="003536C7"/>
    <w:rsid w:val="00354060"/>
    <w:rsid w:val="00354EB1"/>
    <w:rsid w:val="00354F5E"/>
    <w:rsid w:val="00355B2C"/>
    <w:rsid w:val="00355C5E"/>
    <w:rsid w:val="0035604E"/>
    <w:rsid w:val="00356422"/>
    <w:rsid w:val="00356FBE"/>
    <w:rsid w:val="00357211"/>
    <w:rsid w:val="003574CE"/>
    <w:rsid w:val="003574F7"/>
    <w:rsid w:val="0035783F"/>
    <w:rsid w:val="0036016C"/>
    <w:rsid w:val="0036023F"/>
    <w:rsid w:val="00360573"/>
    <w:rsid w:val="00360AA6"/>
    <w:rsid w:val="00360ADC"/>
    <w:rsid w:val="00360B4F"/>
    <w:rsid w:val="00360E1B"/>
    <w:rsid w:val="0036215B"/>
    <w:rsid w:val="00362EF0"/>
    <w:rsid w:val="00363476"/>
    <w:rsid w:val="00363B78"/>
    <w:rsid w:val="0036404E"/>
    <w:rsid w:val="00364C7C"/>
    <w:rsid w:val="00364E31"/>
    <w:rsid w:val="00365C4A"/>
    <w:rsid w:val="00365DB3"/>
    <w:rsid w:val="00366FF8"/>
    <w:rsid w:val="00367325"/>
    <w:rsid w:val="00367DE6"/>
    <w:rsid w:val="00370767"/>
    <w:rsid w:val="0037140E"/>
    <w:rsid w:val="00371D31"/>
    <w:rsid w:val="00372659"/>
    <w:rsid w:val="00372F07"/>
    <w:rsid w:val="00372F62"/>
    <w:rsid w:val="00373211"/>
    <w:rsid w:val="0037367A"/>
    <w:rsid w:val="00373B19"/>
    <w:rsid w:val="00373DDF"/>
    <w:rsid w:val="00374608"/>
    <w:rsid w:val="003755F0"/>
    <w:rsid w:val="00375931"/>
    <w:rsid w:val="00375E2C"/>
    <w:rsid w:val="00377129"/>
    <w:rsid w:val="00377D4D"/>
    <w:rsid w:val="003805C9"/>
    <w:rsid w:val="00381CFF"/>
    <w:rsid w:val="00381E29"/>
    <w:rsid w:val="00382A88"/>
    <w:rsid w:val="003837A9"/>
    <w:rsid w:val="00384279"/>
    <w:rsid w:val="003849ED"/>
    <w:rsid w:val="00384F4B"/>
    <w:rsid w:val="00385412"/>
    <w:rsid w:val="0038573A"/>
    <w:rsid w:val="00386D22"/>
    <w:rsid w:val="00386FA0"/>
    <w:rsid w:val="00386FDC"/>
    <w:rsid w:val="00387379"/>
    <w:rsid w:val="00387F8B"/>
    <w:rsid w:val="003909E0"/>
    <w:rsid w:val="003914A2"/>
    <w:rsid w:val="00391816"/>
    <w:rsid w:val="00391B5C"/>
    <w:rsid w:val="003920D8"/>
    <w:rsid w:val="003932F7"/>
    <w:rsid w:val="00394550"/>
    <w:rsid w:val="00395260"/>
    <w:rsid w:val="003954A7"/>
    <w:rsid w:val="00395A67"/>
    <w:rsid w:val="00395B20"/>
    <w:rsid w:val="00395BD7"/>
    <w:rsid w:val="00395FBA"/>
    <w:rsid w:val="003966AD"/>
    <w:rsid w:val="00396927"/>
    <w:rsid w:val="00396E54"/>
    <w:rsid w:val="00397045"/>
    <w:rsid w:val="003970C5"/>
    <w:rsid w:val="0039723B"/>
    <w:rsid w:val="003979CA"/>
    <w:rsid w:val="003A0FDB"/>
    <w:rsid w:val="003A187A"/>
    <w:rsid w:val="003A1D31"/>
    <w:rsid w:val="003A24B8"/>
    <w:rsid w:val="003A29A1"/>
    <w:rsid w:val="003A2A72"/>
    <w:rsid w:val="003A2BA4"/>
    <w:rsid w:val="003A310F"/>
    <w:rsid w:val="003A3A71"/>
    <w:rsid w:val="003A3B24"/>
    <w:rsid w:val="003A449A"/>
    <w:rsid w:val="003A5AD6"/>
    <w:rsid w:val="003A5C35"/>
    <w:rsid w:val="003A5C7E"/>
    <w:rsid w:val="003A5DE1"/>
    <w:rsid w:val="003A653D"/>
    <w:rsid w:val="003A7200"/>
    <w:rsid w:val="003A750E"/>
    <w:rsid w:val="003A765B"/>
    <w:rsid w:val="003A7CD7"/>
    <w:rsid w:val="003A7FB3"/>
    <w:rsid w:val="003B01A9"/>
    <w:rsid w:val="003B01EF"/>
    <w:rsid w:val="003B02B2"/>
    <w:rsid w:val="003B0B81"/>
    <w:rsid w:val="003B0CBB"/>
    <w:rsid w:val="003B22DB"/>
    <w:rsid w:val="003B249C"/>
    <w:rsid w:val="003B3843"/>
    <w:rsid w:val="003B47A9"/>
    <w:rsid w:val="003B4E2E"/>
    <w:rsid w:val="003B5021"/>
    <w:rsid w:val="003B52C4"/>
    <w:rsid w:val="003B5421"/>
    <w:rsid w:val="003B5A58"/>
    <w:rsid w:val="003B5AB1"/>
    <w:rsid w:val="003B5BAC"/>
    <w:rsid w:val="003B5F72"/>
    <w:rsid w:val="003B6399"/>
    <w:rsid w:val="003B6FF0"/>
    <w:rsid w:val="003B74A2"/>
    <w:rsid w:val="003B79F4"/>
    <w:rsid w:val="003C02C8"/>
    <w:rsid w:val="003C0DE6"/>
    <w:rsid w:val="003C1274"/>
    <w:rsid w:val="003C15C8"/>
    <w:rsid w:val="003C18CC"/>
    <w:rsid w:val="003C1932"/>
    <w:rsid w:val="003C2044"/>
    <w:rsid w:val="003C2C93"/>
    <w:rsid w:val="003C2D5E"/>
    <w:rsid w:val="003C379C"/>
    <w:rsid w:val="003C4CBB"/>
    <w:rsid w:val="003C4D65"/>
    <w:rsid w:val="003C4EB2"/>
    <w:rsid w:val="003C4FA5"/>
    <w:rsid w:val="003C5FC4"/>
    <w:rsid w:val="003C6756"/>
    <w:rsid w:val="003C69CC"/>
    <w:rsid w:val="003C7A3A"/>
    <w:rsid w:val="003D009E"/>
    <w:rsid w:val="003D08E7"/>
    <w:rsid w:val="003D0B00"/>
    <w:rsid w:val="003D0CC8"/>
    <w:rsid w:val="003D1885"/>
    <w:rsid w:val="003D206D"/>
    <w:rsid w:val="003D22EC"/>
    <w:rsid w:val="003D2588"/>
    <w:rsid w:val="003D31B8"/>
    <w:rsid w:val="003D345A"/>
    <w:rsid w:val="003D3662"/>
    <w:rsid w:val="003D3C22"/>
    <w:rsid w:val="003D4752"/>
    <w:rsid w:val="003D4BC8"/>
    <w:rsid w:val="003D4D6D"/>
    <w:rsid w:val="003D52A2"/>
    <w:rsid w:val="003D5BC2"/>
    <w:rsid w:val="003D6B70"/>
    <w:rsid w:val="003D71E5"/>
    <w:rsid w:val="003D7226"/>
    <w:rsid w:val="003D76B9"/>
    <w:rsid w:val="003E05BD"/>
    <w:rsid w:val="003E0CE8"/>
    <w:rsid w:val="003E11F7"/>
    <w:rsid w:val="003E1550"/>
    <w:rsid w:val="003E17C0"/>
    <w:rsid w:val="003E2A37"/>
    <w:rsid w:val="003E2B8E"/>
    <w:rsid w:val="003E3059"/>
    <w:rsid w:val="003E3621"/>
    <w:rsid w:val="003E48AD"/>
    <w:rsid w:val="003E5E1E"/>
    <w:rsid w:val="003E656D"/>
    <w:rsid w:val="003E67C7"/>
    <w:rsid w:val="003E6D8E"/>
    <w:rsid w:val="003E726D"/>
    <w:rsid w:val="003E763D"/>
    <w:rsid w:val="003E7D32"/>
    <w:rsid w:val="003E7F9B"/>
    <w:rsid w:val="003F0DC3"/>
    <w:rsid w:val="003F0F5F"/>
    <w:rsid w:val="003F11A4"/>
    <w:rsid w:val="003F1429"/>
    <w:rsid w:val="003F1817"/>
    <w:rsid w:val="003F1DCC"/>
    <w:rsid w:val="003F24F1"/>
    <w:rsid w:val="003F2ABB"/>
    <w:rsid w:val="003F3160"/>
    <w:rsid w:val="003F37BC"/>
    <w:rsid w:val="003F39B9"/>
    <w:rsid w:val="003F4541"/>
    <w:rsid w:val="003F497F"/>
    <w:rsid w:val="003F4B58"/>
    <w:rsid w:val="003F5213"/>
    <w:rsid w:val="003F5425"/>
    <w:rsid w:val="003F7800"/>
    <w:rsid w:val="003F7947"/>
    <w:rsid w:val="003F7A0F"/>
    <w:rsid w:val="00400129"/>
    <w:rsid w:val="0040013C"/>
    <w:rsid w:val="00401B71"/>
    <w:rsid w:val="00401E2F"/>
    <w:rsid w:val="004027A9"/>
    <w:rsid w:val="00402B4C"/>
    <w:rsid w:val="00402EC6"/>
    <w:rsid w:val="0040353F"/>
    <w:rsid w:val="00404008"/>
    <w:rsid w:val="00404015"/>
    <w:rsid w:val="00405816"/>
    <w:rsid w:val="00405ABA"/>
    <w:rsid w:val="00406163"/>
    <w:rsid w:val="00406ECC"/>
    <w:rsid w:val="00407333"/>
    <w:rsid w:val="00407359"/>
    <w:rsid w:val="0040754C"/>
    <w:rsid w:val="004078CF"/>
    <w:rsid w:val="00407E5A"/>
    <w:rsid w:val="0041077B"/>
    <w:rsid w:val="004107CD"/>
    <w:rsid w:val="00410813"/>
    <w:rsid w:val="00410E26"/>
    <w:rsid w:val="004110F2"/>
    <w:rsid w:val="00411ED9"/>
    <w:rsid w:val="0041208A"/>
    <w:rsid w:val="00412510"/>
    <w:rsid w:val="00412D3B"/>
    <w:rsid w:val="00413896"/>
    <w:rsid w:val="00413B92"/>
    <w:rsid w:val="0041489D"/>
    <w:rsid w:val="00415378"/>
    <w:rsid w:val="00415BA8"/>
    <w:rsid w:val="00415C7E"/>
    <w:rsid w:val="00416494"/>
    <w:rsid w:val="00416597"/>
    <w:rsid w:val="00416B96"/>
    <w:rsid w:val="00420272"/>
    <w:rsid w:val="0042053C"/>
    <w:rsid w:val="00420861"/>
    <w:rsid w:val="0042113A"/>
    <w:rsid w:val="004211B1"/>
    <w:rsid w:val="00421B01"/>
    <w:rsid w:val="00422A37"/>
    <w:rsid w:val="00422D1A"/>
    <w:rsid w:val="00422D8D"/>
    <w:rsid w:val="00423C5A"/>
    <w:rsid w:val="0042410D"/>
    <w:rsid w:val="0042535B"/>
    <w:rsid w:val="00425A8A"/>
    <w:rsid w:val="004264FB"/>
    <w:rsid w:val="00426B29"/>
    <w:rsid w:val="00427334"/>
    <w:rsid w:val="00427824"/>
    <w:rsid w:val="004301AF"/>
    <w:rsid w:val="0043078D"/>
    <w:rsid w:val="00430929"/>
    <w:rsid w:val="00430DFD"/>
    <w:rsid w:val="00430E31"/>
    <w:rsid w:val="00430F8D"/>
    <w:rsid w:val="00431C2C"/>
    <w:rsid w:val="00432404"/>
    <w:rsid w:val="0043262B"/>
    <w:rsid w:val="0043276D"/>
    <w:rsid w:val="00432953"/>
    <w:rsid w:val="004329F9"/>
    <w:rsid w:val="0043310F"/>
    <w:rsid w:val="00433DFC"/>
    <w:rsid w:val="00434071"/>
    <w:rsid w:val="0043463C"/>
    <w:rsid w:val="0043482C"/>
    <w:rsid w:val="00434835"/>
    <w:rsid w:val="00435256"/>
    <w:rsid w:val="004367E1"/>
    <w:rsid w:val="00436998"/>
    <w:rsid w:val="00436B04"/>
    <w:rsid w:val="0043731F"/>
    <w:rsid w:val="004379C3"/>
    <w:rsid w:val="00440392"/>
    <w:rsid w:val="0044045F"/>
    <w:rsid w:val="004406EA"/>
    <w:rsid w:val="00440706"/>
    <w:rsid w:val="00440911"/>
    <w:rsid w:val="004409CB"/>
    <w:rsid w:val="00441481"/>
    <w:rsid w:val="004419E9"/>
    <w:rsid w:val="00441FB8"/>
    <w:rsid w:val="0044283D"/>
    <w:rsid w:val="00442CC0"/>
    <w:rsid w:val="00443C09"/>
    <w:rsid w:val="00443C76"/>
    <w:rsid w:val="00443D79"/>
    <w:rsid w:val="0044410D"/>
    <w:rsid w:val="004446CC"/>
    <w:rsid w:val="004448CA"/>
    <w:rsid w:val="00444D34"/>
    <w:rsid w:val="004452BF"/>
    <w:rsid w:val="00446292"/>
    <w:rsid w:val="00446CEC"/>
    <w:rsid w:val="00446DED"/>
    <w:rsid w:val="0044756A"/>
    <w:rsid w:val="004479CA"/>
    <w:rsid w:val="00447E4E"/>
    <w:rsid w:val="00450586"/>
    <w:rsid w:val="00450621"/>
    <w:rsid w:val="00450CDE"/>
    <w:rsid w:val="00450D97"/>
    <w:rsid w:val="00450EE4"/>
    <w:rsid w:val="004510A9"/>
    <w:rsid w:val="0045120E"/>
    <w:rsid w:val="00451EAE"/>
    <w:rsid w:val="0045234C"/>
    <w:rsid w:val="00452A6F"/>
    <w:rsid w:val="00452BF7"/>
    <w:rsid w:val="00453514"/>
    <w:rsid w:val="00454FE8"/>
    <w:rsid w:val="00455B39"/>
    <w:rsid w:val="00455D41"/>
    <w:rsid w:val="004561D9"/>
    <w:rsid w:val="0045678A"/>
    <w:rsid w:val="00456B67"/>
    <w:rsid w:val="004577FF"/>
    <w:rsid w:val="004609A7"/>
    <w:rsid w:val="00461442"/>
    <w:rsid w:val="004617DF"/>
    <w:rsid w:val="00463475"/>
    <w:rsid w:val="00463D76"/>
    <w:rsid w:val="00463F9C"/>
    <w:rsid w:val="0046524A"/>
    <w:rsid w:val="00465B54"/>
    <w:rsid w:val="00466190"/>
    <w:rsid w:val="004661FF"/>
    <w:rsid w:val="00466888"/>
    <w:rsid w:val="004669D8"/>
    <w:rsid w:val="00466F49"/>
    <w:rsid w:val="00467DE3"/>
    <w:rsid w:val="00467F41"/>
    <w:rsid w:val="004702F1"/>
    <w:rsid w:val="00470B2A"/>
    <w:rsid w:val="00471A64"/>
    <w:rsid w:val="00471E42"/>
    <w:rsid w:val="00471E81"/>
    <w:rsid w:val="00471F65"/>
    <w:rsid w:val="004720D9"/>
    <w:rsid w:val="004735AF"/>
    <w:rsid w:val="00474720"/>
    <w:rsid w:val="004754C4"/>
    <w:rsid w:val="00475DCE"/>
    <w:rsid w:val="00476A12"/>
    <w:rsid w:val="00476AD7"/>
    <w:rsid w:val="004770AC"/>
    <w:rsid w:val="00480CC8"/>
    <w:rsid w:val="004812E6"/>
    <w:rsid w:val="0048168F"/>
    <w:rsid w:val="00481E02"/>
    <w:rsid w:val="004823C5"/>
    <w:rsid w:val="00483087"/>
    <w:rsid w:val="0048336F"/>
    <w:rsid w:val="00483A55"/>
    <w:rsid w:val="0048438C"/>
    <w:rsid w:val="00484604"/>
    <w:rsid w:val="00484AE0"/>
    <w:rsid w:val="00485051"/>
    <w:rsid w:val="004852C3"/>
    <w:rsid w:val="004853C6"/>
    <w:rsid w:val="0048569B"/>
    <w:rsid w:val="004862EA"/>
    <w:rsid w:val="00486759"/>
    <w:rsid w:val="004868CD"/>
    <w:rsid w:val="00486934"/>
    <w:rsid w:val="00486A6C"/>
    <w:rsid w:val="00487CEB"/>
    <w:rsid w:val="00487EAF"/>
    <w:rsid w:val="00490209"/>
    <w:rsid w:val="00490406"/>
    <w:rsid w:val="004905AD"/>
    <w:rsid w:val="00490F7D"/>
    <w:rsid w:val="00491517"/>
    <w:rsid w:val="00492225"/>
    <w:rsid w:val="00492491"/>
    <w:rsid w:val="00492A3C"/>
    <w:rsid w:val="00493935"/>
    <w:rsid w:val="00493FD6"/>
    <w:rsid w:val="00495119"/>
    <w:rsid w:val="0049523B"/>
    <w:rsid w:val="00495CC1"/>
    <w:rsid w:val="00496991"/>
    <w:rsid w:val="00497305"/>
    <w:rsid w:val="004977FD"/>
    <w:rsid w:val="004979EA"/>
    <w:rsid w:val="004A02E2"/>
    <w:rsid w:val="004A04F7"/>
    <w:rsid w:val="004A06CB"/>
    <w:rsid w:val="004A0858"/>
    <w:rsid w:val="004A1E2C"/>
    <w:rsid w:val="004A25F5"/>
    <w:rsid w:val="004A299D"/>
    <w:rsid w:val="004A3A6B"/>
    <w:rsid w:val="004A3CAF"/>
    <w:rsid w:val="004A4013"/>
    <w:rsid w:val="004A418A"/>
    <w:rsid w:val="004A4953"/>
    <w:rsid w:val="004A4F1F"/>
    <w:rsid w:val="004A54DB"/>
    <w:rsid w:val="004A5B18"/>
    <w:rsid w:val="004A610A"/>
    <w:rsid w:val="004A666E"/>
    <w:rsid w:val="004A7657"/>
    <w:rsid w:val="004A784B"/>
    <w:rsid w:val="004B0168"/>
    <w:rsid w:val="004B0349"/>
    <w:rsid w:val="004B075A"/>
    <w:rsid w:val="004B0AE9"/>
    <w:rsid w:val="004B0C4D"/>
    <w:rsid w:val="004B1D5F"/>
    <w:rsid w:val="004B1EFC"/>
    <w:rsid w:val="004B229D"/>
    <w:rsid w:val="004B2323"/>
    <w:rsid w:val="004B250B"/>
    <w:rsid w:val="004B2876"/>
    <w:rsid w:val="004B32DC"/>
    <w:rsid w:val="004B34C2"/>
    <w:rsid w:val="004B4ED7"/>
    <w:rsid w:val="004B59F9"/>
    <w:rsid w:val="004B62EE"/>
    <w:rsid w:val="004B636E"/>
    <w:rsid w:val="004B65D8"/>
    <w:rsid w:val="004B6939"/>
    <w:rsid w:val="004B6DA7"/>
    <w:rsid w:val="004B6F2E"/>
    <w:rsid w:val="004B7048"/>
    <w:rsid w:val="004B76CD"/>
    <w:rsid w:val="004B773F"/>
    <w:rsid w:val="004B79DA"/>
    <w:rsid w:val="004B7DFB"/>
    <w:rsid w:val="004C031C"/>
    <w:rsid w:val="004C07E9"/>
    <w:rsid w:val="004C1B7F"/>
    <w:rsid w:val="004C1D76"/>
    <w:rsid w:val="004C20D5"/>
    <w:rsid w:val="004C2305"/>
    <w:rsid w:val="004C2D2F"/>
    <w:rsid w:val="004C57ED"/>
    <w:rsid w:val="004C5C6E"/>
    <w:rsid w:val="004C6C22"/>
    <w:rsid w:val="004C7B11"/>
    <w:rsid w:val="004D00A2"/>
    <w:rsid w:val="004D0B89"/>
    <w:rsid w:val="004D15DC"/>
    <w:rsid w:val="004D2583"/>
    <w:rsid w:val="004D2764"/>
    <w:rsid w:val="004D28F1"/>
    <w:rsid w:val="004D3071"/>
    <w:rsid w:val="004D36E8"/>
    <w:rsid w:val="004D3D81"/>
    <w:rsid w:val="004D41C8"/>
    <w:rsid w:val="004D48AF"/>
    <w:rsid w:val="004D4971"/>
    <w:rsid w:val="004D4998"/>
    <w:rsid w:val="004D4BD0"/>
    <w:rsid w:val="004D573F"/>
    <w:rsid w:val="004D5852"/>
    <w:rsid w:val="004D6590"/>
    <w:rsid w:val="004D67AC"/>
    <w:rsid w:val="004D6BA1"/>
    <w:rsid w:val="004D6E43"/>
    <w:rsid w:val="004D7099"/>
    <w:rsid w:val="004D7771"/>
    <w:rsid w:val="004E01D5"/>
    <w:rsid w:val="004E11D8"/>
    <w:rsid w:val="004E14C4"/>
    <w:rsid w:val="004E1FEF"/>
    <w:rsid w:val="004E2477"/>
    <w:rsid w:val="004E3029"/>
    <w:rsid w:val="004E318D"/>
    <w:rsid w:val="004E350B"/>
    <w:rsid w:val="004E386C"/>
    <w:rsid w:val="004E3BE7"/>
    <w:rsid w:val="004E3D28"/>
    <w:rsid w:val="004E3D61"/>
    <w:rsid w:val="004E42A2"/>
    <w:rsid w:val="004E45F9"/>
    <w:rsid w:val="004E4705"/>
    <w:rsid w:val="004E4760"/>
    <w:rsid w:val="004E4BCF"/>
    <w:rsid w:val="004E5EA4"/>
    <w:rsid w:val="004E688B"/>
    <w:rsid w:val="004E69EE"/>
    <w:rsid w:val="004E6C9F"/>
    <w:rsid w:val="004E7751"/>
    <w:rsid w:val="004E7A85"/>
    <w:rsid w:val="004E7EC8"/>
    <w:rsid w:val="004F08E2"/>
    <w:rsid w:val="004F10C1"/>
    <w:rsid w:val="004F1715"/>
    <w:rsid w:val="004F2349"/>
    <w:rsid w:val="004F2951"/>
    <w:rsid w:val="004F2D45"/>
    <w:rsid w:val="004F362D"/>
    <w:rsid w:val="004F3EB5"/>
    <w:rsid w:val="004F482A"/>
    <w:rsid w:val="004F493E"/>
    <w:rsid w:val="004F497B"/>
    <w:rsid w:val="004F5120"/>
    <w:rsid w:val="004F51F5"/>
    <w:rsid w:val="004F5A65"/>
    <w:rsid w:val="004F7379"/>
    <w:rsid w:val="004F7430"/>
    <w:rsid w:val="004F7749"/>
    <w:rsid w:val="004F7F45"/>
    <w:rsid w:val="00500B70"/>
    <w:rsid w:val="00500E07"/>
    <w:rsid w:val="00500FE2"/>
    <w:rsid w:val="00501757"/>
    <w:rsid w:val="005018FA"/>
    <w:rsid w:val="00501ACA"/>
    <w:rsid w:val="00501B1E"/>
    <w:rsid w:val="00501F9C"/>
    <w:rsid w:val="00502258"/>
    <w:rsid w:val="00502823"/>
    <w:rsid w:val="00502C44"/>
    <w:rsid w:val="00502F45"/>
    <w:rsid w:val="005030D5"/>
    <w:rsid w:val="00503160"/>
    <w:rsid w:val="00503161"/>
    <w:rsid w:val="005034E6"/>
    <w:rsid w:val="005035D6"/>
    <w:rsid w:val="00504594"/>
    <w:rsid w:val="00504899"/>
    <w:rsid w:val="00505B90"/>
    <w:rsid w:val="0050705D"/>
    <w:rsid w:val="0050724E"/>
    <w:rsid w:val="00507AB6"/>
    <w:rsid w:val="005105CE"/>
    <w:rsid w:val="00510D1A"/>
    <w:rsid w:val="0051104A"/>
    <w:rsid w:val="005112F1"/>
    <w:rsid w:val="0051240D"/>
    <w:rsid w:val="005135E9"/>
    <w:rsid w:val="00513AE2"/>
    <w:rsid w:val="0051410F"/>
    <w:rsid w:val="00514280"/>
    <w:rsid w:val="00514483"/>
    <w:rsid w:val="00514B97"/>
    <w:rsid w:val="00514BAF"/>
    <w:rsid w:val="00514ED1"/>
    <w:rsid w:val="00516623"/>
    <w:rsid w:val="00517436"/>
    <w:rsid w:val="005176D6"/>
    <w:rsid w:val="00517986"/>
    <w:rsid w:val="00517B29"/>
    <w:rsid w:val="0052088A"/>
    <w:rsid w:val="005208DC"/>
    <w:rsid w:val="00520EA0"/>
    <w:rsid w:val="005211B4"/>
    <w:rsid w:val="005224CA"/>
    <w:rsid w:val="00522D88"/>
    <w:rsid w:val="0052329F"/>
    <w:rsid w:val="00523F43"/>
    <w:rsid w:val="00524706"/>
    <w:rsid w:val="00524712"/>
    <w:rsid w:val="00524D73"/>
    <w:rsid w:val="00525C84"/>
    <w:rsid w:val="00525FAA"/>
    <w:rsid w:val="005265C5"/>
    <w:rsid w:val="0052675C"/>
    <w:rsid w:val="00527188"/>
    <w:rsid w:val="0052722A"/>
    <w:rsid w:val="005273A5"/>
    <w:rsid w:val="00527B17"/>
    <w:rsid w:val="00527BC4"/>
    <w:rsid w:val="00530177"/>
    <w:rsid w:val="00530D1F"/>
    <w:rsid w:val="00530FC3"/>
    <w:rsid w:val="005312A5"/>
    <w:rsid w:val="00531D67"/>
    <w:rsid w:val="00531D8E"/>
    <w:rsid w:val="00531EB5"/>
    <w:rsid w:val="00532D53"/>
    <w:rsid w:val="005331FB"/>
    <w:rsid w:val="00533B10"/>
    <w:rsid w:val="0053440C"/>
    <w:rsid w:val="00534508"/>
    <w:rsid w:val="00534844"/>
    <w:rsid w:val="00535AAC"/>
    <w:rsid w:val="00535D1D"/>
    <w:rsid w:val="00536132"/>
    <w:rsid w:val="005367AC"/>
    <w:rsid w:val="005367B3"/>
    <w:rsid w:val="00536A46"/>
    <w:rsid w:val="005372AC"/>
    <w:rsid w:val="005373C3"/>
    <w:rsid w:val="0053762C"/>
    <w:rsid w:val="00537841"/>
    <w:rsid w:val="00540082"/>
    <w:rsid w:val="00540935"/>
    <w:rsid w:val="00540940"/>
    <w:rsid w:val="0054276B"/>
    <w:rsid w:val="00542B45"/>
    <w:rsid w:val="00542E0D"/>
    <w:rsid w:val="005439C1"/>
    <w:rsid w:val="00543DB2"/>
    <w:rsid w:val="005440E6"/>
    <w:rsid w:val="00544DF2"/>
    <w:rsid w:val="00544EF4"/>
    <w:rsid w:val="0054507E"/>
    <w:rsid w:val="0054517B"/>
    <w:rsid w:val="005451F3"/>
    <w:rsid w:val="0054527E"/>
    <w:rsid w:val="0054576C"/>
    <w:rsid w:val="005461FD"/>
    <w:rsid w:val="00546397"/>
    <w:rsid w:val="00546970"/>
    <w:rsid w:val="00546D58"/>
    <w:rsid w:val="005474AA"/>
    <w:rsid w:val="0054779B"/>
    <w:rsid w:val="005500BD"/>
    <w:rsid w:val="00550A69"/>
    <w:rsid w:val="00550CE7"/>
    <w:rsid w:val="00550F7F"/>
    <w:rsid w:val="00551849"/>
    <w:rsid w:val="00551ABF"/>
    <w:rsid w:val="00552081"/>
    <w:rsid w:val="005522DC"/>
    <w:rsid w:val="0055266C"/>
    <w:rsid w:val="00552CED"/>
    <w:rsid w:val="00554969"/>
    <w:rsid w:val="00554A92"/>
    <w:rsid w:val="00554C6C"/>
    <w:rsid w:val="005555A6"/>
    <w:rsid w:val="0055597E"/>
    <w:rsid w:val="00555A3B"/>
    <w:rsid w:val="00555C07"/>
    <w:rsid w:val="0055606D"/>
    <w:rsid w:val="005564D7"/>
    <w:rsid w:val="005565A6"/>
    <w:rsid w:val="005567EC"/>
    <w:rsid w:val="00556A90"/>
    <w:rsid w:val="00556EC8"/>
    <w:rsid w:val="00557654"/>
    <w:rsid w:val="005577C5"/>
    <w:rsid w:val="005604CC"/>
    <w:rsid w:val="00560CF6"/>
    <w:rsid w:val="0056101D"/>
    <w:rsid w:val="00561A09"/>
    <w:rsid w:val="00561AAE"/>
    <w:rsid w:val="005622ED"/>
    <w:rsid w:val="00562957"/>
    <w:rsid w:val="00562BC2"/>
    <w:rsid w:val="00562C71"/>
    <w:rsid w:val="00563114"/>
    <w:rsid w:val="0056338A"/>
    <w:rsid w:val="0056366C"/>
    <w:rsid w:val="005637AA"/>
    <w:rsid w:val="00563C63"/>
    <w:rsid w:val="00563C78"/>
    <w:rsid w:val="00564D4A"/>
    <w:rsid w:val="00564F0A"/>
    <w:rsid w:val="00565594"/>
    <w:rsid w:val="0056581A"/>
    <w:rsid w:val="00565CE1"/>
    <w:rsid w:val="00565EFD"/>
    <w:rsid w:val="0056629C"/>
    <w:rsid w:val="0056635B"/>
    <w:rsid w:val="00567549"/>
    <w:rsid w:val="005706E2"/>
    <w:rsid w:val="00570A2E"/>
    <w:rsid w:val="005710AB"/>
    <w:rsid w:val="00571474"/>
    <w:rsid w:val="00571EB0"/>
    <w:rsid w:val="0057220D"/>
    <w:rsid w:val="0057249E"/>
    <w:rsid w:val="00572E57"/>
    <w:rsid w:val="0057328A"/>
    <w:rsid w:val="005746D4"/>
    <w:rsid w:val="005752FC"/>
    <w:rsid w:val="00575DB7"/>
    <w:rsid w:val="00575F2C"/>
    <w:rsid w:val="005760BE"/>
    <w:rsid w:val="00576152"/>
    <w:rsid w:val="00576FD2"/>
    <w:rsid w:val="005770EC"/>
    <w:rsid w:val="0057762D"/>
    <w:rsid w:val="00580250"/>
    <w:rsid w:val="00580513"/>
    <w:rsid w:val="00580A91"/>
    <w:rsid w:val="00580AED"/>
    <w:rsid w:val="00580CFB"/>
    <w:rsid w:val="00580D4A"/>
    <w:rsid w:val="00580EF7"/>
    <w:rsid w:val="0058103F"/>
    <w:rsid w:val="00581EBA"/>
    <w:rsid w:val="005827A3"/>
    <w:rsid w:val="005827C0"/>
    <w:rsid w:val="0058334F"/>
    <w:rsid w:val="00583F01"/>
    <w:rsid w:val="005849B2"/>
    <w:rsid w:val="005854D4"/>
    <w:rsid w:val="00585573"/>
    <w:rsid w:val="00585E03"/>
    <w:rsid w:val="00587B53"/>
    <w:rsid w:val="00587C2F"/>
    <w:rsid w:val="00590574"/>
    <w:rsid w:val="00590DC1"/>
    <w:rsid w:val="005913EA"/>
    <w:rsid w:val="005916C9"/>
    <w:rsid w:val="00592C5D"/>
    <w:rsid w:val="00592C94"/>
    <w:rsid w:val="0059362F"/>
    <w:rsid w:val="00594507"/>
    <w:rsid w:val="00594767"/>
    <w:rsid w:val="00595D0D"/>
    <w:rsid w:val="00596F5A"/>
    <w:rsid w:val="005970A4"/>
    <w:rsid w:val="005A07F8"/>
    <w:rsid w:val="005A0CFE"/>
    <w:rsid w:val="005A1516"/>
    <w:rsid w:val="005A20D5"/>
    <w:rsid w:val="005A240D"/>
    <w:rsid w:val="005A2AC5"/>
    <w:rsid w:val="005A2E56"/>
    <w:rsid w:val="005A3074"/>
    <w:rsid w:val="005A4B58"/>
    <w:rsid w:val="005A55D2"/>
    <w:rsid w:val="005A5ADE"/>
    <w:rsid w:val="005A6051"/>
    <w:rsid w:val="005A743A"/>
    <w:rsid w:val="005A74ED"/>
    <w:rsid w:val="005A77DD"/>
    <w:rsid w:val="005B0A0E"/>
    <w:rsid w:val="005B1118"/>
    <w:rsid w:val="005B113F"/>
    <w:rsid w:val="005B1B3B"/>
    <w:rsid w:val="005B24A4"/>
    <w:rsid w:val="005B259A"/>
    <w:rsid w:val="005B386B"/>
    <w:rsid w:val="005B47B6"/>
    <w:rsid w:val="005B4A9A"/>
    <w:rsid w:val="005B4ADD"/>
    <w:rsid w:val="005B5361"/>
    <w:rsid w:val="005B5BFE"/>
    <w:rsid w:val="005B6471"/>
    <w:rsid w:val="005B67E7"/>
    <w:rsid w:val="005B7361"/>
    <w:rsid w:val="005B740E"/>
    <w:rsid w:val="005B772A"/>
    <w:rsid w:val="005B7845"/>
    <w:rsid w:val="005B796C"/>
    <w:rsid w:val="005B7A5D"/>
    <w:rsid w:val="005C0837"/>
    <w:rsid w:val="005C08F4"/>
    <w:rsid w:val="005C091D"/>
    <w:rsid w:val="005C0E36"/>
    <w:rsid w:val="005C2756"/>
    <w:rsid w:val="005C3B6B"/>
    <w:rsid w:val="005C3E64"/>
    <w:rsid w:val="005C50C8"/>
    <w:rsid w:val="005C5E8C"/>
    <w:rsid w:val="005C610D"/>
    <w:rsid w:val="005C7415"/>
    <w:rsid w:val="005C7A94"/>
    <w:rsid w:val="005C7C05"/>
    <w:rsid w:val="005D0614"/>
    <w:rsid w:val="005D1D48"/>
    <w:rsid w:val="005D293E"/>
    <w:rsid w:val="005D2AC7"/>
    <w:rsid w:val="005D308A"/>
    <w:rsid w:val="005D4409"/>
    <w:rsid w:val="005D473B"/>
    <w:rsid w:val="005D513F"/>
    <w:rsid w:val="005D5453"/>
    <w:rsid w:val="005D56D7"/>
    <w:rsid w:val="005D5D61"/>
    <w:rsid w:val="005D6D87"/>
    <w:rsid w:val="005D7089"/>
    <w:rsid w:val="005D71DC"/>
    <w:rsid w:val="005D794A"/>
    <w:rsid w:val="005D7AB8"/>
    <w:rsid w:val="005E0077"/>
    <w:rsid w:val="005E0215"/>
    <w:rsid w:val="005E0EED"/>
    <w:rsid w:val="005E1D13"/>
    <w:rsid w:val="005E1FF7"/>
    <w:rsid w:val="005E2183"/>
    <w:rsid w:val="005E2542"/>
    <w:rsid w:val="005E2734"/>
    <w:rsid w:val="005E2A63"/>
    <w:rsid w:val="005E34FF"/>
    <w:rsid w:val="005E35B0"/>
    <w:rsid w:val="005E494C"/>
    <w:rsid w:val="005E51B4"/>
    <w:rsid w:val="005E5560"/>
    <w:rsid w:val="005E5F62"/>
    <w:rsid w:val="005E66B8"/>
    <w:rsid w:val="005E6BF4"/>
    <w:rsid w:val="005E7162"/>
    <w:rsid w:val="005E7EA7"/>
    <w:rsid w:val="005F0C1E"/>
    <w:rsid w:val="005F1496"/>
    <w:rsid w:val="005F219C"/>
    <w:rsid w:val="005F2449"/>
    <w:rsid w:val="005F2A7D"/>
    <w:rsid w:val="005F2C36"/>
    <w:rsid w:val="005F2C7A"/>
    <w:rsid w:val="005F2DAC"/>
    <w:rsid w:val="005F4001"/>
    <w:rsid w:val="005F43C1"/>
    <w:rsid w:val="005F4409"/>
    <w:rsid w:val="005F44C5"/>
    <w:rsid w:val="005F5883"/>
    <w:rsid w:val="005F63E3"/>
    <w:rsid w:val="005F6666"/>
    <w:rsid w:val="005F7D40"/>
    <w:rsid w:val="00600021"/>
    <w:rsid w:val="00600160"/>
    <w:rsid w:val="00600E63"/>
    <w:rsid w:val="00601E9C"/>
    <w:rsid w:val="0060235E"/>
    <w:rsid w:val="00602CFD"/>
    <w:rsid w:val="0060302C"/>
    <w:rsid w:val="006032CA"/>
    <w:rsid w:val="00603A2A"/>
    <w:rsid w:val="006042C1"/>
    <w:rsid w:val="006044C1"/>
    <w:rsid w:val="00604747"/>
    <w:rsid w:val="0060493D"/>
    <w:rsid w:val="0060501A"/>
    <w:rsid w:val="00605F7A"/>
    <w:rsid w:val="006060E1"/>
    <w:rsid w:val="00606524"/>
    <w:rsid w:val="006067A5"/>
    <w:rsid w:val="00607622"/>
    <w:rsid w:val="00610105"/>
    <w:rsid w:val="006103A3"/>
    <w:rsid w:val="00610747"/>
    <w:rsid w:val="00610B16"/>
    <w:rsid w:val="00610BC2"/>
    <w:rsid w:val="00610C0F"/>
    <w:rsid w:val="006113F3"/>
    <w:rsid w:val="00611404"/>
    <w:rsid w:val="0061145F"/>
    <w:rsid w:val="006115D0"/>
    <w:rsid w:val="0061167B"/>
    <w:rsid w:val="00611CEE"/>
    <w:rsid w:val="006121CA"/>
    <w:rsid w:val="006121D0"/>
    <w:rsid w:val="0061244D"/>
    <w:rsid w:val="00612B2F"/>
    <w:rsid w:val="00613259"/>
    <w:rsid w:val="006135DD"/>
    <w:rsid w:val="006136AE"/>
    <w:rsid w:val="00613FD0"/>
    <w:rsid w:val="00614DFB"/>
    <w:rsid w:val="006156BD"/>
    <w:rsid w:val="00615BA4"/>
    <w:rsid w:val="00616062"/>
    <w:rsid w:val="00617DF1"/>
    <w:rsid w:val="00617ED1"/>
    <w:rsid w:val="00620723"/>
    <w:rsid w:val="0062190A"/>
    <w:rsid w:val="00621C66"/>
    <w:rsid w:val="00621C8B"/>
    <w:rsid w:val="006221C5"/>
    <w:rsid w:val="006223C1"/>
    <w:rsid w:val="006224D4"/>
    <w:rsid w:val="00622B47"/>
    <w:rsid w:val="00623CB7"/>
    <w:rsid w:val="00624DF0"/>
    <w:rsid w:val="0062538E"/>
    <w:rsid w:val="00626530"/>
    <w:rsid w:val="006272AB"/>
    <w:rsid w:val="006274C1"/>
    <w:rsid w:val="0062767C"/>
    <w:rsid w:val="0063065E"/>
    <w:rsid w:val="006314AE"/>
    <w:rsid w:val="0063170C"/>
    <w:rsid w:val="006319F8"/>
    <w:rsid w:val="00631ACA"/>
    <w:rsid w:val="00631E5C"/>
    <w:rsid w:val="00632B24"/>
    <w:rsid w:val="00632B86"/>
    <w:rsid w:val="00632CF7"/>
    <w:rsid w:val="00632EAE"/>
    <w:rsid w:val="0063334B"/>
    <w:rsid w:val="00633809"/>
    <w:rsid w:val="0063429C"/>
    <w:rsid w:val="0063436D"/>
    <w:rsid w:val="006347BB"/>
    <w:rsid w:val="006347D9"/>
    <w:rsid w:val="00634B56"/>
    <w:rsid w:val="00634F1A"/>
    <w:rsid w:val="00635B26"/>
    <w:rsid w:val="00635FE1"/>
    <w:rsid w:val="0063670D"/>
    <w:rsid w:val="0063730B"/>
    <w:rsid w:val="0063764C"/>
    <w:rsid w:val="00637B0F"/>
    <w:rsid w:val="00637C4C"/>
    <w:rsid w:val="00637DA9"/>
    <w:rsid w:val="0064049B"/>
    <w:rsid w:val="006404EE"/>
    <w:rsid w:val="0064067A"/>
    <w:rsid w:val="00640B5E"/>
    <w:rsid w:val="0064197F"/>
    <w:rsid w:val="006419B7"/>
    <w:rsid w:val="00641A17"/>
    <w:rsid w:val="00641B7D"/>
    <w:rsid w:val="00641DE0"/>
    <w:rsid w:val="00643C66"/>
    <w:rsid w:val="00644C92"/>
    <w:rsid w:val="006452D9"/>
    <w:rsid w:val="006456B5"/>
    <w:rsid w:val="006459B8"/>
    <w:rsid w:val="00645BCA"/>
    <w:rsid w:val="00645D07"/>
    <w:rsid w:val="00645E17"/>
    <w:rsid w:val="00646F19"/>
    <w:rsid w:val="0064790D"/>
    <w:rsid w:val="0065049B"/>
    <w:rsid w:val="0065098D"/>
    <w:rsid w:val="00651022"/>
    <w:rsid w:val="00652708"/>
    <w:rsid w:val="006527CA"/>
    <w:rsid w:val="00652D99"/>
    <w:rsid w:val="0065342F"/>
    <w:rsid w:val="006542EE"/>
    <w:rsid w:val="00654A75"/>
    <w:rsid w:val="006552D4"/>
    <w:rsid w:val="00655F9A"/>
    <w:rsid w:val="00656149"/>
    <w:rsid w:val="00656783"/>
    <w:rsid w:val="00656841"/>
    <w:rsid w:val="006576E4"/>
    <w:rsid w:val="006577B1"/>
    <w:rsid w:val="00657A50"/>
    <w:rsid w:val="00657E63"/>
    <w:rsid w:val="00660D3F"/>
    <w:rsid w:val="00661090"/>
    <w:rsid w:val="006618C6"/>
    <w:rsid w:val="006620D3"/>
    <w:rsid w:val="00662599"/>
    <w:rsid w:val="00662BF9"/>
    <w:rsid w:val="00662F22"/>
    <w:rsid w:val="00663023"/>
    <w:rsid w:val="006631D1"/>
    <w:rsid w:val="006636A7"/>
    <w:rsid w:val="00663ECC"/>
    <w:rsid w:val="006646D6"/>
    <w:rsid w:val="00664878"/>
    <w:rsid w:val="00664E55"/>
    <w:rsid w:val="006658B9"/>
    <w:rsid w:val="00665EF5"/>
    <w:rsid w:val="00666494"/>
    <w:rsid w:val="00666836"/>
    <w:rsid w:val="00666ABB"/>
    <w:rsid w:val="00666F4D"/>
    <w:rsid w:val="00667CA7"/>
    <w:rsid w:val="00667DD4"/>
    <w:rsid w:val="00667E2F"/>
    <w:rsid w:val="00667F48"/>
    <w:rsid w:val="00670020"/>
    <w:rsid w:val="00670327"/>
    <w:rsid w:val="0067034C"/>
    <w:rsid w:val="00670DDF"/>
    <w:rsid w:val="00670E58"/>
    <w:rsid w:val="0067168C"/>
    <w:rsid w:val="0067183A"/>
    <w:rsid w:val="00671A79"/>
    <w:rsid w:val="00671DB2"/>
    <w:rsid w:val="006721FE"/>
    <w:rsid w:val="006724D9"/>
    <w:rsid w:val="00672908"/>
    <w:rsid w:val="006742E8"/>
    <w:rsid w:val="006743A2"/>
    <w:rsid w:val="006743AA"/>
    <w:rsid w:val="00674824"/>
    <w:rsid w:val="00674C91"/>
    <w:rsid w:val="00675366"/>
    <w:rsid w:val="006755AF"/>
    <w:rsid w:val="00676703"/>
    <w:rsid w:val="0067686F"/>
    <w:rsid w:val="00676D9F"/>
    <w:rsid w:val="00677093"/>
    <w:rsid w:val="00677112"/>
    <w:rsid w:val="0067725E"/>
    <w:rsid w:val="006772D9"/>
    <w:rsid w:val="00677EAA"/>
    <w:rsid w:val="00677FAA"/>
    <w:rsid w:val="006818F1"/>
    <w:rsid w:val="006820A7"/>
    <w:rsid w:val="00682AB7"/>
    <w:rsid w:val="0068334B"/>
    <w:rsid w:val="00683627"/>
    <w:rsid w:val="0068369F"/>
    <w:rsid w:val="00683CEA"/>
    <w:rsid w:val="00684548"/>
    <w:rsid w:val="00684A19"/>
    <w:rsid w:val="00684A28"/>
    <w:rsid w:val="00685342"/>
    <w:rsid w:val="00686A3A"/>
    <w:rsid w:val="00687366"/>
    <w:rsid w:val="006905EF"/>
    <w:rsid w:val="00690868"/>
    <w:rsid w:val="00690B54"/>
    <w:rsid w:val="00691535"/>
    <w:rsid w:val="00691A78"/>
    <w:rsid w:val="00691AF2"/>
    <w:rsid w:val="00691CFA"/>
    <w:rsid w:val="00691D40"/>
    <w:rsid w:val="00692942"/>
    <w:rsid w:val="0069457D"/>
    <w:rsid w:val="00694A25"/>
    <w:rsid w:val="00694B09"/>
    <w:rsid w:val="00694F2D"/>
    <w:rsid w:val="00695589"/>
    <w:rsid w:val="006966F8"/>
    <w:rsid w:val="00696D24"/>
    <w:rsid w:val="006972A1"/>
    <w:rsid w:val="00697330"/>
    <w:rsid w:val="00697E46"/>
    <w:rsid w:val="006A0107"/>
    <w:rsid w:val="006A0614"/>
    <w:rsid w:val="006A0B64"/>
    <w:rsid w:val="006A0C5C"/>
    <w:rsid w:val="006A13EC"/>
    <w:rsid w:val="006A1751"/>
    <w:rsid w:val="006A3019"/>
    <w:rsid w:val="006A3126"/>
    <w:rsid w:val="006A3A51"/>
    <w:rsid w:val="006A3B52"/>
    <w:rsid w:val="006A3C5E"/>
    <w:rsid w:val="006A3EB9"/>
    <w:rsid w:val="006A41FE"/>
    <w:rsid w:val="006A4EC5"/>
    <w:rsid w:val="006A5572"/>
    <w:rsid w:val="006A55B7"/>
    <w:rsid w:val="006A56E2"/>
    <w:rsid w:val="006A6318"/>
    <w:rsid w:val="006A67D3"/>
    <w:rsid w:val="006A7996"/>
    <w:rsid w:val="006A7A25"/>
    <w:rsid w:val="006A7D3F"/>
    <w:rsid w:val="006A7F72"/>
    <w:rsid w:val="006A7F97"/>
    <w:rsid w:val="006B1440"/>
    <w:rsid w:val="006B1537"/>
    <w:rsid w:val="006B161F"/>
    <w:rsid w:val="006B1654"/>
    <w:rsid w:val="006B18E1"/>
    <w:rsid w:val="006B1ACD"/>
    <w:rsid w:val="006B1C68"/>
    <w:rsid w:val="006B1DE6"/>
    <w:rsid w:val="006B2408"/>
    <w:rsid w:val="006B30DB"/>
    <w:rsid w:val="006B4431"/>
    <w:rsid w:val="006B47D3"/>
    <w:rsid w:val="006B5238"/>
    <w:rsid w:val="006B55FB"/>
    <w:rsid w:val="006B5A25"/>
    <w:rsid w:val="006B5B79"/>
    <w:rsid w:val="006B5C99"/>
    <w:rsid w:val="006B5F4F"/>
    <w:rsid w:val="006B6CDD"/>
    <w:rsid w:val="006B72C8"/>
    <w:rsid w:val="006B7CC3"/>
    <w:rsid w:val="006C0581"/>
    <w:rsid w:val="006C1095"/>
    <w:rsid w:val="006C1695"/>
    <w:rsid w:val="006C20D6"/>
    <w:rsid w:val="006C2BAD"/>
    <w:rsid w:val="006C2BB2"/>
    <w:rsid w:val="006C2BFE"/>
    <w:rsid w:val="006C2DEA"/>
    <w:rsid w:val="006C2F1F"/>
    <w:rsid w:val="006C3046"/>
    <w:rsid w:val="006C3775"/>
    <w:rsid w:val="006C38B0"/>
    <w:rsid w:val="006C3EDF"/>
    <w:rsid w:val="006C4738"/>
    <w:rsid w:val="006C497F"/>
    <w:rsid w:val="006C4C79"/>
    <w:rsid w:val="006C5C92"/>
    <w:rsid w:val="006C68D9"/>
    <w:rsid w:val="006C6A96"/>
    <w:rsid w:val="006C74D9"/>
    <w:rsid w:val="006C7C09"/>
    <w:rsid w:val="006D0EC9"/>
    <w:rsid w:val="006D111A"/>
    <w:rsid w:val="006D1735"/>
    <w:rsid w:val="006D1760"/>
    <w:rsid w:val="006D25A0"/>
    <w:rsid w:val="006D372D"/>
    <w:rsid w:val="006D384F"/>
    <w:rsid w:val="006D4017"/>
    <w:rsid w:val="006D4285"/>
    <w:rsid w:val="006D54EC"/>
    <w:rsid w:val="006D690E"/>
    <w:rsid w:val="006D697D"/>
    <w:rsid w:val="006D6AF6"/>
    <w:rsid w:val="006D6C22"/>
    <w:rsid w:val="006D6C9D"/>
    <w:rsid w:val="006D76B7"/>
    <w:rsid w:val="006D7EA5"/>
    <w:rsid w:val="006E0027"/>
    <w:rsid w:val="006E0404"/>
    <w:rsid w:val="006E05AA"/>
    <w:rsid w:val="006E0CAC"/>
    <w:rsid w:val="006E15E3"/>
    <w:rsid w:val="006E34A6"/>
    <w:rsid w:val="006E35EE"/>
    <w:rsid w:val="006E3643"/>
    <w:rsid w:val="006E3B94"/>
    <w:rsid w:val="006E3BDF"/>
    <w:rsid w:val="006E3C9D"/>
    <w:rsid w:val="006E3DD5"/>
    <w:rsid w:val="006E45EC"/>
    <w:rsid w:val="006E5640"/>
    <w:rsid w:val="006E5FE6"/>
    <w:rsid w:val="006E6951"/>
    <w:rsid w:val="006E711B"/>
    <w:rsid w:val="006E71D4"/>
    <w:rsid w:val="006E7C9F"/>
    <w:rsid w:val="006E7E29"/>
    <w:rsid w:val="006F0181"/>
    <w:rsid w:val="006F0753"/>
    <w:rsid w:val="006F15BC"/>
    <w:rsid w:val="006F1BC1"/>
    <w:rsid w:val="006F1CB2"/>
    <w:rsid w:val="006F2311"/>
    <w:rsid w:val="006F34C9"/>
    <w:rsid w:val="006F3608"/>
    <w:rsid w:val="006F3671"/>
    <w:rsid w:val="006F37D7"/>
    <w:rsid w:val="006F3D6F"/>
    <w:rsid w:val="006F3E4C"/>
    <w:rsid w:val="006F449C"/>
    <w:rsid w:val="006F53D2"/>
    <w:rsid w:val="006F5A84"/>
    <w:rsid w:val="006F6015"/>
    <w:rsid w:val="006F6211"/>
    <w:rsid w:val="006F68A1"/>
    <w:rsid w:val="006F68E9"/>
    <w:rsid w:val="006F7640"/>
    <w:rsid w:val="007000DB"/>
    <w:rsid w:val="00700615"/>
    <w:rsid w:val="007009D4"/>
    <w:rsid w:val="00700A19"/>
    <w:rsid w:val="00700C22"/>
    <w:rsid w:val="00700C9C"/>
    <w:rsid w:val="00701023"/>
    <w:rsid w:val="00701596"/>
    <w:rsid w:val="007016B6"/>
    <w:rsid w:val="00701FF9"/>
    <w:rsid w:val="00702B2E"/>
    <w:rsid w:val="00703322"/>
    <w:rsid w:val="0070357D"/>
    <w:rsid w:val="00703764"/>
    <w:rsid w:val="00703C8B"/>
    <w:rsid w:val="0070469A"/>
    <w:rsid w:val="007047F6"/>
    <w:rsid w:val="00705C0B"/>
    <w:rsid w:val="00706165"/>
    <w:rsid w:val="007062BD"/>
    <w:rsid w:val="00706DB8"/>
    <w:rsid w:val="00707359"/>
    <w:rsid w:val="00707554"/>
    <w:rsid w:val="00707AFE"/>
    <w:rsid w:val="00710DE0"/>
    <w:rsid w:val="0071139B"/>
    <w:rsid w:val="00711A00"/>
    <w:rsid w:val="00711DF6"/>
    <w:rsid w:val="0071203D"/>
    <w:rsid w:val="00712124"/>
    <w:rsid w:val="007124F3"/>
    <w:rsid w:val="00713067"/>
    <w:rsid w:val="007131F8"/>
    <w:rsid w:val="007131FE"/>
    <w:rsid w:val="007132AC"/>
    <w:rsid w:val="007137FA"/>
    <w:rsid w:val="00713817"/>
    <w:rsid w:val="00713E2E"/>
    <w:rsid w:val="007141A1"/>
    <w:rsid w:val="00714DDA"/>
    <w:rsid w:val="007153F3"/>
    <w:rsid w:val="00715A2A"/>
    <w:rsid w:val="00715FCE"/>
    <w:rsid w:val="0071614D"/>
    <w:rsid w:val="007168B9"/>
    <w:rsid w:val="00717646"/>
    <w:rsid w:val="00717AE9"/>
    <w:rsid w:val="00717C5D"/>
    <w:rsid w:val="0072016C"/>
    <w:rsid w:val="00720A49"/>
    <w:rsid w:val="00720CD6"/>
    <w:rsid w:val="00720E57"/>
    <w:rsid w:val="00722127"/>
    <w:rsid w:val="00722B16"/>
    <w:rsid w:val="00723194"/>
    <w:rsid w:val="0072327B"/>
    <w:rsid w:val="007235C3"/>
    <w:rsid w:val="00723971"/>
    <w:rsid w:val="00723F83"/>
    <w:rsid w:val="00724189"/>
    <w:rsid w:val="00724202"/>
    <w:rsid w:val="00724908"/>
    <w:rsid w:val="0072524C"/>
    <w:rsid w:val="007254E1"/>
    <w:rsid w:val="00725B06"/>
    <w:rsid w:val="00725BC4"/>
    <w:rsid w:val="0072606A"/>
    <w:rsid w:val="0072612B"/>
    <w:rsid w:val="0072655E"/>
    <w:rsid w:val="00726BBF"/>
    <w:rsid w:val="007274F8"/>
    <w:rsid w:val="00727DCD"/>
    <w:rsid w:val="00730603"/>
    <w:rsid w:val="00730A53"/>
    <w:rsid w:val="00730BDD"/>
    <w:rsid w:val="00731170"/>
    <w:rsid w:val="0073124D"/>
    <w:rsid w:val="00731476"/>
    <w:rsid w:val="00731EBC"/>
    <w:rsid w:val="007320B3"/>
    <w:rsid w:val="00732418"/>
    <w:rsid w:val="00732785"/>
    <w:rsid w:val="00732C65"/>
    <w:rsid w:val="00732F66"/>
    <w:rsid w:val="00735727"/>
    <w:rsid w:val="00735984"/>
    <w:rsid w:val="00735C7A"/>
    <w:rsid w:val="00735D67"/>
    <w:rsid w:val="007363F2"/>
    <w:rsid w:val="00736951"/>
    <w:rsid w:val="0073695D"/>
    <w:rsid w:val="00736B8E"/>
    <w:rsid w:val="00736E3D"/>
    <w:rsid w:val="0073761E"/>
    <w:rsid w:val="00737D5D"/>
    <w:rsid w:val="00740AD0"/>
    <w:rsid w:val="00741300"/>
    <w:rsid w:val="0074141F"/>
    <w:rsid w:val="00741617"/>
    <w:rsid w:val="0074389E"/>
    <w:rsid w:val="00744515"/>
    <w:rsid w:val="007447CE"/>
    <w:rsid w:val="00744816"/>
    <w:rsid w:val="0074543B"/>
    <w:rsid w:val="007455C0"/>
    <w:rsid w:val="00745EF6"/>
    <w:rsid w:val="007462F5"/>
    <w:rsid w:val="0074637C"/>
    <w:rsid w:val="00746770"/>
    <w:rsid w:val="0074680F"/>
    <w:rsid w:val="007475E8"/>
    <w:rsid w:val="00747811"/>
    <w:rsid w:val="007508AC"/>
    <w:rsid w:val="0075179E"/>
    <w:rsid w:val="0075475D"/>
    <w:rsid w:val="00754A9D"/>
    <w:rsid w:val="00754D98"/>
    <w:rsid w:val="007553CC"/>
    <w:rsid w:val="007556D4"/>
    <w:rsid w:val="00756103"/>
    <w:rsid w:val="00756BE0"/>
    <w:rsid w:val="0075735B"/>
    <w:rsid w:val="00757AF8"/>
    <w:rsid w:val="00757D17"/>
    <w:rsid w:val="00760122"/>
    <w:rsid w:val="00760161"/>
    <w:rsid w:val="007624B7"/>
    <w:rsid w:val="007627F3"/>
    <w:rsid w:val="00763211"/>
    <w:rsid w:val="00763B10"/>
    <w:rsid w:val="00764E0D"/>
    <w:rsid w:val="00764EFE"/>
    <w:rsid w:val="00765037"/>
    <w:rsid w:val="00765838"/>
    <w:rsid w:val="00765C11"/>
    <w:rsid w:val="00766A2C"/>
    <w:rsid w:val="00766A9B"/>
    <w:rsid w:val="00766B05"/>
    <w:rsid w:val="00766BFD"/>
    <w:rsid w:val="00766D56"/>
    <w:rsid w:val="00770928"/>
    <w:rsid w:val="00770C2E"/>
    <w:rsid w:val="00771DD2"/>
    <w:rsid w:val="007729B1"/>
    <w:rsid w:val="00772B21"/>
    <w:rsid w:val="007733D5"/>
    <w:rsid w:val="00773E22"/>
    <w:rsid w:val="007748D2"/>
    <w:rsid w:val="00775697"/>
    <w:rsid w:val="0077571F"/>
    <w:rsid w:val="00775BD8"/>
    <w:rsid w:val="00776477"/>
    <w:rsid w:val="007768D5"/>
    <w:rsid w:val="00777318"/>
    <w:rsid w:val="00777603"/>
    <w:rsid w:val="00780824"/>
    <w:rsid w:val="00781410"/>
    <w:rsid w:val="007814A0"/>
    <w:rsid w:val="00781AFB"/>
    <w:rsid w:val="00781EE2"/>
    <w:rsid w:val="00781EF2"/>
    <w:rsid w:val="007823FA"/>
    <w:rsid w:val="0078299C"/>
    <w:rsid w:val="007840D1"/>
    <w:rsid w:val="0078444B"/>
    <w:rsid w:val="007851B4"/>
    <w:rsid w:val="0078554B"/>
    <w:rsid w:val="00785F66"/>
    <w:rsid w:val="007860C5"/>
    <w:rsid w:val="0078617F"/>
    <w:rsid w:val="00786F68"/>
    <w:rsid w:val="00787244"/>
    <w:rsid w:val="00787543"/>
    <w:rsid w:val="007878FC"/>
    <w:rsid w:val="00787D06"/>
    <w:rsid w:val="00787DED"/>
    <w:rsid w:val="0079017C"/>
    <w:rsid w:val="007903B1"/>
    <w:rsid w:val="00791151"/>
    <w:rsid w:val="0079181F"/>
    <w:rsid w:val="0079295C"/>
    <w:rsid w:val="00792ADA"/>
    <w:rsid w:val="00792E2E"/>
    <w:rsid w:val="00792FD8"/>
    <w:rsid w:val="00793101"/>
    <w:rsid w:val="0079330C"/>
    <w:rsid w:val="007937F1"/>
    <w:rsid w:val="00794962"/>
    <w:rsid w:val="0079545F"/>
    <w:rsid w:val="007959E6"/>
    <w:rsid w:val="00795BAF"/>
    <w:rsid w:val="00795E8A"/>
    <w:rsid w:val="00796F76"/>
    <w:rsid w:val="00797054"/>
    <w:rsid w:val="007A0030"/>
    <w:rsid w:val="007A0413"/>
    <w:rsid w:val="007A07ED"/>
    <w:rsid w:val="007A1231"/>
    <w:rsid w:val="007A1892"/>
    <w:rsid w:val="007A1CF7"/>
    <w:rsid w:val="007A2174"/>
    <w:rsid w:val="007A29C8"/>
    <w:rsid w:val="007A3358"/>
    <w:rsid w:val="007A3CAB"/>
    <w:rsid w:val="007A3F1B"/>
    <w:rsid w:val="007A4103"/>
    <w:rsid w:val="007A42F6"/>
    <w:rsid w:val="007A48DE"/>
    <w:rsid w:val="007A51FE"/>
    <w:rsid w:val="007A5628"/>
    <w:rsid w:val="007A5B56"/>
    <w:rsid w:val="007A6312"/>
    <w:rsid w:val="007A6A88"/>
    <w:rsid w:val="007A77C1"/>
    <w:rsid w:val="007B01BA"/>
    <w:rsid w:val="007B0294"/>
    <w:rsid w:val="007B03E6"/>
    <w:rsid w:val="007B0490"/>
    <w:rsid w:val="007B04A2"/>
    <w:rsid w:val="007B07AD"/>
    <w:rsid w:val="007B10A4"/>
    <w:rsid w:val="007B115A"/>
    <w:rsid w:val="007B15CE"/>
    <w:rsid w:val="007B1ADC"/>
    <w:rsid w:val="007B1ADF"/>
    <w:rsid w:val="007B1FFD"/>
    <w:rsid w:val="007B219B"/>
    <w:rsid w:val="007B21C4"/>
    <w:rsid w:val="007B2430"/>
    <w:rsid w:val="007B2761"/>
    <w:rsid w:val="007B283F"/>
    <w:rsid w:val="007B2E01"/>
    <w:rsid w:val="007B341A"/>
    <w:rsid w:val="007B3C38"/>
    <w:rsid w:val="007B4276"/>
    <w:rsid w:val="007B53B4"/>
    <w:rsid w:val="007B5803"/>
    <w:rsid w:val="007B5B60"/>
    <w:rsid w:val="007B6288"/>
    <w:rsid w:val="007B6B3F"/>
    <w:rsid w:val="007B6BD0"/>
    <w:rsid w:val="007B6DDB"/>
    <w:rsid w:val="007B73A5"/>
    <w:rsid w:val="007B7400"/>
    <w:rsid w:val="007B76DE"/>
    <w:rsid w:val="007B79BD"/>
    <w:rsid w:val="007C0456"/>
    <w:rsid w:val="007C0826"/>
    <w:rsid w:val="007C165F"/>
    <w:rsid w:val="007C1BE7"/>
    <w:rsid w:val="007C2979"/>
    <w:rsid w:val="007C367E"/>
    <w:rsid w:val="007C3D62"/>
    <w:rsid w:val="007C411C"/>
    <w:rsid w:val="007C427D"/>
    <w:rsid w:val="007C4763"/>
    <w:rsid w:val="007C4906"/>
    <w:rsid w:val="007C49B4"/>
    <w:rsid w:val="007C530F"/>
    <w:rsid w:val="007C544F"/>
    <w:rsid w:val="007C62FE"/>
    <w:rsid w:val="007C6710"/>
    <w:rsid w:val="007C6C6C"/>
    <w:rsid w:val="007C6ED7"/>
    <w:rsid w:val="007C76F0"/>
    <w:rsid w:val="007C78C7"/>
    <w:rsid w:val="007C7DF5"/>
    <w:rsid w:val="007D0363"/>
    <w:rsid w:val="007D0883"/>
    <w:rsid w:val="007D08A4"/>
    <w:rsid w:val="007D0E8A"/>
    <w:rsid w:val="007D203C"/>
    <w:rsid w:val="007D208D"/>
    <w:rsid w:val="007D287B"/>
    <w:rsid w:val="007D2B7D"/>
    <w:rsid w:val="007D2BEC"/>
    <w:rsid w:val="007D3043"/>
    <w:rsid w:val="007D3D3E"/>
    <w:rsid w:val="007D48DC"/>
    <w:rsid w:val="007D53C6"/>
    <w:rsid w:val="007D54F8"/>
    <w:rsid w:val="007D597E"/>
    <w:rsid w:val="007D5B9E"/>
    <w:rsid w:val="007D6086"/>
    <w:rsid w:val="007D62B0"/>
    <w:rsid w:val="007D6E0A"/>
    <w:rsid w:val="007D7892"/>
    <w:rsid w:val="007D7C80"/>
    <w:rsid w:val="007E0243"/>
    <w:rsid w:val="007E037E"/>
    <w:rsid w:val="007E0728"/>
    <w:rsid w:val="007E0D73"/>
    <w:rsid w:val="007E3B3A"/>
    <w:rsid w:val="007E4370"/>
    <w:rsid w:val="007E45E4"/>
    <w:rsid w:val="007E4FBB"/>
    <w:rsid w:val="007E53B7"/>
    <w:rsid w:val="007E54B5"/>
    <w:rsid w:val="007E5D92"/>
    <w:rsid w:val="007E6310"/>
    <w:rsid w:val="007E65A4"/>
    <w:rsid w:val="007E6AD5"/>
    <w:rsid w:val="007E75FA"/>
    <w:rsid w:val="007E7976"/>
    <w:rsid w:val="007F016D"/>
    <w:rsid w:val="007F061E"/>
    <w:rsid w:val="007F0A70"/>
    <w:rsid w:val="007F0A87"/>
    <w:rsid w:val="007F0C39"/>
    <w:rsid w:val="007F13F7"/>
    <w:rsid w:val="007F14E2"/>
    <w:rsid w:val="007F1D31"/>
    <w:rsid w:val="007F22AA"/>
    <w:rsid w:val="007F26C7"/>
    <w:rsid w:val="007F2EA1"/>
    <w:rsid w:val="007F3F85"/>
    <w:rsid w:val="007F4868"/>
    <w:rsid w:val="007F4974"/>
    <w:rsid w:val="007F49DC"/>
    <w:rsid w:val="007F4E98"/>
    <w:rsid w:val="007F50D7"/>
    <w:rsid w:val="007F55DD"/>
    <w:rsid w:val="007F5896"/>
    <w:rsid w:val="007F5BB9"/>
    <w:rsid w:val="007F649E"/>
    <w:rsid w:val="007F656A"/>
    <w:rsid w:val="007F68FC"/>
    <w:rsid w:val="007F6C3F"/>
    <w:rsid w:val="007F72A7"/>
    <w:rsid w:val="007F73B2"/>
    <w:rsid w:val="007F772A"/>
    <w:rsid w:val="007F78F8"/>
    <w:rsid w:val="007F7CA0"/>
    <w:rsid w:val="00800087"/>
    <w:rsid w:val="00800573"/>
    <w:rsid w:val="008019B9"/>
    <w:rsid w:val="00801D64"/>
    <w:rsid w:val="00801E2C"/>
    <w:rsid w:val="00801FFD"/>
    <w:rsid w:val="0080208D"/>
    <w:rsid w:val="00803A63"/>
    <w:rsid w:val="008040AE"/>
    <w:rsid w:val="00804D81"/>
    <w:rsid w:val="0080563C"/>
    <w:rsid w:val="00806249"/>
    <w:rsid w:val="008062D4"/>
    <w:rsid w:val="008065DF"/>
    <w:rsid w:val="00806AEE"/>
    <w:rsid w:val="00806B04"/>
    <w:rsid w:val="00806DA4"/>
    <w:rsid w:val="00806E6C"/>
    <w:rsid w:val="0081014D"/>
    <w:rsid w:val="008105C9"/>
    <w:rsid w:val="008113DB"/>
    <w:rsid w:val="008123D1"/>
    <w:rsid w:val="00813297"/>
    <w:rsid w:val="00814426"/>
    <w:rsid w:val="00814632"/>
    <w:rsid w:val="00814A85"/>
    <w:rsid w:val="008156AF"/>
    <w:rsid w:val="008158E6"/>
    <w:rsid w:val="008169C3"/>
    <w:rsid w:val="008173F5"/>
    <w:rsid w:val="008179A1"/>
    <w:rsid w:val="00817EDF"/>
    <w:rsid w:val="008205F0"/>
    <w:rsid w:val="008206E6"/>
    <w:rsid w:val="00820A18"/>
    <w:rsid w:val="00821147"/>
    <w:rsid w:val="00821258"/>
    <w:rsid w:val="008212EA"/>
    <w:rsid w:val="00821387"/>
    <w:rsid w:val="00821B15"/>
    <w:rsid w:val="00822219"/>
    <w:rsid w:val="008224F2"/>
    <w:rsid w:val="0082266F"/>
    <w:rsid w:val="0082354B"/>
    <w:rsid w:val="00823841"/>
    <w:rsid w:val="00823904"/>
    <w:rsid w:val="00824216"/>
    <w:rsid w:val="00824504"/>
    <w:rsid w:val="008256BF"/>
    <w:rsid w:val="008257E5"/>
    <w:rsid w:val="008258AE"/>
    <w:rsid w:val="00825E0D"/>
    <w:rsid w:val="0082651F"/>
    <w:rsid w:val="00826BFA"/>
    <w:rsid w:val="008270D1"/>
    <w:rsid w:val="00827462"/>
    <w:rsid w:val="00827769"/>
    <w:rsid w:val="00827FDF"/>
    <w:rsid w:val="00830630"/>
    <w:rsid w:val="00830866"/>
    <w:rsid w:val="00830B06"/>
    <w:rsid w:val="0083113A"/>
    <w:rsid w:val="00831548"/>
    <w:rsid w:val="00831DC9"/>
    <w:rsid w:val="008322EF"/>
    <w:rsid w:val="008335B9"/>
    <w:rsid w:val="00833729"/>
    <w:rsid w:val="00833DE5"/>
    <w:rsid w:val="00834567"/>
    <w:rsid w:val="00836220"/>
    <w:rsid w:val="00836B9A"/>
    <w:rsid w:val="00837AE0"/>
    <w:rsid w:val="00840587"/>
    <w:rsid w:val="00840978"/>
    <w:rsid w:val="00841011"/>
    <w:rsid w:val="0084166B"/>
    <w:rsid w:val="00841D7D"/>
    <w:rsid w:val="008420D6"/>
    <w:rsid w:val="008433CD"/>
    <w:rsid w:val="008439FD"/>
    <w:rsid w:val="00844083"/>
    <w:rsid w:val="0084425F"/>
    <w:rsid w:val="00844BC7"/>
    <w:rsid w:val="008451CB"/>
    <w:rsid w:val="0084551A"/>
    <w:rsid w:val="008455D8"/>
    <w:rsid w:val="00846084"/>
    <w:rsid w:val="008461F2"/>
    <w:rsid w:val="00847261"/>
    <w:rsid w:val="0084759D"/>
    <w:rsid w:val="008475B7"/>
    <w:rsid w:val="008479F1"/>
    <w:rsid w:val="00847D16"/>
    <w:rsid w:val="008504B5"/>
    <w:rsid w:val="00850605"/>
    <w:rsid w:val="0085065C"/>
    <w:rsid w:val="00850682"/>
    <w:rsid w:val="00850C17"/>
    <w:rsid w:val="00850E5E"/>
    <w:rsid w:val="0085154B"/>
    <w:rsid w:val="00851B52"/>
    <w:rsid w:val="00852FC0"/>
    <w:rsid w:val="00853790"/>
    <w:rsid w:val="00853B54"/>
    <w:rsid w:val="00853C58"/>
    <w:rsid w:val="0085406F"/>
    <w:rsid w:val="0085515D"/>
    <w:rsid w:val="00855838"/>
    <w:rsid w:val="00855FE6"/>
    <w:rsid w:val="00856621"/>
    <w:rsid w:val="00856AD8"/>
    <w:rsid w:val="00856B06"/>
    <w:rsid w:val="00857CB6"/>
    <w:rsid w:val="00857E5E"/>
    <w:rsid w:val="008603F3"/>
    <w:rsid w:val="008611A6"/>
    <w:rsid w:val="00861617"/>
    <w:rsid w:val="00861735"/>
    <w:rsid w:val="00861890"/>
    <w:rsid w:val="00861AAC"/>
    <w:rsid w:val="00861D82"/>
    <w:rsid w:val="00861DE9"/>
    <w:rsid w:val="008625C4"/>
    <w:rsid w:val="008628BD"/>
    <w:rsid w:val="008628DA"/>
    <w:rsid w:val="008630AF"/>
    <w:rsid w:val="0086381D"/>
    <w:rsid w:val="00863BEF"/>
    <w:rsid w:val="00864235"/>
    <w:rsid w:val="008646B5"/>
    <w:rsid w:val="008657EB"/>
    <w:rsid w:val="008663E9"/>
    <w:rsid w:val="0086682A"/>
    <w:rsid w:val="008679A3"/>
    <w:rsid w:val="00867B34"/>
    <w:rsid w:val="00867EF3"/>
    <w:rsid w:val="0087010F"/>
    <w:rsid w:val="008724BF"/>
    <w:rsid w:val="00872552"/>
    <w:rsid w:val="0087362B"/>
    <w:rsid w:val="008736F0"/>
    <w:rsid w:val="008737AA"/>
    <w:rsid w:val="00874F95"/>
    <w:rsid w:val="00874FCE"/>
    <w:rsid w:val="00875965"/>
    <w:rsid w:val="00875C19"/>
    <w:rsid w:val="0087627E"/>
    <w:rsid w:val="00876852"/>
    <w:rsid w:val="00876A41"/>
    <w:rsid w:val="008776A5"/>
    <w:rsid w:val="0088025F"/>
    <w:rsid w:val="00880648"/>
    <w:rsid w:val="008806D0"/>
    <w:rsid w:val="00881D96"/>
    <w:rsid w:val="00881E32"/>
    <w:rsid w:val="00882084"/>
    <w:rsid w:val="008823CC"/>
    <w:rsid w:val="008824F4"/>
    <w:rsid w:val="008826B3"/>
    <w:rsid w:val="00882E31"/>
    <w:rsid w:val="00882FEE"/>
    <w:rsid w:val="008847C9"/>
    <w:rsid w:val="00885B83"/>
    <w:rsid w:val="00885F52"/>
    <w:rsid w:val="0088641D"/>
    <w:rsid w:val="0088671A"/>
    <w:rsid w:val="00886B51"/>
    <w:rsid w:val="00886D6C"/>
    <w:rsid w:val="00887026"/>
    <w:rsid w:val="00887345"/>
    <w:rsid w:val="0089067F"/>
    <w:rsid w:val="008908F7"/>
    <w:rsid w:val="00890BE5"/>
    <w:rsid w:val="00891B8B"/>
    <w:rsid w:val="00891B93"/>
    <w:rsid w:val="00891EBA"/>
    <w:rsid w:val="00892908"/>
    <w:rsid w:val="00892D99"/>
    <w:rsid w:val="00893500"/>
    <w:rsid w:val="0089386E"/>
    <w:rsid w:val="00894374"/>
    <w:rsid w:val="00894F53"/>
    <w:rsid w:val="008950B5"/>
    <w:rsid w:val="008954AD"/>
    <w:rsid w:val="00895A33"/>
    <w:rsid w:val="00895B5D"/>
    <w:rsid w:val="00896301"/>
    <w:rsid w:val="00896EC2"/>
    <w:rsid w:val="00897B9F"/>
    <w:rsid w:val="00897C2B"/>
    <w:rsid w:val="008A0B51"/>
    <w:rsid w:val="008A0E44"/>
    <w:rsid w:val="008A1281"/>
    <w:rsid w:val="008A14D8"/>
    <w:rsid w:val="008A1507"/>
    <w:rsid w:val="008A1F1B"/>
    <w:rsid w:val="008A33AC"/>
    <w:rsid w:val="008A37FF"/>
    <w:rsid w:val="008A38B0"/>
    <w:rsid w:val="008A38EC"/>
    <w:rsid w:val="008A3C54"/>
    <w:rsid w:val="008A3D0E"/>
    <w:rsid w:val="008A4D24"/>
    <w:rsid w:val="008A66B5"/>
    <w:rsid w:val="008A7CFC"/>
    <w:rsid w:val="008B0BCA"/>
    <w:rsid w:val="008B1F94"/>
    <w:rsid w:val="008B265B"/>
    <w:rsid w:val="008B31D6"/>
    <w:rsid w:val="008B3251"/>
    <w:rsid w:val="008B3942"/>
    <w:rsid w:val="008B3CD8"/>
    <w:rsid w:val="008B40A8"/>
    <w:rsid w:val="008B433F"/>
    <w:rsid w:val="008B4397"/>
    <w:rsid w:val="008B4921"/>
    <w:rsid w:val="008B49D9"/>
    <w:rsid w:val="008B4D50"/>
    <w:rsid w:val="008B4F55"/>
    <w:rsid w:val="008B55D8"/>
    <w:rsid w:val="008B5BD7"/>
    <w:rsid w:val="008B6FC2"/>
    <w:rsid w:val="008B7315"/>
    <w:rsid w:val="008B7997"/>
    <w:rsid w:val="008B7CB5"/>
    <w:rsid w:val="008B7F19"/>
    <w:rsid w:val="008B7F3C"/>
    <w:rsid w:val="008C04C9"/>
    <w:rsid w:val="008C0631"/>
    <w:rsid w:val="008C0EFA"/>
    <w:rsid w:val="008C0F95"/>
    <w:rsid w:val="008C0FE0"/>
    <w:rsid w:val="008C1241"/>
    <w:rsid w:val="008C1825"/>
    <w:rsid w:val="008C186C"/>
    <w:rsid w:val="008C20CB"/>
    <w:rsid w:val="008C3FAC"/>
    <w:rsid w:val="008C4523"/>
    <w:rsid w:val="008C4AAA"/>
    <w:rsid w:val="008C50F6"/>
    <w:rsid w:val="008C5220"/>
    <w:rsid w:val="008D000B"/>
    <w:rsid w:val="008D007C"/>
    <w:rsid w:val="008D03E2"/>
    <w:rsid w:val="008D0B10"/>
    <w:rsid w:val="008D46D9"/>
    <w:rsid w:val="008D483B"/>
    <w:rsid w:val="008D4853"/>
    <w:rsid w:val="008D4E42"/>
    <w:rsid w:val="008D57A3"/>
    <w:rsid w:val="008D6581"/>
    <w:rsid w:val="008D6CA5"/>
    <w:rsid w:val="008D720B"/>
    <w:rsid w:val="008E0A75"/>
    <w:rsid w:val="008E11FB"/>
    <w:rsid w:val="008E1253"/>
    <w:rsid w:val="008E13BA"/>
    <w:rsid w:val="008E1531"/>
    <w:rsid w:val="008E1955"/>
    <w:rsid w:val="008E1EDA"/>
    <w:rsid w:val="008E1FAD"/>
    <w:rsid w:val="008E248C"/>
    <w:rsid w:val="008E2784"/>
    <w:rsid w:val="008E2D5E"/>
    <w:rsid w:val="008E2DE7"/>
    <w:rsid w:val="008E348B"/>
    <w:rsid w:val="008E3AB8"/>
    <w:rsid w:val="008E47B0"/>
    <w:rsid w:val="008E4957"/>
    <w:rsid w:val="008E4B79"/>
    <w:rsid w:val="008E55BB"/>
    <w:rsid w:val="008E6226"/>
    <w:rsid w:val="008E62A9"/>
    <w:rsid w:val="008E6389"/>
    <w:rsid w:val="008E639F"/>
    <w:rsid w:val="008E693C"/>
    <w:rsid w:val="008E6DCE"/>
    <w:rsid w:val="008E6F40"/>
    <w:rsid w:val="008E705C"/>
    <w:rsid w:val="008E7480"/>
    <w:rsid w:val="008E756C"/>
    <w:rsid w:val="008E765C"/>
    <w:rsid w:val="008F0082"/>
    <w:rsid w:val="008F020D"/>
    <w:rsid w:val="008F0401"/>
    <w:rsid w:val="008F06B0"/>
    <w:rsid w:val="008F08EB"/>
    <w:rsid w:val="008F0D86"/>
    <w:rsid w:val="008F1250"/>
    <w:rsid w:val="008F2784"/>
    <w:rsid w:val="008F3621"/>
    <w:rsid w:val="008F3C53"/>
    <w:rsid w:val="008F44F5"/>
    <w:rsid w:val="008F46D1"/>
    <w:rsid w:val="008F4915"/>
    <w:rsid w:val="008F4EA7"/>
    <w:rsid w:val="008F5207"/>
    <w:rsid w:val="008F63AF"/>
    <w:rsid w:val="008F69D5"/>
    <w:rsid w:val="008F7556"/>
    <w:rsid w:val="00900122"/>
    <w:rsid w:val="00900616"/>
    <w:rsid w:val="00900656"/>
    <w:rsid w:val="00900F6E"/>
    <w:rsid w:val="00901C47"/>
    <w:rsid w:val="0090257D"/>
    <w:rsid w:val="009028D5"/>
    <w:rsid w:val="00902CF4"/>
    <w:rsid w:val="009033D5"/>
    <w:rsid w:val="00903E76"/>
    <w:rsid w:val="00904FBA"/>
    <w:rsid w:val="00905007"/>
    <w:rsid w:val="00905312"/>
    <w:rsid w:val="009054F2"/>
    <w:rsid w:val="00905C0C"/>
    <w:rsid w:val="00906117"/>
    <w:rsid w:val="009063EA"/>
    <w:rsid w:val="009068AA"/>
    <w:rsid w:val="00907440"/>
    <w:rsid w:val="009076B8"/>
    <w:rsid w:val="0090775D"/>
    <w:rsid w:val="00907AFE"/>
    <w:rsid w:val="00910394"/>
    <w:rsid w:val="00910D05"/>
    <w:rsid w:val="00910E88"/>
    <w:rsid w:val="009120A2"/>
    <w:rsid w:val="00912A8B"/>
    <w:rsid w:val="00912FA2"/>
    <w:rsid w:val="009138B5"/>
    <w:rsid w:val="0091433D"/>
    <w:rsid w:val="00915087"/>
    <w:rsid w:val="00915992"/>
    <w:rsid w:val="009159FC"/>
    <w:rsid w:val="00916195"/>
    <w:rsid w:val="00916239"/>
    <w:rsid w:val="00916EF7"/>
    <w:rsid w:val="00917757"/>
    <w:rsid w:val="009179A3"/>
    <w:rsid w:val="009207E6"/>
    <w:rsid w:val="00920E5C"/>
    <w:rsid w:val="009211B6"/>
    <w:rsid w:val="0092168E"/>
    <w:rsid w:val="00922650"/>
    <w:rsid w:val="00922C81"/>
    <w:rsid w:val="00923E6C"/>
    <w:rsid w:val="009248F0"/>
    <w:rsid w:val="00924B0D"/>
    <w:rsid w:val="00924B36"/>
    <w:rsid w:val="00924DFA"/>
    <w:rsid w:val="0092523E"/>
    <w:rsid w:val="009257BD"/>
    <w:rsid w:val="009259B0"/>
    <w:rsid w:val="00925BEE"/>
    <w:rsid w:val="00925D49"/>
    <w:rsid w:val="00926634"/>
    <w:rsid w:val="0092747A"/>
    <w:rsid w:val="009274C6"/>
    <w:rsid w:val="00927A6D"/>
    <w:rsid w:val="00930EBE"/>
    <w:rsid w:val="009310A1"/>
    <w:rsid w:val="009310BA"/>
    <w:rsid w:val="009313CB"/>
    <w:rsid w:val="009319FC"/>
    <w:rsid w:val="00931AEA"/>
    <w:rsid w:val="00931C96"/>
    <w:rsid w:val="00931CB3"/>
    <w:rsid w:val="00931E3A"/>
    <w:rsid w:val="00932255"/>
    <w:rsid w:val="00932C84"/>
    <w:rsid w:val="009330A1"/>
    <w:rsid w:val="009330FA"/>
    <w:rsid w:val="009337EC"/>
    <w:rsid w:val="00934561"/>
    <w:rsid w:val="009346AB"/>
    <w:rsid w:val="00934A81"/>
    <w:rsid w:val="00934AB3"/>
    <w:rsid w:val="009358B3"/>
    <w:rsid w:val="00935F17"/>
    <w:rsid w:val="00936054"/>
    <w:rsid w:val="009362D9"/>
    <w:rsid w:val="00936C8F"/>
    <w:rsid w:val="0093705D"/>
    <w:rsid w:val="0093736B"/>
    <w:rsid w:val="00940405"/>
    <w:rsid w:val="00940712"/>
    <w:rsid w:val="00940DF2"/>
    <w:rsid w:val="009413B0"/>
    <w:rsid w:val="00941E1E"/>
    <w:rsid w:val="009426A8"/>
    <w:rsid w:val="00942ECF"/>
    <w:rsid w:val="00943276"/>
    <w:rsid w:val="009438D2"/>
    <w:rsid w:val="00945297"/>
    <w:rsid w:val="00945400"/>
    <w:rsid w:val="00946FC3"/>
    <w:rsid w:val="0095078D"/>
    <w:rsid w:val="0095088E"/>
    <w:rsid w:val="00950D96"/>
    <w:rsid w:val="009510E6"/>
    <w:rsid w:val="00951125"/>
    <w:rsid w:val="00951255"/>
    <w:rsid w:val="00951738"/>
    <w:rsid w:val="009529DE"/>
    <w:rsid w:val="00952F6A"/>
    <w:rsid w:val="00953358"/>
    <w:rsid w:val="0095580C"/>
    <w:rsid w:val="00955EEF"/>
    <w:rsid w:val="009563C7"/>
    <w:rsid w:val="00956DEB"/>
    <w:rsid w:val="00956E1D"/>
    <w:rsid w:val="0095717D"/>
    <w:rsid w:val="009579BE"/>
    <w:rsid w:val="009601FC"/>
    <w:rsid w:val="0096079B"/>
    <w:rsid w:val="00960822"/>
    <w:rsid w:val="00961252"/>
    <w:rsid w:val="0096140A"/>
    <w:rsid w:val="0096152C"/>
    <w:rsid w:val="00962796"/>
    <w:rsid w:val="0096309F"/>
    <w:rsid w:val="00963249"/>
    <w:rsid w:val="00964D52"/>
    <w:rsid w:val="00964F90"/>
    <w:rsid w:val="00965150"/>
    <w:rsid w:val="0096572A"/>
    <w:rsid w:val="0096580F"/>
    <w:rsid w:val="00965880"/>
    <w:rsid w:val="00965B83"/>
    <w:rsid w:val="00965C99"/>
    <w:rsid w:val="00967792"/>
    <w:rsid w:val="009710D8"/>
    <w:rsid w:val="0097176D"/>
    <w:rsid w:val="00971F81"/>
    <w:rsid w:val="00971FE6"/>
    <w:rsid w:val="00972901"/>
    <w:rsid w:val="00972B89"/>
    <w:rsid w:val="00973065"/>
    <w:rsid w:val="009732C9"/>
    <w:rsid w:val="009737F2"/>
    <w:rsid w:val="00973C69"/>
    <w:rsid w:val="009743A9"/>
    <w:rsid w:val="00974616"/>
    <w:rsid w:val="00974D25"/>
    <w:rsid w:val="00975804"/>
    <w:rsid w:val="00975A85"/>
    <w:rsid w:val="0097653C"/>
    <w:rsid w:val="00976B79"/>
    <w:rsid w:val="009771E3"/>
    <w:rsid w:val="00977E3A"/>
    <w:rsid w:val="00977EDA"/>
    <w:rsid w:val="009801D1"/>
    <w:rsid w:val="00980BAA"/>
    <w:rsid w:val="00980F9E"/>
    <w:rsid w:val="009816BA"/>
    <w:rsid w:val="00981E6B"/>
    <w:rsid w:val="00982478"/>
    <w:rsid w:val="00982F78"/>
    <w:rsid w:val="00983243"/>
    <w:rsid w:val="00983599"/>
    <w:rsid w:val="00983AE8"/>
    <w:rsid w:val="00983DFD"/>
    <w:rsid w:val="009846B5"/>
    <w:rsid w:val="00985178"/>
    <w:rsid w:val="00985849"/>
    <w:rsid w:val="00985B56"/>
    <w:rsid w:val="00985B62"/>
    <w:rsid w:val="009864FE"/>
    <w:rsid w:val="00986507"/>
    <w:rsid w:val="0098672E"/>
    <w:rsid w:val="00986A08"/>
    <w:rsid w:val="00987465"/>
    <w:rsid w:val="00987AFF"/>
    <w:rsid w:val="009903D2"/>
    <w:rsid w:val="00991EE6"/>
    <w:rsid w:val="0099259B"/>
    <w:rsid w:val="009926AB"/>
    <w:rsid w:val="00992887"/>
    <w:rsid w:val="00992ACF"/>
    <w:rsid w:val="00993652"/>
    <w:rsid w:val="00994861"/>
    <w:rsid w:val="00994BF5"/>
    <w:rsid w:val="0099510F"/>
    <w:rsid w:val="00995999"/>
    <w:rsid w:val="00995BB1"/>
    <w:rsid w:val="009966B0"/>
    <w:rsid w:val="00996986"/>
    <w:rsid w:val="00996DD9"/>
    <w:rsid w:val="0099735D"/>
    <w:rsid w:val="00997482"/>
    <w:rsid w:val="00997E19"/>
    <w:rsid w:val="00997F5D"/>
    <w:rsid w:val="009A001B"/>
    <w:rsid w:val="009A0399"/>
    <w:rsid w:val="009A0624"/>
    <w:rsid w:val="009A06CC"/>
    <w:rsid w:val="009A0D62"/>
    <w:rsid w:val="009A115C"/>
    <w:rsid w:val="009A17D9"/>
    <w:rsid w:val="009A229D"/>
    <w:rsid w:val="009A2525"/>
    <w:rsid w:val="009A368B"/>
    <w:rsid w:val="009A4276"/>
    <w:rsid w:val="009A4921"/>
    <w:rsid w:val="009A5871"/>
    <w:rsid w:val="009A5955"/>
    <w:rsid w:val="009A5DCF"/>
    <w:rsid w:val="009A624E"/>
    <w:rsid w:val="009A6316"/>
    <w:rsid w:val="009A6A9C"/>
    <w:rsid w:val="009A6CA6"/>
    <w:rsid w:val="009A6ED0"/>
    <w:rsid w:val="009A7437"/>
    <w:rsid w:val="009A7EA9"/>
    <w:rsid w:val="009B0D80"/>
    <w:rsid w:val="009B12A0"/>
    <w:rsid w:val="009B1417"/>
    <w:rsid w:val="009B1432"/>
    <w:rsid w:val="009B1D64"/>
    <w:rsid w:val="009B240A"/>
    <w:rsid w:val="009B2A16"/>
    <w:rsid w:val="009B2FAF"/>
    <w:rsid w:val="009B3222"/>
    <w:rsid w:val="009B35B7"/>
    <w:rsid w:val="009B3AE7"/>
    <w:rsid w:val="009B3EB1"/>
    <w:rsid w:val="009B437E"/>
    <w:rsid w:val="009B47E9"/>
    <w:rsid w:val="009B503D"/>
    <w:rsid w:val="009B51DD"/>
    <w:rsid w:val="009B56D1"/>
    <w:rsid w:val="009B6151"/>
    <w:rsid w:val="009B6C58"/>
    <w:rsid w:val="009C082B"/>
    <w:rsid w:val="009C1859"/>
    <w:rsid w:val="009C1C4D"/>
    <w:rsid w:val="009C1CFC"/>
    <w:rsid w:val="009C1DCC"/>
    <w:rsid w:val="009C2A34"/>
    <w:rsid w:val="009C2F9D"/>
    <w:rsid w:val="009C30A1"/>
    <w:rsid w:val="009C3EE3"/>
    <w:rsid w:val="009C4333"/>
    <w:rsid w:val="009C4825"/>
    <w:rsid w:val="009C4B3E"/>
    <w:rsid w:val="009C4FD9"/>
    <w:rsid w:val="009C56CE"/>
    <w:rsid w:val="009C5729"/>
    <w:rsid w:val="009C5C5B"/>
    <w:rsid w:val="009C66D1"/>
    <w:rsid w:val="009C6836"/>
    <w:rsid w:val="009C69BC"/>
    <w:rsid w:val="009C7012"/>
    <w:rsid w:val="009C7022"/>
    <w:rsid w:val="009C7B75"/>
    <w:rsid w:val="009D0193"/>
    <w:rsid w:val="009D03D1"/>
    <w:rsid w:val="009D0A4D"/>
    <w:rsid w:val="009D1D80"/>
    <w:rsid w:val="009D24D3"/>
    <w:rsid w:val="009D27AC"/>
    <w:rsid w:val="009D2888"/>
    <w:rsid w:val="009D3180"/>
    <w:rsid w:val="009D31B3"/>
    <w:rsid w:val="009D356B"/>
    <w:rsid w:val="009D3D3D"/>
    <w:rsid w:val="009D3D85"/>
    <w:rsid w:val="009D3FBF"/>
    <w:rsid w:val="009D449C"/>
    <w:rsid w:val="009D460C"/>
    <w:rsid w:val="009D501C"/>
    <w:rsid w:val="009D52D8"/>
    <w:rsid w:val="009D61EC"/>
    <w:rsid w:val="009D6C3D"/>
    <w:rsid w:val="009D7126"/>
    <w:rsid w:val="009D79AD"/>
    <w:rsid w:val="009D7FDC"/>
    <w:rsid w:val="009E005F"/>
    <w:rsid w:val="009E01AE"/>
    <w:rsid w:val="009E0412"/>
    <w:rsid w:val="009E077C"/>
    <w:rsid w:val="009E078D"/>
    <w:rsid w:val="009E10F1"/>
    <w:rsid w:val="009E23A7"/>
    <w:rsid w:val="009E2CCB"/>
    <w:rsid w:val="009E2D78"/>
    <w:rsid w:val="009E3095"/>
    <w:rsid w:val="009E35AE"/>
    <w:rsid w:val="009E3784"/>
    <w:rsid w:val="009E3E10"/>
    <w:rsid w:val="009E4AB5"/>
    <w:rsid w:val="009E4D1D"/>
    <w:rsid w:val="009E4E09"/>
    <w:rsid w:val="009E55FC"/>
    <w:rsid w:val="009E5953"/>
    <w:rsid w:val="009E5C18"/>
    <w:rsid w:val="009E60AD"/>
    <w:rsid w:val="009E68C2"/>
    <w:rsid w:val="009E6A68"/>
    <w:rsid w:val="009E7814"/>
    <w:rsid w:val="009F00C7"/>
    <w:rsid w:val="009F0618"/>
    <w:rsid w:val="009F0BD5"/>
    <w:rsid w:val="009F14A6"/>
    <w:rsid w:val="009F176B"/>
    <w:rsid w:val="009F1981"/>
    <w:rsid w:val="009F19CF"/>
    <w:rsid w:val="009F1C1E"/>
    <w:rsid w:val="009F1DB3"/>
    <w:rsid w:val="009F2518"/>
    <w:rsid w:val="009F2550"/>
    <w:rsid w:val="009F2693"/>
    <w:rsid w:val="009F2D62"/>
    <w:rsid w:val="009F332E"/>
    <w:rsid w:val="009F4BB5"/>
    <w:rsid w:val="009F4DD9"/>
    <w:rsid w:val="009F5204"/>
    <w:rsid w:val="009F523C"/>
    <w:rsid w:val="009F53FC"/>
    <w:rsid w:val="009F6CF8"/>
    <w:rsid w:val="009F6EE3"/>
    <w:rsid w:val="009F7781"/>
    <w:rsid w:val="00A00C97"/>
    <w:rsid w:val="00A02247"/>
    <w:rsid w:val="00A031C1"/>
    <w:rsid w:val="00A038A9"/>
    <w:rsid w:val="00A04D89"/>
    <w:rsid w:val="00A055C2"/>
    <w:rsid w:val="00A05B80"/>
    <w:rsid w:val="00A05EF6"/>
    <w:rsid w:val="00A05F99"/>
    <w:rsid w:val="00A067BE"/>
    <w:rsid w:val="00A06F0D"/>
    <w:rsid w:val="00A07047"/>
    <w:rsid w:val="00A10EB7"/>
    <w:rsid w:val="00A1106D"/>
    <w:rsid w:val="00A12919"/>
    <w:rsid w:val="00A12F01"/>
    <w:rsid w:val="00A12F2E"/>
    <w:rsid w:val="00A131B0"/>
    <w:rsid w:val="00A133DE"/>
    <w:rsid w:val="00A138BB"/>
    <w:rsid w:val="00A140BD"/>
    <w:rsid w:val="00A142C4"/>
    <w:rsid w:val="00A14752"/>
    <w:rsid w:val="00A14906"/>
    <w:rsid w:val="00A14910"/>
    <w:rsid w:val="00A14A06"/>
    <w:rsid w:val="00A15289"/>
    <w:rsid w:val="00A1569A"/>
    <w:rsid w:val="00A15AD3"/>
    <w:rsid w:val="00A16ABA"/>
    <w:rsid w:val="00A17550"/>
    <w:rsid w:val="00A20F44"/>
    <w:rsid w:val="00A2229E"/>
    <w:rsid w:val="00A225A2"/>
    <w:rsid w:val="00A227F7"/>
    <w:rsid w:val="00A2331F"/>
    <w:rsid w:val="00A233AA"/>
    <w:rsid w:val="00A23548"/>
    <w:rsid w:val="00A236F6"/>
    <w:rsid w:val="00A23CC4"/>
    <w:rsid w:val="00A243C0"/>
    <w:rsid w:val="00A247DC"/>
    <w:rsid w:val="00A25718"/>
    <w:rsid w:val="00A264E0"/>
    <w:rsid w:val="00A26815"/>
    <w:rsid w:val="00A269D4"/>
    <w:rsid w:val="00A26A69"/>
    <w:rsid w:val="00A26FEC"/>
    <w:rsid w:val="00A27026"/>
    <w:rsid w:val="00A276A8"/>
    <w:rsid w:val="00A30A09"/>
    <w:rsid w:val="00A30D88"/>
    <w:rsid w:val="00A322BE"/>
    <w:rsid w:val="00A323CD"/>
    <w:rsid w:val="00A323FD"/>
    <w:rsid w:val="00A3278D"/>
    <w:rsid w:val="00A32896"/>
    <w:rsid w:val="00A32A11"/>
    <w:rsid w:val="00A3393B"/>
    <w:rsid w:val="00A33A42"/>
    <w:rsid w:val="00A33F42"/>
    <w:rsid w:val="00A34D23"/>
    <w:rsid w:val="00A36753"/>
    <w:rsid w:val="00A368DE"/>
    <w:rsid w:val="00A3702D"/>
    <w:rsid w:val="00A3704B"/>
    <w:rsid w:val="00A371CA"/>
    <w:rsid w:val="00A37793"/>
    <w:rsid w:val="00A4070D"/>
    <w:rsid w:val="00A4074B"/>
    <w:rsid w:val="00A40769"/>
    <w:rsid w:val="00A40A18"/>
    <w:rsid w:val="00A411F9"/>
    <w:rsid w:val="00A416C9"/>
    <w:rsid w:val="00A41924"/>
    <w:rsid w:val="00A41B5D"/>
    <w:rsid w:val="00A41D01"/>
    <w:rsid w:val="00A41F76"/>
    <w:rsid w:val="00A42205"/>
    <w:rsid w:val="00A42AF4"/>
    <w:rsid w:val="00A43164"/>
    <w:rsid w:val="00A43FB4"/>
    <w:rsid w:val="00A443F2"/>
    <w:rsid w:val="00A446D0"/>
    <w:rsid w:val="00A448BA"/>
    <w:rsid w:val="00A44C08"/>
    <w:rsid w:val="00A44E3D"/>
    <w:rsid w:val="00A44E72"/>
    <w:rsid w:val="00A45177"/>
    <w:rsid w:val="00A45693"/>
    <w:rsid w:val="00A45962"/>
    <w:rsid w:val="00A464C7"/>
    <w:rsid w:val="00A467F1"/>
    <w:rsid w:val="00A47654"/>
    <w:rsid w:val="00A47C3B"/>
    <w:rsid w:val="00A47F87"/>
    <w:rsid w:val="00A47FA9"/>
    <w:rsid w:val="00A502CF"/>
    <w:rsid w:val="00A509F6"/>
    <w:rsid w:val="00A52FDC"/>
    <w:rsid w:val="00A538F3"/>
    <w:rsid w:val="00A54E5A"/>
    <w:rsid w:val="00A55063"/>
    <w:rsid w:val="00A55A16"/>
    <w:rsid w:val="00A57C27"/>
    <w:rsid w:val="00A57CB4"/>
    <w:rsid w:val="00A606D6"/>
    <w:rsid w:val="00A608E0"/>
    <w:rsid w:val="00A609E4"/>
    <w:rsid w:val="00A61622"/>
    <w:rsid w:val="00A61ACD"/>
    <w:rsid w:val="00A62B80"/>
    <w:rsid w:val="00A62F40"/>
    <w:rsid w:val="00A63126"/>
    <w:rsid w:val="00A644A6"/>
    <w:rsid w:val="00A64A1C"/>
    <w:rsid w:val="00A64C29"/>
    <w:rsid w:val="00A666E5"/>
    <w:rsid w:val="00A66731"/>
    <w:rsid w:val="00A66CD8"/>
    <w:rsid w:val="00A67B7A"/>
    <w:rsid w:val="00A7020C"/>
    <w:rsid w:val="00A70E74"/>
    <w:rsid w:val="00A718B7"/>
    <w:rsid w:val="00A718E1"/>
    <w:rsid w:val="00A71BB7"/>
    <w:rsid w:val="00A71D2E"/>
    <w:rsid w:val="00A72696"/>
    <w:rsid w:val="00A72778"/>
    <w:rsid w:val="00A72B8C"/>
    <w:rsid w:val="00A736F9"/>
    <w:rsid w:val="00A73C31"/>
    <w:rsid w:val="00A73ED3"/>
    <w:rsid w:val="00A74FB7"/>
    <w:rsid w:val="00A758F7"/>
    <w:rsid w:val="00A75F5D"/>
    <w:rsid w:val="00A760BC"/>
    <w:rsid w:val="00A77467"/>
    <w:rsid w:val="00A77D98"/>
    <w:rsid w:val="00A80080"/>
    <w:rsid w:val="00A801DA"/>
    <w:rsid w:val="00A805FD"/>
    <w:rsid w:val="00A817D4"/>
    <w:rsid w:val="00A81899"/>
    <w:rsid w:val="00A820A6"/>
    <w:rsid w:val="00A836F7"/>
    <w:rsid w:val="00A83ABE"/>
    <w:rsid w:val="00A83AFC"/>
    <w:rsid w:val="00A84781"/>
    <w:rsid w:val="00A84C57"/>
    <w:rsid w:val="00A852CA"/>
    <w:rsid w:val="00A85478"/>
    <w:rsid w:val="00A854DE"/>
    <w:rsid w:val="00A85811"/>
    <w:rsid w:val="00A85A77"/>
    <w:rsid w:val="00A86122"/>
    <w:rsid w:val="00A86431"/>
    <w:rsid w:val="00A8646D"/>
    <w:rsid w:val="00A86901"/>
    <w:rsid w:val="00A86A26"/>
    <w:rsid w:val="00A871CC"/>
    <w:rsid w:val="00A8743D"/>
    <w:rsid w:val="00A87B8A"/>
    <w:rsid w:val="00A87BFC"/>
    <w:rsid w:val="00A87D0C"/>
    <w:rsid w:val="00A87FE7"/>
    <w:rsid w:val="00A900A7"/>
    <w:rsid w:val="00A916C1"/>
    <w:rsid w:val="00A91901"/>
    <w:rsid w:val="00A922D8"/>
    <w:rsid w:val="00A9234B"/>
    <w:rsid w:val="00A9249A"/>
    <w:rsid w:val="00A92B6C"/>
    <w:rsid w:val="00A9339C"/>
    <w:rsid w:val="00A93528"/>
    <w:rsid w:val="00A93A8E"/>
    <w:rsid w:val="00A942DE"/>
    <w:rsid w:val="00A9466F"/>
    <w:rsid w:val="00A94717"/>
    <w:rsid w:val="00A94BC0"/>
    <w:rsid w:val="00A94FC2"/>
    <w:rsid w:val="00A9589C"/>
    <w:rsid w:val="00A95CD9"/>
    <w:rsid w:val="00A95DAC"/>
    <w:rsid w:val="00A96A47"/>
    <w:rsid w:val="00A96B40"/>
    <w:rsid w:val="00A978D0"/>
    <w:rsid w:val="00A97AB3"/>
    <w:rsid w:val="00AA0400"/>
    <w:rsid w:val="00AA080F"/>
    <w:rsid w:val="00AA0AEC"/>
    <w:rsid w:val="00AA0BEF"/>
    <w:rsid w:val="00AA0CA1"/>
    <w:rsid w:val="00AA1098"/>
    <w:rsid w:val="00AA13DC"/>
    <w:rsid w:val="00AA1838"/>
    <w:rsid w:val="00AA24BF"/>
    <w:rsid w:val="00AA2EDD"/>
    <w:rsid w:val="00AA3630"/>
    <w:rsid w:val="00AA43F4"/>
    <w:rsid w:val="00AA5E06"/>
    <w:rsid w:val="00AA61CA"/>
    <w:rsid w:val="00AA659B"/>
    <w:rsid w:val="00AA6BD9"/>
    <w:rsid w:val="00AA7364"/>
    <w:rsid w:val="00AA7F28"/>
    <w:rsid w:val="00AB0194"/>
    <w:rsid w:val="00AB21F0"/>
    <w:rsid w:val="00AB239E"/>
    <w:rsid w:val="00AB27C6"/>
    <w:rsid w:val="00AB4B8A"/>
    <w:rsid w:val="00AB5575"/>
    <w:rsid w:val="00AB5EA3"/>
    <w:rsid w:val="00AB702C"/>
    <w:rsid w:val="00AB7616"/>
    <w:rsid w:val="00AB7FC6"/>
    <w:rsid w:val="00AC0129"/>
    <w:rsid w:val="00AC0756"/>
    <w:rsid w:val="00AC093B"/>
    <w:rsid w:val="00AC11E8"/>
    <w:rsid w:val="00AC1581"/>
    <w:rsid w:val="00AC1D1B"/>
    <w:rsid w:val="00AC1E5F"/>
    <w:rsid w:val="00AC1F67"/>
    <w:rsid w:val="00AC245B"/>
    <w:rsid w:val="00AC25F9"/>
    <w:rsid w:val="00AC2BBF"/>
    <w:rsid w:val="00AC345B"/>
    <w:rsid w:val="00AC3FFF"/>
    <w:rsid w:val="00AC4762"/>
    <w:rsid w:val="00AC48AE"/>
    <w:rsid w:val="00AC548F"/>
    <w:rsid w:val="00AC5E15"/>
    <w:rsid w:val="00AC61E2"/>
    <w:rsid w:val="00AC6C77"/>
    <w:rsid w:val="00AC6DC7"/>
    <w:rsid w:val="00AC7056"/>
    <w:rsid w:val="00AC7139"/>
    <w:rsid w:val="00AD0BEE"/>
    <w:rsid w:val="00AD0C30"/>
    <w:rsid w:val="00AD111E"/>
    <w:rsid w:val="00AD18AB"/>
    <w:rsid w:val="00AD1AE3"/>
    <w:rsid w:val="00AD2395"/>
    <w:rsid w:val="00AD2F27"/>
    <w:rsid w:val="00AD3BF8"/>
    <w:rsid w:val="00AD4256"/>
    <w:rsid w:val="00AD4259"/>
    <w:rsid w:val="00AD4387"/>
    <w:rsid w:val="00AD4F46"/>
    <w:rsid w:val="00AD5209"/>
    <w:rsid w:val="00AD5679"/>
    <w:rsid w:val="00AD5E1F"/>
    <w:rsid w:val="00AD63D2"/>
    <w:rsid w:val="00AD63FE"/>
    <w:rsid w:val="00AD64AE"/>
    <w:rsid w:val="00AD6CBF"/>
    <w:rsid w:val="00AD6CC1"/>
    <w:rsid w:val="00AD6CF7"/>
    <w:rsid w:val="00AE02AE"/>
    <w:rsid w:val="00AE0673"/>
    <w:rsid w:val="00AE09CC"/>
    <w:rsid w:val="00AE12B8"/>
    <w:rsid w:val="00AE1CDA"/>
    <w:rsid w:val="00AE2914"/>
    <w:rsid w:val="00AE307F"/>
    <w:rsid w:val="00AE3A56"/>
    <w:rsid w:val="00AE3D8C"/>
    <w:rsid w:val="00AE3F20"/>
    <w:rsid w:val="00AE3FC7"/>
    <w:rsid w:val="00AE4344"/>
    <w:rsid w:val="00AE468C"/>
    <w:rsid w:val="00AE4788"/>
    <w:rsid w:val="00AE4B5D"/>
    <w:rsid w:val="00AE4D4F"/>
    <w:rsid w:val="00AE4D7F"/>
    <w:rsid w:val="00AE4FD8"/>
    <w:rsid w:val="00AE536A"/>
    <w:rsid w:val="00AE60E1"/>
    <w:rsid w:val="00AE6198"/>
    <w:rsid w:val="00AE6466"/>
    <w:rsid w:val="00AE6976"/>
    <w:rsid w:val="00AE6C0B"/>
    <w:rsid w:val="00AE6D80"/>
    <w:rsid w:val="00AE71E9"/>
    <w:rsid w:val="00AE753E"/>
    <w:rsid w:val="00AE7D39"/>
    <w:rsid w:val="00AF09C3"/>
    <w:rsid w:val="00AF0AE2"/>
    <w:rsid w:val="00AF0B73"/>
    <w:rsid w:val="00AF1EAB"/>
    <w:rsid w:val="00AF1EC5"/>
    <w:rsid w:val="00AF1F3F"/>
    <w:rsid w:val="00AF2165"/>
    <w:rsid w:val="00AF29B8"/>
    <w:rsid w:val="00AF2F9D"/>
    <w:rsid w:val="00AF35A7"/>
    <w:rsid w:val="00AF362E"/>
    <w:rsid w:val="00AF3C99"/>
    <w:rsid w:val="00AF3E64"/>
    <w:rsid w:val="00AF4424"/>
    <w:rsid w:val="00AF46B2"/>
    <w:rsid w:val="00AF57EF"/>
    <w:rsid w:val="00AF67D3"/>
    <w:rsid w:val="00AF6B88"/>
    <w:rsid w:val="00AF7044"/>
    <w:rsid w:val="00AF74A8"/>
    <w:rsid w:val="00AF7984"/>
    <w:rsid w:val="00AF7992"/>
    <w:rsid w:val="00B0045D"/>
    <w:rsid w:val="00B00795"/>
    <w:rsid w:val="00B01717"/>
    <w:rsid w:val="00B01F2E"/>
    <w:rsid w:val="00B023A9"/>
    <w:rsid w:val="00B027CD"/>
    <w:rsid w:val="00B02DE8"/>
    <w:rsid w:val="00B03AB8"/>
    <w:rsid w:val="00B03B4B"/>
    <w:rsid w:val="00B03D0C"/>
    <w:rsid w:val="00B040EC"/>
    <w:rsid w:val="00B04C91"/>
    <w:rsid w:val="00B04FDB"/>
    <w:rsid w:val="00B05777"/>
    <w:rsid w:val="00B058A5"/>
    <w:rsid w:val="00B05DFD"/>
    <w:rsid w:val="00B05E1A"/>
    <w:rsid w:val="00B06205"/>
    <w:rsid w:val="00B064B9"/>
    <w:rsid w:val="00B067FA"/>
    <w:rsid w:val="00B07ABE"/>
    <w:rsid w:val="00B11E27"/>
    <w:rsid w:val="00B1207C"/>
    <w:rsid w:val="00B120EC"/>
    <w:rsid w:val="00B12265"/>
    <w:rsid w:val="00B12674"/>
    <w:rsid w:val="00B1380F"/>
    <w:rsid w:val="00B1402B"/>
    <w:rsid w:val="00B150A0"/>
    <w:rsid w:val="00B15390"/>
    <w:rsid w:val="00B15590"/>
    <w:rsid w:val="00B1612C"/>
    <w:rsid w:val="00B161A8"/>
    <w:rsid w:val="00B16457"/>
    <w:rsid w:val="00B16E62"/>
    <w:rsid w:val="00B170CD"/>
    <w:rsid w:val="00B171DD"/>
    <w:rsid w:val="00B171E6"/>
    <w:rsid w:val="00B17E36"/>
    <w:rsid w:val="00B17E84"/>
    <w:rsid w:val="00B2071C"/>
    <w:rsid w:val="00B20C57"/>
    <w:rsid w:val="00B21009"/>
    <w:rsid w:val="00B212F4"/>
    <w:rsid w:val="00B2175B"/>
    <w:rsid w:val="00B21C10"/>
    <w:rsid w:val="00B21E03"/>
    <w:rsid w:val="00B2347F"/>
    <w:rsid w:val="00B23CF4"/>
    <w:rsid w:val="00B23F2E"/>
    <w:rsid w:val="00B246A8"/>
    <w:rsid w:val="00B246BB"/>
    <w:rsid w:val="00B24719"/>
    <w:rsid w:val="00B25360"/>
    <w:rsid w:val="00B25CEF"/>
    <w:rsid w:val="00B25DEE"/>
    <w:rsid w:val="00B26A26"/>
    <w:rsid w:val="00B26C14"/>
    <w:rsid w:val="00B26C26"/>
    <w:rsid w:val="00B276EC"/>
    <w:rsid w:val="00B30240"/>
    <w:rsid w:val="00B30CAA"/>
    <w:rsid w:val="00B30DEF"/>
    <w:rsid w:val="00B3178B"/>
    <w:rsid w:val="00B31C4D"/>
    <w:rsid w:val="00B31DA1"/>
    <w:rsid w:val="00B31F18"/>
    <w:rsid w:val="00B32E15"/>
    <w:rsid w:val="00B3598E"/>
    <w:rsid w:val="00B35F35"/>
    <w:rsid w:val="00B3627C"/>
    <w:rsid w:val="00B362C6"/>
    <w:rsid w:val="00B36354"/>
    <w:rsid w:val="00B36EAF"/>
    <w:rsid w:val="00B371C2"/>
    <w:rsid w:val="00B37582"/>
    <w:rsid w:val="00B40E57"/>
    <w:rsid w:val="00B414E5"/>
    <w:rsid w:val="00B41600"/>
    <w:rsid w:val="00B41A13"/>
    <w:rsid w:val="00B41F3D"/>
    <w:rsid w:val="00B41F47"/>
    <w:rsid w:val="00B421BC"/>
    <w:rsid w:val="00B4308B"/>
    <w:rsid w:val="00B43121"/>
    <w:rsid w:val="00B4392F"/>
    <w:rsid w:val="00B43F55"/>
    <w:rsid w:val="00B44568"/>
    <w:rsid w:val="00B44B07"/>
    <w:rsid w:val="00B45B01"/>
    <w:rsid w:val="00B477EF"/>
    <w:rsid w:val="00B4788C"/>
    <w:rsid w:val="00B47D0F"/>
    <w:rsid w:val="00B47F04"/>
    <w:rsid w:val="00B50369"/>
    <w:rsid w:val="00B50568"/>
    <w:rsid w:val="00B50F26"/>
    <w:rsid w:val="00B5244E"/>
    <w:rsid w:val="00B52451"/>
    <w:rsid w:val="00B5284C"/>
    <w:rsid w:val="00B52979"/>
    <w:rsid w:val="00B53ACE"/>
    <w:rsid w:val="00B5414C"/>
    <w:rsid w:val="00B54855"/>
    <w:rsid w:val="00B54E5C"/>
    <w:rsid w:val="00B55B25"/>
    <w:rsid w:val="00B55C2A"/>
    <w:rsid w:val="00B55D73"/>
    <w:rsid w:val="00B56CEB"/>
    <w:rsid w:val="00B6053A"/>
    <w:rsid w:val="00B6075C"/>
    <w:rsid w:val="00B607E3"/>
    <w:rsid w:val="00B612BF"/>
    <w:rsid w:val="00B627A0"/>
    <w:rsid w:val="00B627E6"/>
    <w:rsid w:val="00B633E4"/>
    <w:rsid w:val="00B643D8"/>
    <w:rsid w:val="00B6525A"/>
    <w:rsid w:val="00B65809"/>
    <w:rsid w:val="00B658D7"/>
    <w:rsid w:val="00B66BF1"/>
    <w:rsid w:val="00B66D86"/>
    <w:rsid w:val="00B66FC7"/>
    <w:rsid w:val="00B704DD"/>
    <w:rsid w:val="00B705A9"/>
    <w:rsid w:val="00B70F56"/>
    <w:rsid w:val="00B716D5"/>
    <w:rsid w:val="00B724D2"/>
    <w:rsid w:val="00B72F73"/>
    <w:rsid w:val="00B73A94"/>
    <w:rsid w:val="00B73CFF"/>
    <w:rsid w:val="00B7409B"/>
    <w:rsid w:val="00B741CC"/>
    <w:rsid w:val="00B74834"/>
    <w:rsid w:val="00B74837"/>
    <w:rsid w:val="00B74B5D"/>
    <w:rsid w:val="00B75278"/>
    <w:rsid w:val="00B758C0"/>
    <w:rsid w:val="00B7592E"/>
    <w:rsid w:val="00B76891"/>
    <w:rsid w:val="00B76900"/>
    <w:rsid w:val="00B76F22"/>
    <w:rsid w:val="00B77623"/>
    <w:rsid w:val="00B77889"/>
    <w:rsid w:val="00B778C9"/>
    <w:rsid w:val="00B8031F"/>
    <w:rsid w:val="00B81FDD"/>
    <w:rsid w:val="00B82DCA"/>
    <w:rsid w:val="00B84083"/>
    <w:rsid w:val="00B84C22"/>
    <w:rsid w:val="00B855BA"/>
    <w:rsid w:val="00B855ED"/>
    <w:rsid w:val="00B8579E"/>
    <w:rsid w:val="00B858EB"/>
    <w:rsid w:val="00B85DE5"/>
    <w:rsid w:val="00B8678F"/>
    <w:rsid w:val="00B87A45"/>
    <w:rsid w:val="00B87F57"/>
    <w:rsid w:val="00B87F6F"/>
    <w:rsid w:val="00B90F65"/>
    <w:rsid w:val="00B9101E"/>
    <w:rsid w:val="00B91688"/>
    <w:rsid w:val="00B91958"/>
    <w:rsid w:val="00B92104"/>
    <w:rsid w:val="00B923F6"/>
    <w:rsid w:val="00B9374E"/>
    <w:rsid w:val="00B93B76"/>
    <w:rsid w:val="00B93E0E"/>
    <w:rsid w:val="00B93E62"/>
    <w:rsid w:val="00B9424A"/>
    <w:rsid w:val="00B95531"/>
    <w:rsid w:val="00B9679D"/>
    <w:rsid w:val="00B970A0"/>
    <w:rsid w:val="00B97214"/>
    <w:rsid w:val="00B97CFB"/>
    <w:rsid w:val="00BA025F"/>
    <w:rsid w:val="00BA05A2"/>
    <w:rsid w:val="00BA1C8C"/>
    <w:rsid w:val="00BA2621"/>
    <w:rsid w:val="00BA282E"/>
    <w:rsid w:val="00BA29BF"/>
    <w:rsid w:val="00BA2CAD"/>
    <w:rsid w:val="00BA2ECB"/>
    <w:rsid w:val="00BA3214"/>
    <w:rsid w:val="00BA33BF"/>
    <w:rsid w:val="00BA38F7"/>
    <w:rsid w:val="00BA3CEC"/>
    <w:rsid w:val="00BA3CF4"/>
    <w:rsid w:val="00BA4730"/>
    <w:rsid w:val="00BA496C"/>
    <w:rsid w:val="00BA57F1"/>
    <w:rsid w:val="00BA596A"/>
    <w:rsid w:val="00BA59C8"/>
    <w:rsid w:val="00BA5C3C"/>
    <w:rsid w:val="00BA5D24"/>
    <w:rsid w:val="00BA66BA"/>
    <w:rsid w:val="00BA7C07"/>
    <w:rsid w:val="00BA7C6D"/>
    <w:rsid w:val="00BA7DDC"/>
    <w:rsid w:val="00BB06A7"/>
    <w:rsid w:val="00BB0764"/>
    <w:rsid w:val="00BB081B"/>
    <w:rsid w:val="00BB0938"/>
    <w:rsid w:val="00BB09BD"/>
    <w:rsid w:val="00BB1812"/>
    <w:rsid w:val="00BB22BC"/>
    <w:rsid w:val="00BB28D6"/>
    <w:rsid w:val="00BB34BE"/>
    <w:rsid w:val="00BB3B34"/>
    <w:rsid w:val="00BB4A87"/>
    <w:rsid w:val="00BB4C77"/>
    <w:rsid w:val="00BB5255"/>
    <w:rsid w:val="00BB5630"/>
    <w:rsid w:val="00BB5A56"/>
    <w:rsid w:val="00BB6993"/>
    <w:rsid w:val="00BB6B49"/>
    <w:rsid w:val="00BB6B89"/>
    <w:rsid w:val="00BC0603"/>
    <w:rsid w:val="00BC1C16"/>
    <w:rsid w:val="00BC2A36"/>
    <w:rsid w:val="00BC2EA8"/>
    <w:rsid w:val="00BC4DAA"/>
    <w:rsid w:val="00BC51CD"/>
    <w:rsid w:val="00BC5855"/>
    <w:rsid w:val="00BC5B2F"/>
    <w:rsid w:val="00BC6915"/>
    <w:rsid w:val="00BC6D95"/>
    <w:rsid w:val="00BC7BA6"/>
    <w:rsid w:val="00BC7F8E"/>
    <w:rsid w:val="00BD010E"/>
    <w:rsid w:val="00BD0443"/>
    <w:rsid w:val="00BD04B1"/>
    <w:rsid w:val="00BD063F"/>
    <w:rsid w:val="00BD07A3"/>
    <w:rsid w:val="00BD0A13"/>
    <w:rsid w:val="00BD1161"/>
    <w:rsid w:val="00BD1238"/>
    <w:rsid w:val="00BD1DF8"/>
    <w:rsid w:val="00BD1F9F"/>
    <w:rsid w:val="00BD2035"/>
    <w:rsid w:val="00BD225B"/>
    <w:rsid w:val="00BD2B22"/>
    <w:rsid w:val="00BD2C88"/>
    <w:rsid w:val="00BD2F89"/>
    <w:rsid w:val="00BD3D6A"/>
    <w:rsid w:val="00BD48B8"/>
    <w:rsid w:val="00BD48E4"/>
    <w:rsid w:val="00BD4A83"/>
    <w:rsid w:val="00BD4C82"/>
    <w:rsid w:val="00BD5460"/>
    <w:rsid w:val="00BD5495"/>
    <w:rsid w:val="00BD5A4F"/>
    <w:rsid w:val="00BD5B97"/>
    <w:rsid w:val="00BD5CD6"/>
    <w:rsid w:val="00BD6286"/>
    <w:rsid w:val="00BD6F1A"/>
    <w:rsid w:val="00BD7FBD"/>
    <w:rsid w:val="00BE0348"/>
    <w:rsid w:val="00BE0918"/>
    <w:rsid w:val="00BE0A6D"/>
    <w:rsid w:val="00BE0D2F"/>
    <w:rsid w:val="00BE10E6"/>
    <w:rsid w:val="00BE14A8"/>
    <w:rsid w:val="00BE1DFE"/>
    <w:rsid w:val="00BE24FD"/>
    <w:rsid w:val="00BE2739"/>
    <w:rsid w:val="00BE2AD7"/>
    <w:rsid w:val="00BE3312"/>
    <w:rsid w:val="00BE33BA"/>
    <w:rsid w:val="00BE3AD6"/>
    <w:rsid w:val="00BE3C20"/>
    <w:rsid w:val="00BE41B9"/>
    <w:rsid w:val="00BE4409"/>
    <w:rsid w:val="00BE44D6"/>
    <w:rsid w:val="00BE44EC"/>
    <w:rsid w:val="00BE4697"/>
    <w:rsid w:val="00BE6D50"/>
    <w:rsid w:val="00BE7A9E"/>
    <w:rsid w:val="00BF016C"/>
    <w:rsid w:val="00BF0233"/>
    <w:rsid w:val="00BF0FC3"/>
    <w:rsid w:val="00BF1DB9"/>
    <w:rsid w:val="00BF2385"/>
    <w:rsid w:val="00BF250A"/>
    <w:rsid w:val="00BF2741"/>
    <w:rsid w:val="00BF2B8B"/>
    <w:rsid w:val="00BF3785"/>
    <w:rsid w:val="00BF37C3"/>
    <w:rsid w:val="00BF3ACF"/>
    <w:rsid w:val="00BF3EE5"/>
    <w:rsid w:val="00BF422A"/>
    <w:rsid w:val="00BF4DBE"/>
    <w:rsid w:val="00BF5473"/>
    <w:rsid w:val="00BF55DE"/>
    <w:rsid w:val="00BF66A8"/>
    <w:rsid w:val="00BF7432"/>
    <w:rsid w:val="00BF74F1"/>
    <w:rsid w:val="00BF75FB"/>
    <w:rsid w:val="00C0002E"/>
    <w:rsid w:val="00C00111"/>
    <w:rsid w:val="00C00B19"/>
    <w:rsid w:val="00C00D1B"/>
    <w:rsid w:val="00C01476"/>
    <w:rsid w:val="00C015A3"/>
    <w:rsid w:val="00C01691"/>
    <w:rsid w:val="00C02CED"/>
    <w:rsid w:val="00C02FCB"/>
    <w:rsid w:val="00C03089"/>
    <w:rsid w:val="00C030E6"/>
    <w:rsid w:val="00C03401"/>
    <w:rsid w:val="00C03B6F"/>
    <w:rsid w:val="00C03C26"/>
    <w:rsid w:val="00C0416E"/>
    <w:rsid w:val="00C04765"/>
    <w:rsid w:val="00C051DB"/>
    <w:rsid w:val="00C052E4"/>
    <w:rsid w:val="00C05490"/>
    <w:rsid w:val="00C05AF5"/>
    <w:rsid w:val="00C05BD5"/>
    <w:rsid w:val="00C06101"/>
    <w:rsid w:val="00C0626F"/>
    <w:rsid w:val="00C06CF2"/>
    <w:rsid w:val="00C071E8"/>
    <w:rsid w:val="00C0728A"/>
    <w:rsid w:val="00C10BD8"/>
    <w:rsid w:val="00C10D34"/>
    <w:rsid w:val="00C10FF5"/>
    <w:rsid w:val="00C1130B"/>
    <w:rsid w:val="00C11926"/>
    <w:rsid w:val="00C11B23"/>
    <w:rsid w:val="00C12163"/>
    <w:rsid w:val="00C12697"/>
    <w:rsid w:val="00C1345A"/>
    <w:rsid w:val="00C135F8"/>
    <w:rsid w:val="00C138C2"/>
    <w:rsid w:val="00C13CBF"/>
    <w:rsid w:val="00C1427B"/>
    <w:rsid w:val="00C14DD6"/>
    <w:rsid w:val="00C15312"/>
    <w:rsid w:val="00C1630B"/>
    <w:rsid w:val="00C163D4"/>
    <w:rsid w:val="00C16838"/>
    <w:rsid w:val="00C16B57"/>
    <w:rsid w:val="00C16C7A"/>
    <w:rsid w:val="00C1741E"/>
    <w:rsid w:val="00C17716"/>
    <w:rsid w:val="00C17C98"/>
    <w:rsid w:val="00C201D4"/>
    <w:rsid w:val="00C20C86"/>
    <w:rsid w:val="00C20F3E"/>
    <w:rsid w:val="00C21B17"/>
    <w:rsid w:val="00C21CCD"/>
    <w:rsid w:val="00C21EAA"/>
    <w:rsid w:val="00C228CB"/>
    <w:rsid w:val="00C230DF"/>
    <w:rsid w:val="00C235E0"/>
    <w:rsid w:val="00C24D99"/>
    <w:rsid w:val="00C250FE"/>
    <w:rsid w:val="00C25B7D"/>
    <w:rsid w:val="00C26150"/>
    <w:rsid w:val="00C26259"/>
    <w:rsid w:val="00C26386"/>
    <w:rsid w:val="00C2699F"/>
    <w:rsid w:val="00C27018"/>
    <w:rsid w:val="00C30829"/>
    <w:rsid w:val="00C30B4A"/>
    <w:rsid w:val="00C30DA5"/>
    <w:rsid w:val="00C3128D"/>
    <w:rsid w:val="00C31740"/>
    <w:rsid w:val="00C31C25"/>
    <w:rsid w:val="00C31EA9"/>
    <w:rsid w:val="00C32256"/>
    <w:rsid w:val="00C323FB"/>
    <w:rsid w:val="00C3369B"/>
    <w:rsid w:val="00C33856"/>
    <w:rsid w:val="00C340DE"/>
    <w:rsid w:val="00C343E3"/>
    <w:rsid w:val="00C34442"/>
    <w:rsid w:val="00C347D4"/>
    <w:rsid w:val="00C3498B"/>
    <w:rsid w:val="00C34D4E"/>
    <w:rsid w:val="00C34ED1"/>
    <w:rsid w:val="00C3534B"/>
    <w:rsid w:val="00C35587"/>
    <w:rsid w:val="00C35DED"/>
    <w:rsid w:val="00C35FCB"/>
    <w:rsid w:val="00C360DD"/>
    <w:rsid w:val="00C36128"/>
    <w:rsid w:val="00C36D03"/>
    <w:rsid w:val="00C378F5"/>
    <w:rsid w:val="00C37B90"/>
    <w:rsid w:val="00C404ED"/>
    <w:rsid w:val="00C406DE"/>
    <w:rsid w:val="00C4073C"/>
    <w:rsid w:val="00C40F83"/>
    <w:rsid w:val="00C414AC"/>
    <w:rsid w:val="00C420A8"/>
    <w:rsid w:val="00C439D2"/>
    <w:rsid w:val="00C43D74"/>
    <w:rsid w:val="00C441CE"/>
    <w:rsid w:val="00C453ED"/>
    <w:rsid w:val="00C45411"/>
    <w:rsid w:val="00C456D2"/>
    <w:rsid w:val="00C45D49"/>
    <w:rsid w:val="00C45D9F"/>
    <w:rsid w:val="00C45E32"/>
    <w:rsid w:val="00C468CC"/>
    <w:rsid w:val="00C46B8D"/>
    <w:rsid w:val="00C46F64"/>
    <w:rsid w:val="00C479D3"/>
    <w:rsid w:val="00C500F3"/>
    <w:rsid w:val="00C50135"/>
    <w:rsid w:val="00C50736"/>
    <w:rsid w:val="00C50A88"/>
    <w:rsid w:val="00C50C09"/>
    <w:rsid w:val="00C5167D"/>
    <w:rsid w:val="00C5169E"/>
    <w:rsid w:val="00C517E8"/>
    <w:rsid w:val="00C5297F"/>
    <w:rsid w:val="00C52A70"/>
    <w:rsid w:val="00C52AF0"/>
    <w:rsid w:val="00C533B0"/>
    <w:rsid w:val="00C536F6"/>
    <w:rsid w:val="00C5392B"/>
    <w:rsid w:val="00C53FEE"/>
    <w:rsid w:val="00C54049"/>
    <w:rsid w:val="00C54CA7"/>
    <w:rsid w:val="00C54E11"/>
    <w:rsid w:val="00C54EC1"/>
    <w:rsid w:val="00C55A90"/>
    <w:rsid w:val="00C563FC"/>
    <w:rsid w:val="00C5676B"/>
    <w:rsid w:val="00C579BB"/>
    <w:rsid w:val="00C57F53"/>
    <w:rsid w:val="00C601F9"/>
    <w:rsid w:val="00C6074C"/>
    <w:rsid w:val="00C60F3B"/>
    <w:rsid w:val="00C61B48"/>
    <w:rsid w:val="00C62C12"/>
    <w:rsid w:val="00C62CF6"/>
    <w:rsid w:val="00C63167"/>
    <w:rsid w:val="00C638CB"/>
    <w:rsid w:val="00C63A04"/>
    <w:rsid w:val="00C63B26"/>
    <w:rsid w:val="00C63E52"/>
    <w:rsid w:val="00C64100"/>
    <w:rsid w:val="00C64A15"/>
    <w:rsid w:val="00C65F7F"/>
    <w:rsid w:val="00C66641"/>
    <w:rsid w:val="00C66734"/>
    <w:rsid w:val="00C66AC3"/>
    <w:rsid w:val="00C6731F"/>
    <w:rsid w:val="00C7012A"/>
    <w:rsid w:val="00C70295"/>
    <w:rsid w:val="00C70395"/>
    <w:rsid w:val="00C707D4"/>
    <w:rsid w:val="00C709B2"/>
    <w:rsid w:val="00C70ECA"/>
    <w:rsid w:val="00C715B7"/>
    <w:rsid w:val="00C716D0"/>
    <w:rsid w:val="00C71B80"/>
    <w:rsid w:val="00C71E56"/>
    <w:rsid w:val="00C72017"/>
    <w:rsid w:val="00C728EC"/>
    <w:rsid w:val="00C7326E"/>
    <w:rsid w:val="00C73F9F"/>
    <w:rsid w:val="00C7417D"/>
    <w:rsid w:val="00C74B62"/>
    <w:rsid w:val="00C74CEB"/>
    <w:rsid w:val="00C75AAE"/>
    <w:rsid w:val="00C75C38"/>
    <w:rsid w:val="00C7686B"/>
    <w:rsid w:val="00C76C63"/>
    <w:rsid w:val="00C76C9A"/>
    <w:rsid w:val="00C77279"/>
    <w:rsid w:val="00C80DD1"/>
    <w:rsid w:val="00C81BCF"/>
    <w:rsid w:val="00C826D5"/>
    <w:rsid w:val="00C826E6"/>
    <w:rsid w:val="00C82EA0"/>
    <w:rsid w:val="00C82F5B"/>
    <w:rsid w:val="00C832B9"/>
    <w:rsid w:val="00C83C18"/>
    <w:rsid w:val="00C83CEB"/>
    <w:rsid w:val="00C83FE1"/>
    <w:rsid w:val="00C84F1F"/>
    <w:rsid w:val="00C8547E"/>
    <w:rsid w:val="00C85CD2"/>
    <w:rsid w:val="00C86C06"/>
    <w:rsid w:val="00C86C79"/>
    <w:rsid w:val="00C86FA1"/>
    <w:rsid w:val="00C87498"/>
    <w:rsid w:val="00C877D1"/>
    <w:rsid w:val="00C901DC"/>
    <w:rsid w:val="00C90354"/>
    <w:rsid w:val="00C903EC"/>
    <w:rsid w:val="00C90591"/>
    <w:rsid w:val="00C9111B"/>
    <w:rsid w:val="00C91330"/>
    <w:rsid w:val="00C9234A"/>
    <w:rsid w:val="00C92A0B"/>
    <w:rsid w:val="00C94210"/>
    <w:rsid w:val="00C946BD"/>
    <w:rsid w:val="00C955E9"/>
    <w:rsid w:val="00C95B7F"/>
    <w:rsid w:val="00C9638F"/>
    <w:rsid w:val="00C96958"/>
    <w:rsid w:val="00CA0334"/>
    <w:rsid w:val="00CA1EBD"/>
    <w:rsid w:val="00CA2B83"/>
    <w:rsid w:val="00CA3565"/>
    <w:rsid w:val="00CA3D5F"/>
    <w:rsid w:val="00CA3E3F"/>
    <w:rsid w:val="00CA522A"/>
    <w:rsid w:val="00CA5808"/>
    <w:rsid w:val="00CA6B7D"/>
    <w:rsid w:val="00CA6C72"/>
    <w:rsid w:val="00CA716C"/>
    <w:rsid w:val="00CA7F9D"/>
    <w:rsid w:val="00CB048D"/>
    <w:rsid w:val="00CB1055"/>
    <w:rsid w:val="00CB1FEF"/>
    <w:rsid w:val="00CB28F4"/>
    <w:rsid w:val="00CB342F"/>
    <w:rsid w:val="00CB3A9D"/>
    <w:rsid w:val="00CB4634"/>
    <w:rsid w:val="00CB4A64"/>
    <w:rsid w:val="00CB4B00"/>
    <w:rsid w:val="00CB4C54"/>
    <w:rsid w:val="00CB55DC"/>
    <w:rsid w:val="00CB60FF"/>
    <w:rsid w:val="00CB615E"/>
    <w:rsid w:val="00CB669F"/>
    <w:rsid w:val="00CB7288"/>
    <w:rsid w:val="00CB7A75"/>
    <w:rsid w:val="00CB7A96"/>
    <w:rsid w:val="00CB7ADE"/>
    <w:rsid w:val="00CC008B"/>
    <w:rsid w:val="00CC01C7"/>
    <w:rsid w:val="00CC04E3"/>
    <w:rsid w:val="00CC0B7B"/>
    <w:rsid w:val="00CC0BD1"/>
    <w:rsid w:val="00CC1BE0"/>
    <w:rsid w:val="00CC1CDF"/>
    <w:rsid w:val="00CC26C7"/>
    <w:rsid w:val="00CC27D8"/>
    <w:rsid w:val="00CC2E72"/>
    <w:rsid w:val="00CC31D9"/>
    <w:rsid w:val="00CC362A"/>
    <w:rsid w:val="00CC3934"/>
    <w:rsid w:val="00CC4107"/>
    <w:rsid w:val="00CC4AB8"/>
    <w:rsid w:val="00CC4E17"/>
    <w:rsid w:val="00CC50FB"/>
    <w:rsid w:val="00CC5619"/>
    <w:rsid w:val="00CC5FAD"/>
    <w:rsid w:val="00CC63F3"/>
    <w:rsid w:val="00CC678F"/>
    <w:rsid w:val="00CC6D4F"/>
    <w:rsid w:val="00CC6DD1"/>
    <w:rsid w:val="00CC6F31"/>
    <w:rsid w:val="00CC71EA"/>
    <w:rsid w:val="00CC7D96"/>
    <w:rsid w:val="00CD04AD"/>
    <w:rsid w:val="00CD0536"/>
    <w:rsid w:val="00CD0AD1"/>
    <w:rsid w:val="00CD19C7"/>
    <w:rsid w:val="00CD2081"/>
    <w:rsid w:val="00CD3051"/>
    <w:rsid w:val="00CD33D3"/>
    <w:rsid w:val="00CD35DF"/>
    <w:rsid w:val="00CD3C89"/>
    <w:rsid w:val="00CD4040"/>
    <w:rsid w:val="00CD4A9F"/>
    <w:rsid w:val="00CD4BC8"/>
    <w:rsid w:val="00CD4EF7"/>
    <w:rsid w:val="00CD558E"/>
    <w:rsid w:val="00CD5EE7"/>
    <w:rsid w:val="00CD67B8"/>
    <w:rsid w:val="00CD6B11"/>
    <w:rsid w:val="00CD6D4C"/>
    <w:rsid w:val="00CD79BB"/>
    <w:rsid w:val="00CE02D8"/>
    <w:rsid w:val="00CE0BBF"/>
    <w:rsid w:val="00CE1692"/>
    <w:rsid w:val="00CE1B9C"/>
    <w:rsid w:val="00CE1C85"/>
    <w:rsid w:val="00CE1C9B"/>
    <w:rsid w:val="00CE1DBF"/>
    <w:rsid w:val="00CE1F27"/>
    <w:rsid w:val="00CE2475"/>
    <w:rsid w:val="00CE2793"/>
    <w:rsid w:val="00CE29CD"/>
    <w:rsid w:val="00CE33D2"/>
    <w:rsid w:val="00CE35CC"/>
    <w:rsid w:val="00CE3600"/>
    <w:rsid w:val="00CE3908"/>
    <w:rsid w:val="00CE3968"/>
    <w:rsid w:val="00CE4461"/>
    <w:rsid w:val="00CE56C9"/>
    <w:rsid w:val="00CE5D52"/>
    <w:rsid w:val="00CE5DA1"/>
    <w:rsid w:val="00CE6597"/>
    <w:rsid w:val="00CE706C"/>
    <w:rsid w:val="00CE750F"/>
    <w:rsid w:val="00CE77FE"/>
    <w:rsid w:val="00CE7C32"/>
    <w:rsid w:val="00CE7C42"/>
    <w:rsid w:val="00CE7F6A"/>
    <w:rsid w:val="00CF0207"/>
    <w:rsid w:val="00CF02C9"/>
    <w:rsid w:val="00CF0340"/>
    <w:rsid w:val="00CF05CE"/>
    <w:rsid w:val="00CF07FB"/>
    <w:rsid w:val="00CF1338"/>
    <w:rsid w:val="00CF18CF"/>
    <w:rsid w:val="00CF1C03"/>
    <w:rsid w:val="00CF227D"/>
    <w:rsid w:val="00CF2802"/>
    <w:rsid w:val="00CF2E78"/>
    <w:rsid w:val="00CF4D0A"/>
    <w:rsid w:val="00CF4E4A"/>
    <w:rsid w:val="00CF54BB"/>
    <w:rsid w:val="00CF598B"/>
    <w:rsid w:val="00CF6290"/>
    <w:rsid w:val="00CF6743"/>
    <w:rsid w:val="00CF6783"/>
    <w:rsid w:val="00CF6AF9"/>
    <w:rsid w:val="00CF72C8"/>
    <w:rsid w:val="00CF78D9"/>
    <w:rsid w:val="00D00115"/>
    <w:rsid w:val="00D007F1"/>
    <w:rsid w:val="00D01229"/>
    <w:rsid w:val="00D02309"/>
    <w:rsid w:val="00D0289F"/>
    <w:rsid w:val="00D02CE0"/>
    <w:rsid w:val="00D02EF8"/>
    <w:rsid w:val="00D03D3C"/>
    <w:rsid w:val="00D03F30"/>
    <w:rsid w:val="00D040A9"/>
    <w:rsid w:val="00D04A74"/>
    <w:rsid w:val="00D04D30"/>
    <w:rsid w:val="00D05E5D"/>
    <w:rsid w:val="00D06C64"/>
    <w:rsid w:val="00D07CD3"/>
    <w:rsid w:val="00D1002D"/>
    <w:rsid w:val="00D1034B"/>
    <w:rsid w:val="00D1124B"/>
    <w:rsid w:val="00D116C6"/>
    <w:rsid w:val="00D11AD9"/>
    <w:rsid w:val="00D11DC7"/>
    <w:rsid w:val="00D11EEC"/>
    <w:rsid w:val="00D12636"/>
    <w:rsid w:val="00D12D91"/>
    <w:rsid w:val="00D13090"/>
    <w:rsid w:val="00D135FF"/>
    <w:rsid w:val="00D13F5E"/>
    <w:rsid w:val="00D14480"/>
    <w:rsid w:val="00D15A5E"/>
    <w:rsid w:val="00D16360"/>
    <w:rsid w:val="00D1686B"/>
    <w:rsid w:val="00D16E9F"/>
    <w:rsid w:val="00D1796E"/>
    <w:rsid w:val="00D17BA9"/>
    <w:rsid w:val="00D214DC"/>
    <w:rsid w:val="00D215B5"/>
    <w:rsid w:val="00D21AC4"/>
    <w:rsid w:val="00D230CD"/>
    <w:rsid w:val="00D234BE"/>
    <w:rsid w:val="00D23526"/>
    <w:rsid w:val="00D238A7"/>
    <w:rsid w:val="00D245E8"/>
    <w:rsid w:val="00D245F2"/>
    <w:rsid w:val="00D25365"/>
    <w:rsid w:val="00D25A57"/>
    <w:rsid w:val="00D25F7C"/>
    <w:rsid w:val="00D2607A"/>
    <w:rsid w:val="00D26366"/>
    <w:rsid w:val="00D26690"/>
    <w:rsid w:val="00D2691A"/>
    <w:rsid w:val="00D27AF2"/>
    <w:rsid w:val="00D300A4"/>
    <w:rsid w:val="00D309E4"/>
    <w:rsid w:val="00D30CA5"/>
    <w:rsid w:val="00D319CA"/>
    <w:rsid w:val="00D31C88"/>
    <w:rsid w:val="00D31D12"/>
    <w:rsid w:val="00D31E82"/>
    <w:rsid w:val="00D322F9"/>
    <w:rsid w:val="00D32509"/>
    <w:rsid w:val="00D3299F"/>
    <w:rsid w:val="00D33419"/>
    <w:rsid w:val="00D33C17"/>
    <w:rsid w:val="00D34917"/>
    <w:rsid w:val="00D34A36"/>
    <w:rsid w:val="00D35051"/>
    <w:rsid w:val="00D357D7"/>
    <w:rsid w:val="00D364ED"/>
    <w:rsid w:val="00D36B8C"/>
    <w:rsid w:val="00D3706E"/>
    <w:rsid w:val="00D3763F"/>
    <w:rsid w:val="00D379E2"/>
    <w:rsid w:val="00D37B94"/>
    <w:rsid w:val="00D37E94"/>
    <w:rsid w:val="00D4067C"/>
    <w:rsid w:val="00D408A2"/>
    <w:rsid w:val="00D40CE3"/>
    <w:rsid w:val="00D40F86"/>
    <w:rsid w:val="00D40FA9"/>
    <w:rsid w:val="00D4100B"/>
    <w:rsid w:val="00D4149B"/>
    <w:rsid w:val="00D417D9"/>
    <w:rsid w:val="00D41C95"/>
    <w:rsid w:val="00D4216C"/>
    <w:rsid w:val="00D42C26"/>
    <w:rsid w:val="00D4301C"/>
    <w:rsid w:val="00D430AC"/>
    <w:rsid w:val="00D445A3"/>
    <w:rsid w:val="00D44950"/>
    <w:rsid w:val="00D44EEB"/>
    <w:rsid w:val="00D45AB9"/>
    <w:rsid w:val="00D45B47"/>
    <w:rsid w:val="00D45D1D"/>
    <w:rsid w:val="00D45EC3"/>
    <w:rsid w:val="00D4660C"/>
    <w:rsid w:val="00D47925"/>
    <w:rsid w:val="00D47AEC"/>
    <w:rsid w:val="00D47F21"/>
    <w:rsid w:val="00D50964"/>
    <w:rsid w:val="00D51675"/>
    <w:rsid w:val="00D51752"/>
    <w:rsid w:val="00D51B94"/>
    <w:rsid w:val="00D51D20"/>
    <w:rsid w:val="00D52691"/>
    <w:rsid w:val="00D52B86"/>
    <w:rsid w:val="00D52BCE"/>
    <w:rsid w:val="00D53133"/>
    <w:rsid w:val="00D53B3B"/>
    <w:rsid w:val="00D54433"/>
    <w:rsid w:val="00D54CB7"/>
    <w:rsid w:val="00D54E0B"/>
    <w:rsid w:val="00D555AE"/>
    <w:rsid w:val="00D562BB"/>
    <w:rsid w:val="00D56395"/>
    <w:rsid w:val="00D566F0"/>
    <w:rsid w:val="00D56C1A"/>
    <w:rsid w:val="00D56DA1"/>
    <w:rsid w:val="00D579AB"/>
    <w:rsid w:val="00D6098C"/>
    <w:rsid w:val="00D614F6"/>
    <w:rsid w:val="00D61BA7"/>
    <w:rsid w:val="00D61F40"/>
    <w:rsid w:val="00D625A4"/>
    <w:rsid w:val="00D62E7D"/>
    <w:rsid w:val="00D649CC"/>
    <w:rsid w:val="00D64C4E"/>
    <w:rsid w:val="00D64FD8"/>
    <w:rsid w:val="00D6523B"/>
    <w:rsid w:val="00D655D6"/>
    <w:rsid w:val="00D65A2A"/>
    <w:rsid w:val="00D65B1D"/>
    <w:rsid w:val="00D6637B"/>
    <w:rsid w:val="00D6743F"/>
    <w:rsid w:val="00D67488"/>
    <w:rsid w:val="00D674E3"/>
    <w:rsid w:val="00D6753D"/>
    <w:rsid w:val="00D678D6"/>
    <w:rsid w:val="00D67B58"/>
    <w:rsid w:val="00D70034"/>
    <w:rsid w:val="00D70455"/>
    <w:rsid w:val="00D710A7"/>
    <w:rsid w:val="00D71793"/>
    <w:rsid w:val="00D7206F"/>
    <w:rsid w:val="00D72700"/>
    <w:rsid w:val="00D737BB"/>
    <w:rsid w:val="00D73810"/>
    <w:rsid w:val="00D73EE1"/>
    <w:rsid w:val="00D7449C"/>
    <w:rsid w:val="00D74C82"/>
    <w:rsid w:val="00D766A2"/>
    <w:rsid w:val="00D779B4"/>
    <w:rsid w:val="00D80345"/>
    <w:rsid w:val="00D80B9C"/>
    <w:rsid w:val="00D81054"/>
    <w:rsid w:val="00D81564"/>
    <w:rsid w:val="00D82798"/>
    <w:rsid w:val="00D8283D"/>
    <w:rsid w:val="00D838F3"/>
    <w:rsid w:val="00D841DA"/>
    <w:rsid w:val="00D8452A"/>
    <w:rsid w:val="00D85196"/>
    <w:rsid w:val="00D854DE"/>
    <w:rsid w:val="00D8564E"/>
    <w:rsid w:val="00D85E90"/>
    <w:rsid w:val="00D86588"/>
    <w:rsid w:val="00D86855"/>
    <w:rsid w:val="00D86A61"/>
    <w:rsid w:val="00D87053"/>
    <w:rsid w:val="00D87970"/>
    <w:rsid w:val="00D9012F"/>
    <w:rsid w:val="00D902F9"/>
    <w:rsid w:val="00D91E61"/>
    <w:rsid w:val="00D923AE"/>
    <w:rsid w:val="00D93717"/>
    <w:rsid w:val="00D93F2C"/>
    <w:rsid w:val="00D9410A"/>
    <w:rsid w:val="00D94C8E"/>
    <w:rsid w:val="00D950F9"/>
    <w:rsid w:val="00D96644"/>
    <w:rsid w:val="00D967BD"/>
    <w:rsid w:val="00D96A82"/>
    <w:rsid w:val="00D97CAB"/>
    <w:rsid w:val="00D97F9D"/>
    <w:rsid w:val="00DA02B6"/>
    <w:rsid w:val="00DA08F9"/>
    <w:rsid w:val="00DA16D3"/>
    <w:rsid w:val="00DA261E"/>
    <w:rsid w:val="00DA2B49"/>
    <w:rsid w:val="00DA2ECD"/>
    <w:rsid w:val="00DA337C"/>
    <w:rsid w:val="00DA34DA"/>
    <w:rsid w:val="00DA40BE"/>
    <w:rsid w:val="00DA4634"/>
    <w:rsid w:val="00DA50F8"/>
    <w:rsid w:val="00DA5C93"/>
    <w:rsid w:val="00DA5D79"/>
    <w:rsid w:val="00DA60F0"/>
    <w:rsid w:val="00DA660B"/>
    <w:rsid w:val="00DA676B"/>
    <w:rsid w:val="00DA7226"/>
    <w:rsid w:val="00DA7BE1"/>
    <w:rsid w:val="00DA7F89"/>
    <w:rsid w:val="00DB1022"/>
    <w:rsid w:val="00DB1452"/>
    <w:rsid w:val="00DB1B51"/>
    <w:rsid w:val="00DB1BD7"/>
    <w:rsid w:val="00DB23BD"/>
    <w:rsid w:val="00DB2F0D"/>
    <w:rsid w:val="00DB30F5"/>
    <w:rsid w:val="00DB4350"/>
    <w:rsid w:val="00DB44CE"/>
    <w:rsid w:val="00DB479A"/>
    <w:rsid w:val="00DB497C"/>
    <w:rsid w:val="00DB553C"/>
    <w:rsid w:val="00DB6AD9"/>
    <w:rsid w:val="00DB6F16"/>
    <w:rsid w:val="00DB7045"/>
    <w:rsid w:val="00DB7731"/>
    <w:rsid w:val="00DC0186"/>
    <w:rsid w:val="00DC022D"/>
    <w:rsid w:val="00DC0247"/>
    <w:rsid w:val="00DC02ED"/>
    <w:rsid w:val="00DC032B"/>
    <w:rsid w:val="00DC0720"/>
    <w:rsid w:val="00DC1B1B"/>
    <w:rsid w:val="00DC1E6A"/>
    <w:rsid w:val="00DC2096"/>
    <w:rsid w:val="00DC23B6"/>
    <w:rsid w:val="00DC29F4"/>
    <w:rsid w:val="00DC395C"/>
    <w:rsid w:val="00DC420F"/>
    <w:rsid w:val="00DC4432"/>
    <w:rsid w:val="00DC44F5"/>
    <w:rsid w:val="00DC4796"/>
    <w:rsid w:val="00DC4ACA"/>
    <w:rsid w:val="00DC4BE4"/>
    <w:rsid w:val="00DC67B6"/>
    <w:rsid w:val="00DC6C0B"/>
    <w:rsid w:val="00DD04A9"/>
    <w:rsid w:val="00DD088C"/>
    <w:rsid w:val="00DD168B"/>
    <w:rsid w:val="00DD18A7"/>
    <w:rsid w:val="00DD19B7"/>
    <w:rsid w:val="00DD1A89"/>
    <w:rsid w:val="00DD242A"/>
    <w:rsid w:val="00DD4897"/>
    <w:rsid w:val="00DD4ECC"/>
    <w:rsid w:val="00DD54A4"/>
    <w:rsid w:val="00DD5590"/>
    <w:rsid w:val="00DD5BFF"/>
    <w:rsid w:val="00DD6FB6"/>
    <w:rsid w:val="00DD7E9C"/>
    <w:rsid w:val="00DE0275"/>
    <w:rsid w:val="00DE0694"/>
    <w:rsid w:val="00DE0839"/>
    <w:rsid w:val="00DE0D76"/>
    <w:rsid w:val="00DE13F5"/>
    <w:rsid w:val="00DE1CAA"/>
    <w:rsid w:val="00DE1D47"/>
    <w:rsid w:val="00DE1D56"/>
    <w:rsid w:val="00DE2A13"/>
    <w:rsid w:val="00DE2C91"/>
    <w:rsid w:val="00DE376A"/>
    <w:rsid w:val="00DE3889"/>
    <w:rsid w:val="00DE3B25"/>
    <w:rsid w:val="00DE44A2"/>
    <w:rsid w:val="00DE4720"/>
    <w:rsid w:val="00DE4781"/>
    <w:rsid w:val="00DE518E"/>
    <w:rsid w:val="00DE53F2"/>
    <w:rsid w:val="00DE54C2"/>
    <w:rsid w:val="00DE56B7"/>
    <w:rsid w:val="00DE577B"/>
    <w:rsid w:val="00DE577E"/>
    <w:rsid w:val="00DE586D"/>
    <w:rsid w:val="00DE5E61"/>
    <w:rsid w:val="00DE65E9"/>
    <w:rsid w:val="00DE7214"/>
    <w:rsid w:val="00DF0283"/>
    <w:rsid w:val="00DF073C"/>
    <w:rsid w:val="00DF0990"/>
    <w:rsid w:val="00DF09EE"/>
    <w:rsid w:val="00DF0C4C"/>
    <w:rsid w:val="00DF107A"/>
    <w:rsid w:val="00DF1844"/>
    <w:rsid w:val="00DF1A58"/>
    <w:rsid w:val="00DF23DF"/>
    <w:rsid w:val="00DF24DE"/>
    <w:rsid w:val="00DF2FC6"/>
    <w:rsid w:val="00DF4445"/>
    <w:rsid w:val="00DF4FB1"/>
    <w:rsid w:val="00DF53D6"/>
    <w:rsid w:val="00DF5758"/>
    <w:rsid w:val="00DF67E7"/>
    <w:rsid w:val="00DF6996"/>
    <w:rsid w:val="00DF6D70"/>
    <w:rsid w:val="00DF71EF"/>
    <w:rsid w:val="00DF7588"/>
    <w:rsid w:val="00DF75E2"/>
    <w:rsid w:val="00DF7979"/>
    <w:rsid w:val="00E00861"/>
    <w:rsid w:val="00E01018"/>
    <w:rsid w:val="00E0218B"/>
    <w:rsid w:val="00E02A0B"/>
    <w:rsid w:val="00E032D2"/>
    <w:rsid w:val="00E03394"/>
    <w:rsid w:val="00E034FE"/>
    <w:rsid w:val="00E03B11"/>
    <w:rsid w:val="00E056B5"/>
    <w:rsid w:val="00E05C14"/>
    <w:rsid w:val="00E05CDB"/>
    <w:rsid w:val="00E05DAB"/>
    <w:rsid w:val="00E060D4"/>
    <w:rsid w:val="00E06842"/>
    <w:rsid w:val="00E0748E"/>
    <w:rsid w:val="00E07901"/>
    <w:rsid w:val="00E104E2"/>
    <w:rsid w:val="00E1086E"/>
    <w:rsid w:val="00E10A35"/>
    <w:rsid w:val="00E10A7F"/>
    <w:rsid w:val="00E10F74"/>
    <w:rsid w:val="00E111CC"/>
    <w:rsid w:val="00E11A18"/>
    <w:rsid w:val="00E11D7A"/>
    <w:rsid w:val="00E11FE6"/>
    <w:rsid w:val="00E12B42"/>
    <w:rsid w:val="00E12FE7"/>
    <w:rsid w:val="00E13D31"/>
    <w:rsid w:val="00E14B10"/>
    <w:rsid w:val="00E14E13"/>
    <w:rsid w:val="00E1511C"/>
    <w:rsid w:val="00E154AE"/>
    <w:rsid w:val="00E15A9F"/>
    <w:rsid w:val="00E15C50"/>
    <w:rsid w:val="00E15DB1"/>
    <w:rsid w:val="00E15F0E"/>
    <w:rsid w:val="00E15F2B"/>
    <w:rsid w:val="00E16C9F"/>
    <w:rsid w:val="00E16F1B"/>
    <w:rsid w:val="00E17169"/>
    <w:rsid w:val="00E171FC"/>
    <w:rsid w:val="00E17255"/>
    <w:rsid w:val="00E17A06"/>
    <w:rsid w:val="00E205F3"/>
    <w:rsid w:val="00E206E3"/>
    <w:rsid w:val="00E20B1E"/>
    <w:rsid w:val="00E21178"/>
    <w:rsid w:val="00E2138A"/>
    <w:rsid w:val="00E21F9D"/>
    <w:rsid w:val="00E2251C"/>
    <w:rsid w:val="00E22B15"/>
    <w:rsid w:val="00E23540"/>
    <w:rsid w:val="00E23908"/>
    <w:rsid w:val="00E239F3"/>
    <w:rsid w:val="00E23E8D"/>
    <w:rsid w:val="00E23EDB"/>
    <w:rsid w:val="00E24855"/>
    <w:rsid w:val="00E25100"/>
    <w:rsid w:val="00E25A8F"/>
    <w:rsid w:val="00E25F1C"/>
    <w:rsid w:val="00E26C21"/>
    <w:rsid w:val="00E26EA5"/>
    <w:rsid w:val="00E275F6"/>
    <w:rsid w:val="00E27B0F"/>
    <w:rsid w:val="00E30319"/>
    <w:rsid w:val="00E30EA8"/>
    <w:rsid w:val="00E318A7"/>
    <w:rsid w:val="00E31D8F"/>
    <w:rsid w:val="00E32629"/>
    <w:rsid w:val="00E3286C"/>
    <w:rsid w:val="00E32DAF"/>
    <w:rsid w:val="00E32FD6"/>
    <w:rsid w:val="00E336AF"/>
    <w:rsid w:val="00E33706"/>
    <w:rsid w:val="00E33F18"/>
    <w:rsid w:val="00E3410D"/>
    <w:rsid w:val="00E34540"/>
    <w:rsid w:val="00E347C7"/>
    <w:rsid w:val="00E3504D"/>
    <w:rsid w:val="00E3509D"/>
    <w:rsid w:val="00E35637"/>
    <w:rsid w:val="00E35711"/>
    <w:rsid w:val="00E35A3C"/>
    <w:rsid w:val="00E36171"/>
    <w:rsid w:val="00E361A4"/>
    <w:rsid w:val="00E36F7E"/>
    <w:rsid w:val="00E37504"/>
    <w:rsid w:val="00E3755E"/>
    <w:rsid w:val="00E375E0"/>
    <w:rsid w:val="00E37A06"/>
    <w:rsid w:val="00E37A62"/>
    <w:rsid w:val="00E4026E"/>
    <w:rsid w:val="00E41233"/>
    <w:rsid w:val="00E41316"/>
    <w:rsid w:val="00E424E3"/>
    <w:rsid w:val="00E433E9"/>
    <w:rsid w:val="00E435D1"/>
    <w:rsid w:val="00E43BA3"/>
    <w:rsid w:val="00E4411D"/>
    <w:rsid w:val="00E445BC"/>
    <w:rsid w:val="00E4480C"/>
    <w:rsid w:val="00E4570B"/>
    <w:rsid w:val="00E457E6"/>
    <w:rsid w:val="00E45BA6"/>
    <w:rsid w:val="00E466A7"/>
    <w:rsid w:val="00E46C71"/>
    <w:rsid w:val="00E474FC"/>
    <w:rsid w:val="00E47791"/>
    <w:rsid w:val="00E47AAB"/>
    <w:rsid w:val="00E50771"/>
    <w:rsid w:val="00E5114A"/>
    <w:rsid w:val="00E51193"/>
    <w:rsid w:val="00E52054"/>
    <w:rsid w:val="00E521DD"/>
    <w:rsid w:val="00E52203"/>
    <w:rsid w:val="00E52815"/>
    <w:rsid w:val="00E52999"/>
    <w:rsid w:val="00E53EE4"/>
    <w:rsid w:val="00E5410B"/>
    <w:rsid w:val="00E56117"/>
    <w:rsid w:val="00E57538"/>
    <w:rsid w:val="00E575A5"/>
    <w:rsid w:val="00E57C32"/>
    <w:rsid w:val="00E61087"/>
    <w:rsid w:val="00E6149A"/>
    <w:rsid w:val="00E62189"/>
    <w:rsid w:val="00E622C7"/>
    <w:rsid w:val="00E624EB"/>
    <w:rsid w:val="00E625D3"/>
    <w:rsid w:val="00E62D4F"/>
    <w:rsid w:val="00E63174"/>
    <w:rsid w:val="00E631AF"/>
    <w:rsid w:val="00E63CC7"/>
    <w:rsid w:val="00E6410C"/>
    <w:rsid w:val="00E6530A"/>
    <w:rsid w:val="00E671F6"/>
    <w:rsid w:val="00E677E4"/>
    <w:rsid w:val="00E67974"/>
    <w:rsid w:val="00E67B89"/>
    <w:rsid w:val="00E70084"/>
    <w:rsid w:val="00E7052D"/>
    <w:rsid w:val="00E70AC0"/>
    <w:rsid w:val="00E70C36"/>
    <w:rsid w:val="00E71114"/>
    <w:rsid w:val="00E714DA"/>
    <w:rsid w:val="00E714DE"/>
    <w:rsid w:val="00E71EF1"/>
    <w:rsid w:val="00E728F1"/>
    <w:rsid w:val="00E7375D"/>
    <w:rsid w:val="00E73DDF"/>
    <w:rsid w:val="00E73E07"/>
    <w:rsid w:val="00E74A22"/>
    <w:rsid w:val="00E74BD8"/>
    <w:rsid w:val="00E74D42"/>
    <w:rsid w:val="00E754B7"/>
    <w:rsid w:val="00E759EB"/>
    <w:rsid w:val="00E75F13"/>
    <w:rsid w:val="00E76FCA"/>
    <w:rsid w:val="00E77253"/>
    <w:rsid w:val="00E77648"/>
    <w:rsid w:val="00E77C18"/>
    <w:rsid w:val="00E8035B"/>
    <w:rsid w:val="00E81179"/>
    <w:rsid w:val="00E813DC"/>
    <w:rsid w:val="00E81A23"/>
    <w:rsid w:val="00E81A8E"/>
    <w:rsid w:val="00E81ED5"/>
    <w:rsid w:val="00E82E20"/>
    <w:rsid w:val="00E831F1"/>
    <w:rsid w:val="00E84110"/>
    <w:rsid w:val="00E842AD"/>
    <w:rsid w:val="00E84494"/>
    <w:rsid w:val="00E84559"/>
    <w:rsid w:val="00E84735"/>
    <w:rsid w:val="00E84855"/>
    <w:rsid w:val="00E84871"/>
    <w:rsid w:val="00E853AC"/>
    <w:rsid w:val="00E86601"/>
    <w:rsid w:val="00E869DC"/>
    <w:rsid w:val="00E876AA"/>
    <w:rsid w:val="00E8796C"/>
    <w:rsid w:val="00E9092F"/>
    <w:rsid w:val="00E91AF7"/>
    <w:rsid w:val="00E91EC0"/>
    <w:rsid w:val="00E92763"/>
    <w:rsid w:val="00E929BA"/>
    <w:rsid w:val="00E93AE3"/>
    <w:rsid w:val="00E93E43"/>
    <w:rsid w:val="00E93EC7"/>
    <w:rsid w:val="00E93F2D"/>
    <w:rsid w:val="00E9457E"/>
    <w:rsid w:val="00E9467C"/>
    <w:rsid w:val="00E9471F"/>
    <w:rsid w:val="00E94861"/>
    <w:rsid w:val="00E95796"/>
    <w:rsid w:val="00E9582B"/>
    <w:rsid w:val="00E95D51"/>
    <w:rsid w:val="00E95FF8"/>
    <w:rsid w:val="00E96023"/>
    <w:rsid w:val="00E9656E"/>
    <w:rsid w:val="00E965C8"/>
    <w:rsid w:val="00E96949"/>
    <w:rsid w:val="00E9727E"/>
    <w:rsid w:val="00E9732B"/>
    <w:rsid w:val="00EA0033"/>
    <w:rsid w:val="00EA03AD"/>
    <w:rsid w:val="00EA0785"/>
    <w:rsid w:val="00EA0860"/>
    <w:rsid w:val="00EA0A6C"/>
    <w:rsid w:val="00EA0B8A"/>
    <w:rsid w:val="00EA12F6"/>
    <w:rsid w:val="00EA1979"/>
    <w:rsid w:val="00EA1A01"/>
    <w:rsid w:val="00EA1A9C"/>
    <w:rsid w:val="00EA1CCF"/>
    <w:rsid w:val="00EA21D3"/>
    <w:rsid w:val="00EA2979"/>
    <w:rsid w:val="00EA317D"/>
    <w:rsid w:val="00EA3397"/>
    <w:rsid w:val="00EA36AF"/>
    <w:rsid w:val="00EA387C"/>
    <w:rsid w:val="00EA3A81"/>
    <w:rsid w:val="00EA3E65"/>
    <w:rsid w:val="00EA435B"/>
    <w:rsid w:val="00EA49A7"/>
    <w:rsid w:val="00EA4BF3"/>
    <w:rsid w:val="00EA4DC1"/>
    <w:rsid w:val="00EA58D9"/>
    <w:rsid w:val="00EA58E8"/>
    <w:rsid w:val="00EA5ACA"/>
    <w:rsid w:val="00EA6BE3"/>
    <w:rsid w:val="00EA6E24"/>
    <w:rsid w:val="00EA7B8D"/>
    <w:rsid w:val="00EA7BBA"/>
    <w:rsid w:val="00EB0256"/>
    <w:rsid w:val="00EB057D"/>
    <w:rsid w:val="00EB13C1"/>
    <w:rsid w:val="00EB1655"/>
    <w:rsid w:val="00EB23E1"/>
    <w:rsid w:val="00EB2E19"/>
    <w:rsid w:val="00EB318E"/>
    <w:rsid w:val="00EB4A0D"/>
    <w:rsid w:val="00EB4B3B"/>
    <w:rsid w:val="00EB50C7"/>
    <w:rsid w:val="00EB65DC"/>
    <w:rsid w:val="00EB689A"/>
    <w:rsid w:val="00EB6FF3"/>
    <w:rsid w:val="00EB7013"/>
    <w:rsid w:val="00EC01F6"/>
    <w:rsid w:val="00EC05A2"/>
    <w:rsid w:val="00EC0876"/>
    <w:rsid w:val="00EC0927"/>
    <w:rsid w:val="00EC09E7"/>
    <w:rsid w:val="00EC0C87"/>
    <w:rsid w:val="00EC100D"/>
    <w:rsid w:val="00EC10F7"/>
    <w:rsid w:val="00EC1B75"/>
    <w:rsid w:val="00EC2F7C"/>
    <w:rsid w:val="00EC40B9"/>
    <w:rsid w:val="00EC4F68"/>
    <w:rsid w:val="00EC540F"/>
    <w:rsid w:val="00EC59A5"/>
    <w:rsid w:val="00EC5EE1"/>
    <w:rsid w:val="00EC656C"/>
    <w:rsid w:val="00EC6610"/>
    <w:rsid w:val="00EC6E62"/>
    <w:rsid w:val="00EC72E9"/>
    <w:rsid w:val="00EC7309"/>
    <w:rsid w:val="00EC7E90"/>
    <w:rsid w:val="00ED0454"/>
    <w:rsid w:val="00ED0E08"/>
    <w:rsid w:val="00ED129D"/>
    <w:rsid w:val="00ED1665"/>
    <w:rsid w:val="00ED1F74"/>
    <w:rsid w:val="00ED20DD"/>
    <w:rsid w:val="00ED21D9"/>
    <w:rsid w:val="00ED234D"/>
    <w:rsid w:val="00ED2A24"/>
    <w:rsid w:val="00ED2DDD"/>
    <w:rsid w:val="00ED392D"/>
    <w:rsid w:val="00ED4DDD"/>
    <w:rsid w:val="00ED4F68"/>
    <w:rsid w:val="00ED51BD"/>
    <w:rsid w:val="00ED5296"/>
    <w:rsid w:val="00ED5B62"/>
    <w:rsid w:val="00ED6073"/>
    <w:rsid w:val="00ED6B0B"/>
    <w:rsid w:val="00ED6DEA"/>
    <w:rsid w:val="00ED754B"/>
    <w:rsid w:val="00ED770A"/>
    <w:rsid w:val="00ED7973"/>
    <w:rsid w:val="00ED7A3E"/>
    <w:rsid w:val="00EE004B"/>
    <w:rsid w:val="00EE053F"/>
    <w:rsid w:val="00EE071D"/>
    <w:rsid w:val="00EE0A8E"/>
    <w:rsid w:val="00EE0D39"/>
    <w:rsid w:val="00EE1220"/>
    <w:rsid w:val="00EE1AF4"/>
    <w:rsid w:val="00EE1D2D"/>
    <w:rsid w:val="00EE24E1"/>
    <w:rsid w:val="00EE26A5"/>
    <w:rsid w:val="00EE2940"/>
    <w:rsid w:val="00EE2E1A"/>
    <w:rsid w:val="00EE303A"/>
    <w:rsid w:val="00EE3CBE"/>
    <w:rsid w:val="00EE49A4"/>
    <w:rsid w:val="00EE4CDF"/>
    <w:rsid w:val="00EE4DAE"/>
    <w:rsid w:val="00EE5A85"/>
    <w:rsid w:val="00EE67B3"/>
    <w:rsid w:val="00EE6873"/>
    <w:rsid w:val="00EE7182"/>
    <w:rsid w:val="00EE7697"/>
    <w:rsid w:val="00EF03D7"/>
    <w:rsid w:val="00EF0684"/>
    <w:rsid w:val="00EF0894"/>
    <w:rsid w:val="00EF09D8"/>
    <w:rsid w:val="00EF09DD"/>
    <w:rsid w:val="00EF09E4"/>
    <w:rsid w:val="00EF0A13"/>
    <w:rsid w:val="00EF1240"/>
    <w:rsid w:val="00EF203C"/>
    <w:rsid w:val="00EF23AE"/>
    <w:rsid w:val="00EF2451"/>
    <w:rsid w:val="00EF308A"/>
    <w:rsid w:val="00EF36A8"/>
    <w:rsid w:val="00EF3A2D"/>
    <w:rsid w:val="00EF3D3E"/>
    <w:rsid w:val="00EF4105"/>
    <w:rsid w:val="00EF4F6C"/>
    <w:rsid w:val="00EF5ECA"/>
    <w:rsid w:val="00EF6FA7"/>
    <w:rsid w:val="00EF796C"/>
    <w:rsid w:val="00EF7C46"/>
    <w:rsid w:val="00F01374"/>
    <w:rsid w:val="00F013EA"/>
    <w:rsid w:val="00F0255A"/>
    <w:rsid w:val="00F03408"/>
    <w:rsid w:val="00F04216"/>
    <w:rsid w:val="00F04429"/>
    <w:rsid w:val="00F04CB3"/>
    <w:rsid w:val="00F04EC6"/>
    <w:rsid w:val="00F055AE"/>
    <w:rsid w:val="00F05745"/>
    <w:rsid w:val="00F057A2"/>
    <w:rsid w:val="00F065BE"/>
    <w:rsid w:val="00F07029"/>
    <w:rsid w:val="00F0784F"/>
    <w:rsid w:val="00F07C60"/>
    <w:rsid w:val="00F07C92"/>
    <w:rsid w:val="00F101BB"/>
    <w:rsid w:val="00F10D74"/>
    <w:rsid w:val="00F10FF8"/>
    <w:rsid w:val="00F1123E"/>
    <w:rsid w:val="00F11566"/>
    <w:rsid w:val="00F115D5"/>
    <w:rsid w:val="00F11624"/>
    <w:rsid w:val="00F11CC4"/>
    <w:rsid w:val="00F11F5C"/>
    <w:rsid w:val="00F121A9"/>
    <w:rsid w:val="00F13B87"/>
    <w:rsid w:val="00F13FC9"/>
    <w:rsid w:val="00F14536"/>
    <w:rsid w:val="00F1484F"/>
    <w:rsid w:val="00F1495E"/>
    <w:rsid w:val="00F14AE0"/>
    <w:rsid w:val="00F14D1D"/>
    <w:rsid w:val="00F15FFE"/>
    <w:rsid w:val="00F16B1A"/>
    <w:rsid w:val="00F172E2"/>
    <w:rsid w:val="00F17A51"/>
    <w:rsid w:val="00F2206F"/>
    <w:rsid w:val="00F220E4"/>
    <w:rsid w:val="00F22444"/>
    <w:rsid w:val="00F227B9"/>
    <w:rsid w:val="00F22E5A"/>
    <w:rsid w:val="00F23D0C"/>
    <w:rsid w:val="00F24292"/>
    <w:rsid w:val="00F24AA1"/>
    <w:rsid w:val="00F24D58"/>
    <w:rsid w:val="00F251FF"/>
    <w:rsid w:val="00F25F6E"/>
    <w:rsid w:val="00F2687E"/>
    <w:rsid w:val="00F26B37"/>
    <w:rsid w:val="00F2778A"/>
    <w:rsid w:val="00F27DD2"/>
    <w:rsid w:val="00F27E30"/>
    <w:rsid w:val="00F301EA"/>
    <w:rsid w:val="00F3064A"/>
    <w:rsid w:val="00F312A1"/>
    <w:rsid w:val="00F318AB"/>
    <w:rsid w:val="00F31A3E"/>
    <w:rsid w:val="00F31D5E"/>
    <w:rsid w:val="00F33A3F"/>
    <w:rsid w:val="00F33F0B"/>
    <w:rsid w:val="00F340E8"/>
    <w:rsid w:val="00F34D37"/>
    <w:rsid w:val="00F350FF"/>
    <w:rsid w:val="00F3526E"/>
    <w:rsid w:val="00F35D3E"/>
    <w:rsid w:val="00F36CE7"/>
    <w:rsid w:val="00F373BB"/>
    <w:rsid w:val="00F3755A"/>
    <w:rsid w:val="00F379D0"/>
    <w:rsid w:val="00F40742"/>
    <w:rsid w:val="00F40ED1"/>
    <w:rsid w:val="00F419B9"/>
    <w:rsid w:val="00F420E5"/>
    <w:rsid w:val="00F42137"/>
    <w:rsid w:val="00F42342"/>
    <w:rsid w:val="00F428C5"/>
    <w:rsid w:val="00F429BE"/>
    <w:rsid w:val="00F435EF"/>
    <w:rsid w:val="00F43740"/>
    <w:rsid w:val="00F43F50"/>
    <w:rsid w:val="00F43FD4"/>
    <w:rsid w:val="00F44882"/>
    <w:rsid w:val="00F44A3C"/>
    <w:rsid w:val="00F459FE"/>
    <w:rsid w:val="00F4691A"/>
    <w:rsid w:val="00F470AD"/>
    <w:rsid w:val="00F4717B"/>
    <w:rsid w:val="00F476F7"/>
    <w:rsid w:val="00F47819"/>
    <w:rsid w:val="00F479AD"/>
    <w:rsid w:val="00F47BB4"/>
    <w:rsid w:val="00F50540"/>
    <w:rsid w:val="00F5068D"/>
    <w:rsid w:val="00F508D8"/>
    <w:rsid w:val="00F514DF"/>
    <w:rsid w:val="00F51D9E"/>
    <w:rsid w:val="00F52346"/>
    <w:rsid w:val="00F523C9"/>
    <w:rsid w:val="00F52598"/>
    <w:rsid w:val="00F53F04"/>
    <w:rsid w:val="00F5467E"/>
    <w:rsid w:val="00F54DC0"/>
    <w:rsid w:val="00F55011"/>
    <w:rsid w:val="00F55253"/>
    <w:rsid w:val="00F55332"/>
    <w:rsid w:val="00F558CB"/>
    <w:rsid w:val="00F56A5B"/>
    <w:rsid w:val="00F57585"/>
    <w:rsid w:val="00F57F83"/>
    <w:rsid w:val="00F60148"/>
    <w:rsid w:val="00F609DA"/>
    <w:rsid w:val="00F61EB6"/>
    <w:rsid w:val="00F621F6"/>
    <w:rsid w:val="00F62216"/>
    <w:rsid w:val="00F62852"/>
    <w:rsid w:val="00F629F0"/>
    <w:rsid w:val="00F63481"/>
    <w:rsid w:val="00F6368F"/>
    <w:rsid w:val="00F63838"/>
    <w:rsid w:val="00F63ABB"/>
    <w:rsid w:val="00F641CF"/>
    <w:rsid w:val="00F6433A"/>
    <w:rsid w:val="00F64800"/>
    <w:rsid w:val="00F66D2B"/>
    <w:rsid w:val="00F672EA"/>
    <w:rsid w:val="00F676FF"/>
    <w:rsid w:val="00F67A1A"/>
    <w:rsid w:val="00F7049C"/>
    <w:rsid w:val="00F70756"/>
    <w:rsid w:val="00F70886"/>
    <w:rsid w:val="00F71807"/>
    <w:rsid w:val="00F718D8"/>
    <w:rsid w:val="00F71954"/>
    <w:rsid w:val="00F72006"/>
    <w:rsid w:val="00F727D1"/>
    <w:rsid w:val="00F73101"/>
    <w:rsid w:val="00F745E2"/>
    <w:rsid w:val="00F74F2B"/>
    <w:rsid w:val="00F7533A"/>
    <w:rsid w:val="00F75716"/>
    <w:rsid w:val="00F7637E"/>
    <w:rsid w:val="00F76423"/>
    <w:rsid w:val="00F76752"/>
    <w:rsid w:val="00F76890"/>
    <w:rsid w:val="00F76DDD"/>
    <w:rsid w:val="00F76F57"/>
    <w:rsid w:val="00F7733D"/>
    <w:rsid w:val="00F77499"/>
    <w:rsid w:val="00F8095C"/>
    <w:rsid w:val="00F80A51"/>
    <w:rsid w:val="00F81516"/>
    <w:rsid w:val="00F81769"/>
    <w:rsid w:val="00F828C4"/>
    <w:rsid w:val="00F82F9C"/>
    <w:rsid w:val="00F831EC"/>
    <w:rsid w:val="00F8322F"/>
    <w:rsid w:val="00F839DB"/>
    <w:rsid w:val="00F83E13"/>
    <w:rsid w:val="00F84481"/>
    <w:rsid w:val="00F846E4"/>
    <w:rsid w:val="00F8585F"/>
    <w:rsid w:val="00F85EC0"/>
    <w:rsid w:val="00F86188"/>
    <w:rsid w:val="00F86D40"/>
    <w:rsid w:val="00F86E14"/>
    <w:rsid w:val="00F86EA4"/>
    <w:rsid w:val="00F86F94"/>
    <w:rsid w:val="00F8702C"/>
    <w:rsid w:val="00F87413"/>
    <w:rsid w:val="00F902E5"/>
    <w:rsid w:val="00F90F59"/>
    <w:rsid w:val="00F9113E"/>
    <w:rsid w:val="00F91172"/>
    <w:rsid w:val="00F917FD"/>
    <w:rsid w:val="00F9313B"/>
    <w:rsid w:val="00F931C8"/>
    <w:rsid w:val="00F934FF"/>
    <w:rsid w:val="00F94A9C"/>
    <w:rsid w:val="00F955C1"/>
    <w:rsid w:val="00F95822"/>
    <w:rsid w:val="00F95DE5"/>
    <w:rsid w:val="00F96BEE"/>
    <w:rsid w:val="00F96EE5"/>
    <w:rsid w:val="00F97960"/>
    <w:rsid w:val="00F979B1"/>
    <w:rsid w:val="00F97E10"/>
    <w:rsid w:val="00FA059E"/>
    <w:rsid w:val="00FA0B2B"/>
    <w:rsid w:val="00FA147A"/>
    <w:rsid w:val="00FA1FE0"/>
    <w:rsid w:val="00FA2037"/>
    <w:rsid w:val="00FA268A"/>
    <w:rsid w:val="00FA2D39"/>
    <w:rsid w:val="00FA2DD7"/>
    <w:rsid w:val="00FA367E"/>
    <w:rsid w:val="00FA4CC9"/>
    <w:rsid w:val="00FA4D57"/>
    <w:rsid w:val="00FA62A7"/>
    <w:rsid w:val="00FA7F56"/>
    <w:rsid w:val="00FB0047"/>
    <w:rsid w:val="00FB08F0"/>
    <w:rsid w:val="00FB0F59"/>
    <w:rsid w:val="00FB1115"/>
    <w:rsid w:val="00FB1E0C"/>
    <w:rsid w:val="00FB33AC"/>
    <w:rsid w:val="00FB33C5"/>
    <w:rsid w:val="00FB3AD9"/>
    <w:rsid w:val="00FB4DD9"/>
    <w:rsid w:val="00FB513B"/>
    <w:rsid w:val="00FB5517"/>
    <w:rsid w:val="00FB58F7"/>
    <w:rsid w:val="00FB5E40"/>
    <w:rsid w:val="00FB5F81"/>
    <w:rsid w:val="00FB5F8A"/>
    <w:rsid w:val="00FB6564"/>
    <w:rsid w:val="00FB6FBB"/>
    <w:rsid w:val="00FB7FBA"/>
    <w:rsid w:val="00FC0163"/>
    <w:rsid w:val="00FC055A"/>
    <w:rsid w:val="00FC0E03"/>
    <w:rsid w:val="00FC1256"/>
    <w:rsid w:val="00FC16C3"/>
    <w:rsid w:val="00FC2150"/>
    <w:rsid w:val="00FC2752"/>
    <w:rsid w:val="00FC2DE8"/>
    <w:rsid w:val="00FC3925"/>
    <w:rsid w:val="00FC3B45"/>
    <w:rsid w:val="00FC3E8A"/>
    <w:rsid w:val="00FC40B8"/>
    <w:rsid w:val="00FC4547"/>
    <w:rsid w:val="00FC466E"/>
    <w:rsid w:val="00FC49D4"/>
    <w:rsid w:val="00FC5B1E"/>
    <w:rsid w:val="00FC5B91"/>
    <w:rsid w:val="00FC6E24"/>
    <w:rsid w:val="00FC7BEC"/>
    <w:rsid w:val="00FD00EB"/>
    <w:rsid w:val="00FD107D"/>
    <w:rsid w:val="00FD11C0"/>
    <w:rsid w:val="00FD165E"/>
    <w:rsid w:val="00FD23A7"/>
    <w:rsid w:val="00FD2CB0"/>
    <w:rsid w:val="00FD2E71"/>
    <w:rsid w:val="00FD352D"/>
    <w:rsid w:val="00FD5363"/>
    <w:rsid w:val="00FD5520"/>
    <w:rsid w:val="00FD6174"/>
    <w:rsid w:val="00FD66D2"/>
    <w:rsid w:val="00FE0914"/>
    <w:rsid w:val="00FE0B93"/>
    <w:rsid w:val="00FE0E88"/>
    <w:rsid w:val="00FE312F"/>
    <w:rsid w:val="00FE3EC7"/>
    <w:rsid w:val="00FE4BE4"/>
    <w:rsid w:val="00FE508C"/>
    <w:rsid w:val="00FE5D96"/>
    <w:rsid w:val="00FE63DC"/>
    <w:rsid w:val="00FE6475"/>
    <w:rsid w:val="00FE6C03"/>
    <w:rsid w:val="00FE72F4"/>
    <w:rsid w:val="00FE7676"/>
    <w:rsid w:val="00FE7BDA"/>
    <w:rsid w:val="00FE7E02"/>
    <w:rsid w:val="00FF0844"/>
    <w:rsid w:val="00FF0B7C"/>
    <w:rsid w:val="00FF0C50"/>
    <w:rsid w:val="00FF147B"/>
    <w:rsid w:val="00FF1C8B"/>
    <w:rsid w:val="00FF1F24"/>
    <w:rsid w:val="00FF255A"/>
    <w:rsid w:val="00FF3480"/>
    <w:rsid w:val="00FF3B4B"/>
    <w:rsid w:val="00FF3E1E"/>
    <w:rsid w:val="00FF4385"/>
    <w:rsid w:val="00FF47C5"/>
    <w:rsid w:val="00FF580B"/>
    <w:rsid w:val="00FF6211"/>
    <w:rsid w:val="00FF70F6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="Phetsarath OT"/>
        <w:sz w:val="24"/>
        <w:szCs w:val="24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A7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A7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93500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93500"/>
    <w:rPr>
      <w:rFonts w:cs="Angsana New"/>
      <w:szCs w:val="30"/>
    </w:rPr>
  </w:style>
  <w:style w:type="paragraph" w:styleId="Footer">
    <w:name w:val="footer"/>
    <w:basedOn w:val="Normal"/>
    <w:link w:val="FooterChar"/>
    <w:uiPriority w:val="99"/>
    <w:semiHidden/>
    <w:unhideWhenUsed/>
    <w:rsid w:val="00893500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93500"/>
    <w:rPr>
      <w:rFonts w:cs="Angsana New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="Phetsarath OT"/>
        <w:sz w:val="24"/>
        <w:szCs w:val="24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A7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A7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93500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93500"/>
    <w:rPr>
      <w:rFonts w:cs="Angsana New"/>
      <w:szCs w:val="30"/>
    </w:rPr>
  </w:style>
  <w:style w:type="paragraph" w:styleId="Footer">
    <w:name w:val="footer"/>
    <w:basedOn w:val="Normal"/>
    <w:link w:val="FooterChar"/>
    <w:uiPriority w:val="99"/>
    <w:semiHidden/>
    <w:unhideWhenUsed/>
    <w:rsid w:val="00893500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93500"/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nzn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WincoolV5</dc:creator>
  <cp:lastModifiedBy>ADMIN</cp:lastModifiedBy>
  <cp:revision>7</cp:revision>
  <dcterms:created xsi:type="dcterms:W3CDTF">2015-07-06T07:31:00Z</dcterms:created>
  <dcterms:modified xsi:type="dcterms:W3CDTF">2015-07-13T06:27:00Z</dcterms:modified>
</cp:coreProperties>
</file>